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DD" w:rsidRDefault="00C7364A" w:rsidP="005D55DD">
      <w:pPr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 w:rsidRPr="00C7364A">
        <w:rPr>
          <w:rFonts w:ascii="Times New Roman" w:hAnsi="Times New Roman" w:cs="Times New Roman"/>
          <w:b/>
          <w:noProof/>
          <w:lang w:val="ru-RU" w:eastAsia="ru-RU" w:bidi="ar-SA"/>
        </w:rPr>
        <w:drawing>
          <wp:inline distT="0" distB="0" distL="0" distR="0">
            <wp:extent cx="6119386" cy="8486775"/>
            <wp:effectExtent l="0" t="0" r="0" b="0"/>
            <wp:docPr id="1" name="Рисунок 1" descr="C:\Users\Admin\Desktop\старший воспитатель\отчёт по предписаниям\раб. прогр на сайт\22-06-2020_11-39-37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тарший воспитатель\отчёт по предписаниям\раб. прогр на сайт\22-06-2020_11-39-37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205" cy="849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5DD" w:rsidRDefault="005D55DD" w:rsidP="005D55DD">
      <w:pPr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rPr>
          <w:rFonts w:ascii="Times New Roman" w:hAnsi="Times New Roman" w:cs="Times New Roman"/>
          <w:b/>
          <w:lang w:val="ru-RU"/>
        </w:rPr>
      </w:pPr>
    </w:p>
    <w:p w:rsidR="005D55DD" w:rsidRDefault="005D55DD" w:rsidP="00C7364A">
      <w:pPr>
        <w:ind w:left="-142" w:firstLine="142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Содержание рабочей программы образовательной области «Социально-коммуникативное развитие» (для детей </w:t>
      </w:r>
      <w:r w:rsidR="00C524CD">
        <w:rPr>
          <w:rFonts w:ascii="Times New Roman" w:hAnsi="Times New Roman" w:cs="Times New Roman"/>
          <w:b/>
          <w:lang w:val="ru-RU"/>
        </w:rPr>
        <w:t xml:space="preserve">1 года до </w:t>
      </w:r>
      <w:r>
        <w:rPr>
          <w:rFonts w:ascii="Times New Roman" w:hAnsi="Times New Roman" w:cs="Times New Roman"/>
          <w:b/>
          <w:lang w:val="ru-RU"/>
        </w:rPr>
        <w:t>7 лет)</w:t>
      </w:r>
    </w:p>
    <w:p w:rsidR="005D55DD" w:rsidRDefault="005D55DD" w:rsidP="005D55DD">
      <w:pPr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Пояснительная записка</w:t>
      </w:r>
      <w:r w:rsidR="00B5607A">
        <w:rPr>
          <w:rFonts w:ascii="Times New Roman" w:hAnsi="Times New Roman" w:cs="Times New Roman"/>
          <w:b/>
          <w:lang w:val="ru-RU"/>
        </w:rPr>
        <w:t xml:space="preserve"> – стр. 3</w:t>
      </w:r>
    </w:p>
    <w:p w:rsidR="005D55DD" w:rsidRDefault="005D55DD" w:rsidP="001A0207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Учебный план</w:t>
      </w:r>
      <w:r w:rsidR="00B5607A">
        <w:rPr>
          <w:rFonts w:ascii="Times New Roman" w:hAnsi="Times New Roman" w:cs="Times New Roman"/>
          <w:b/>
          <w:lang w:val="ru-RU"/>
        </w:rPr>
        <w:t xml:space="preserve"> – стр. 4</w:t>
      </w:r>
    </w:p>
    <w:p w:rsidR="005D55DD" w:rsidRDefault="005D55DD" w:rsidP="005D55DD">
      <w:pPr>
        <w:pStyle w:val="ac"/>
        <w:ind w:firstLine="0"/>
        <w:rPr>
          <w:rFonts w:ascii="Times New Roman" w:hAnsi="Times New Roman" w:cs="Times New Roman"/>
          <w:b/>
          <w:lang w:val="ru-RU"/>
        </w:rPr>
      </w:pPr>
    </w:p>
    <w:p w:rsidR="005D55DD" w:rsidRDefault="005D55DD" w:rsidP="001A0207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Содержание психолого-педагогической работы</w:t>
      </w:r>
      <w:r w:rsidR="00B5607A">
        <w:rPr>
          <w:rFonts w:ascii="Times New Roman" w:hAnsi="Times New Roman" w:cs="Times New Roman"/>
          <w:b/>
          <w:lang w:val="ru-RU"/>
        </w:rPr>
        <w:t>– стр.  5</w:t>
      </w:r>
    </w:p>
    <w:p w:rsidR="005D55DD" w:rsidRPr="003131C9" w:rsidRDefault="005D55DD" w:rsidP="005D55DD">
      <w:pPr>
        <w:pStyle w:val="ac"/>
        <w:rPr>
          <w:rFonts w:ascii="Times New Roman" w:hAnsi="Times New Roman" w:cs="Times New Roman"/>
          <w:b/>
          <w:lang w:val="ru-RU"/>
        </w:rPr>
      </w:pPr>
    </w:p>
    <w:p w:rsidR="005D55DD" w:rsidRPr="005D55DD" w:rsidRDefault="005D55DD" w:rsidP="001A0207">
      <w:pPr>
        <w:pStyle w:val="ac"/>
        <w:numPr>
          <w:ilvl w:val="1"/>
          <w:numId w:val="2"/>
        </w:numPr>
        <w:rPr>
          <w:rFonts w:ascii="Times New Roman" w:hAnsi="Times New Roman" w:cs="Times New Roman"/>
          <w:b/>
          <w:lang w:val="ru-RU"/>
        </w:rPr>
      </w:pPr>
      <w:r w:rsidRPr="005D55DD">
        <w:rPr>
          <w:rFonts w:ascii="Times New Roman" w:hAnsi="Times New Roman" w:cs="Times New Roman"/>
          <w:b/>
          <w:lang w:val="ru-RU"/>
        </w:rPr>
        <w:t>Социализация, развитие общения, нравственное воспитание</w:t>
      </w:r>
      <w:r w:rsidR="00B5607A">
        <w:rPr>
          <w:rFonts w:ascii="Times New Roman" w:hAnsi="Times New Roman" w:cs="Times New Roman"/>
          <w:b/>
          <w:lang w:val="ru-RU"/>
        </w:rPr>
        <w:t xml:space="preserve"> – стр. 5</w:t>
      </w:r>
    </w:p>
    <w:p w:rsidR="005D55DD" w:rsidRPr="005D55DD" w:rsidRDefault="005D55DD" w:rsidP="005D55DD">
      <w:pPr>
        <w:pStyle w:val="ac"/>
        <w:ind w:left="1080" w:firstLine="0"/>
        <w:rPr>
          <w:rFonts w:ascii="Times New Roman" w:hAnsi="Times New Roman" w:cs="Times New Roman"/>
          <w:b/>
          <w:lang w:val="ru-RU"/>
        </w:rPr>
      </w:pPr>
    </w:p>
    <w:p w:rsidR="005D55DD" w:rsidRPr="005D55DD" w:rsidRDefault="005D55DD" w:rsidP="001A0207">
      <w:pPr>
        <w:pStyle w:val="ac"/>
        <w:numPr>
          <w:ilvl w:val="1"/>
          <w:numId w:val="2"/>
        </w:numPr>
        <w:rPr>
          <w:rFonts w:ascii="Times New Roman" w:hAnsi="Times New Roman" w:cs="Times New Roman"/>
          <w:b/>
          <w:lang w:val="ru-RU"/>
        </w:rPr>
      </w:pPr>
      <w:r w:rsidRPr="005D55DD">
        <w:rPr>
          <w:rFonts w:ascii="Times New Roman" w:hAnsi="Times New Roman" w:cs="Times New Roman"/>
          <w:b/>
          <w:lang w:val="ru-RU"/>
        </w:rPr>
        <w:t>Ребенок в семье и сообществе</w:t>
      </w:r>
      <w:r w:rsidR="0048307D">
        <w:rPr>
          <w:rFonts w:ascii="Times New Roman" w:hAnsi="Times New Roman" w:cs="Times New Roman"/>
          <w:b/>
          <w:lang w:val="ru-RU"/>
        </w:rPr>
        <w:t xml:space="preserve"> – стр. 7</w:t>
      </w:r>
    </w:p>
    <w:p w:rsidR="005D55DD" w:rsidRPr="005D55DD" w:rsidRDefault="005D55DD" w:rsidP="005D55DD">
      <w:pPr>
        <w:pStyle w:val="ac"/>
        <w:rPr>
          <w:rFonts w:ascii="Times New Roman" w:hAnsi="Times New Roman" w:cs="Times New Roman"/>
          <w:b/>
          <w:lang w:val="ru-RU"/>
        </w:rPr>
      </w:pPr>
    </w:p>
    <w:p w:rsidR="005D55DD" w:rsidRPr="005D55DD" w:rsidRDefault="005D55DD" w:rsidP="001A0207">
      <w:pPr>
        <w:pStyle w:val="ac"/>
        <w:numPr>
          <w:ilvl w:val="1"/>
          <w:numId w:val="2"/>
        </w:numPr>
        <w:rPr>
          <w:rFonts w:ascii="Times New Roman" w:hAnsi="Times New Roman" w:cs="Times New Roman"/>
          <w:b/>
          <w:lang w:val="ru-RU"/>
        </w:rPr>
      </w:pPr>
      <w:r w:rsidRPr="005D55DD">
        <w:rPr>
          <w:rFonts w:ascii="Times New Roman" w:eastAsia="Times New Roman" w:hAnsi="Times New Roman" w:cs="Times New Roman"/>
          <w:b/>
          <w:bCs/>
          <w:color w:val="222222"/>
          <w:lang w:val="ru-RU" w:eastAsia="ru-RU" w:bidi="ar-SA"/>
        </w:rPr>
        <w:t>Самообслуживание, самостоятельность, трудовое воспитание</w:t>
      </w:r>
      <w:r w:rsidR="00B5607A">
        <w:rPr>
          <w:rFonts w:ascii="Times New Roman" w:eastAsia="Times New Roman" w:hAnsi="Times New Roman" w:cs="Times New Roman"/>
          <w:b/>
          <w:bCs/>
          <w:color w:val="222222"/>
          <w:lang w:val="ru-RU" w:eastAsia="ru-RU" w:bidi="ar-SA"/>
        </w:rPr>
        <w:t xml:space="preserve"> </w:t>
      </w:r>
      <w:r w:rsidR="00B5607A">
        <w:rPr>
          <w:rFonts w:ascii="Times New Roman" w:hAnsi="Times New Roman" w:cs="Times New Roman"/>
          <w:b/>
          <w:lang w:val="ru-RU"/>
        </w:rPr>
        <w:t>– стр. 9</w:t>
      </w:r>
    </w:p>
    <w:p w:rsidR="005D55DD" w:rsidRPr="005D55DD" w:rsidRDefault="005D55DD" w:rsidP="005D55DD">
      <w:pPr>
        <w:pStyle w:val="ac"/>
        <w:rPr>
          <w:rFonts w:ascii="Times New Roman" w:hAnsi="Times New Roman" w:cs="Times New Roman"/>
          <w:b/>
          <w:lang w:val="ru-RU"/>
        </w:rPr>
      </w:pPr>
    </w:p>
    <w:p w:rsidR="005D55DD" w:rsidRDefault="005D55DD" w:rsidP="001A0207">
      <w:pPr>
        <w:pStyle w:val="ac"/>
        <w:numPr>
          <w:ilvl w:val="1"/>
          <w:numId w:val="2"/>
        </w:numPr>
        <w:rPr>
          <w:rFonts w:ascii="Times New Roman" w:hAnsi="Times New Roman" w:cs="Times New Roman"/>
          <w:b/>
          <w:lang w:val="ru-RU"/>
        </w:rPr>
      </w:pPr>
      <w:r w:rsidRPr="005D55DD">
        <w:rPr>
          <w:rFonts w:ascii="Times New Roman" w:hAnsi="Times New Roman" w:cs="Times New Roman"/>
          <w:b/>
          <w:lang w:val="ru-RU"/>
        </w:rPr>
        <w:t>Формирование основ безопасности</w:t>
      </w:r>
      <w:r w:rsidR="0048307D">
        <w:rPr>
          <w:rFonts w:ascii="Times New Roman" w:hAnsi="Times New Roman" w:cs="Times New Roman"/>
          <w:b/>
          <w:lang w:val="ru-RU"/>
        </w:rPr>
        <w:t xml:space="preserve"> – стр. 14</w:t>
      </w:r>
    </w:p>
    <w:p w:rsidR="0060150D" w:rsidRPr="0060150D" w:rsidRDefault="0060150D" w:rsidP="0060150D">
      <w:pPr>
        <w:pStyle w:val="ac"/>
        <w:rPr>
          <w:rFonts w:ascii="Times New Roman" w:hAnsi="Times New Roman" w:cs="Times New Roman"/>
          <w:b/>
          <w:lang w:val="ru-RU"/>
        </w:rPr>
      </w:pPr>
    </w:p>
    <w:p w:rsidR="00384783" w:rsidRDefault="0060150D" w:rsidP="001A0207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 w:rsidRPr="00384783">
        <w:rPr>
          <w:rFonts w:ascii="Times New Roman" w:hAnsi="Times New Roman" w:cs="Times New Roman"/>
          <w:b/>
          <w:lang w:val="ru-RU"/>
        </w:rPr>
        <w:t>Формы, методы и приемы организации образовательного процесса</w:t>
      </w:r>
      <w:r w:rsidR="0048307D">
        <w:rPr>
          <w:rFonts w:ascii="Times New Roman" w:hAnsi="Times New Roman" w:cs="Times New Roman"/>
          <w:b/>
          <w:lang w:val="ru-RU"/>
        </w:rPr>
        <w:t>– стр. 16</w:t>
      </w:r>
      <w:r w:rsidRPr="00384783">
        <w:rPr>
          <w:rFonts w:ascii="Times New Roman" w:hAnsi="Times New Roman" w:cs="Times New Roman"/>
          <w:b/>
          <w:lang w:val="ru-RU"/>
        </w:rPr>
        <w:t xml:space="preserve"> </w:t>
      </w:r>
    </w:p>
    <w:p w:rsidR="00461E40" w:rsidRDefault="00461E40" w:rsidP="00461E40">
      <w:pPr>
        <w:pStyle w:val="ac"/>
        <w:ind w:firstLine="0"/>
        <w:rPr>
          <w:rFonts w:ascii="Times New Roman" w:hAnsi="Times New Roman" w:cs="Times New Roman"/>
          <w:b/>
          <w:lang w:val="ru-RU"/>
        </w:rPr>
      </w:pPr>
    </w:p>
    <w:p w:rsidR="00384783" w:rsidRPr="00384783" w:rsidRDefault="00384783" w:rsidP="001A0207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Планирование </w:t>
      </w:r>
      <w:r w:rsidR="00461E40">
        <w:rPr>
          <w:rFonts w:ascii="Times New Roman" w:hAnsi="Times New Roman" w:cs="Times New Roman"/>
          <w:b/>
          <w:lang w:val="ru-RU"/>
        </w:rPr>
        <w:t>образовательной деятельности</w:t>
      </w:r>
      <w:r w:rsidR="0048307D">
        <w:rPr>
          <w:rFonts w:ascii="Times New Roman" w:hAnsi="Times New Roman" w:cs="Times New Roman"/>
          <w:b/>
          <w:lang w:val="ru-RU"/>
        </w:rPr>
        <w:t xml:space="preserve"> – стр. 17</w:t>
      </w:r>
    </w:p>
    <w:p w:rsidR="0060150D" w:rsidRPr="0060150D" w:rsidRDefault="0060150D" w:rsidP="0060150D">
      <w:pPr>
        <w:ind w:firstLine="0"/>
        <w:rPr>
          <w:rFonts w:ascii="Times New Roman" w:hAnsi="Times New Roman" w:cs="Times New Roman"/>
          <w:b/>
          <w:lang w:val="ru-RU"/>
        </w:rPr>
      </w:pPr>
    </w:p>
    <w:p w:rsidR="005D55DD" w:rsidRPr="003131C9" w:rsidRDefault="005D55DD" w:rsidP="001A0207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Приложение: список литературы</w:t>
      </w:r>
      <w:r w:rsidR="0048307D">
        <w:rPr>
          <w:rFonts w:ascii="Times New Roman" w:hAnsi="Times New Roman" w:cs="Times New Roman"/>
          <w:b/>
          <w:lang w:val="ru-RU"/>
        </w:rPr>
        <w:t>– стр. 51</w:t>
      </w:r>
    </w:p>
    <w:p w:rsidR="005D55DD" w:rsidRDefault="005D55DD" w:rsidP="005D55DD">
      <w:pPr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B5607A" w:rsidRDefault="00B5607A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727849" w:rsidRDefault="00727849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727849" w:rsidRDefault="00727849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</w:p>
    <w:p w:rsidR="005D55DD" w:rsidRDefault="005D55DD" w:rsidP="00B5607A">
      <w:pPr>
        <w:ind w:firstLine="0"/>
        <w:rPr>
          <w:rFonts w:ascii="Times New Roman" w:hAnsi="Times New Roman" w:cs="Times New Roman"/>
          <w:b/>
          <w:lang w:val="ru-RU"/>
        </w:rPr>
      </w:pPr>
    </w:p>
    <w:p w:rsidR="005D55DD" w:rsidRDefault="005D55DD" w:rsidP="005D55DD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Пояснительная записка</w:t>
      </w:r>
    </w:p>
    <w:p w:rsidR="00B5607A" w:rsidRDefault="00B5607A" w:rsidP="005D55DD">
      <w:pPr>
        <w:jc w:val="center"/>
        <w:rPr>
          <w:rFonts w:ascii="Times New Roman" w:hAnsi="Times New Roman" w:cs="Times New Roman"/>
          <w:lang w:val="ru-RU"/>
        </w:rPr>
      </w:pPr>
    </w:p>
    <w:p w:rsidR="005D55DD" w:rsidRPr="00020191" w:rsidRDefault="005D55DD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образовательной области «Социально-коммуникативное развитие» определяет объем, порядок, содержание изучения </w:t>
      </w:r>
      <w:r w:rsidR="00727849">
        <w:rPr>
          <w:rFonts w:ascii="Times New Roman" w:hAnsi="Times New Roman" w:cs="Times New Roman"/>
          <w:sz w:val="24"/>
          <w:szCs w:val="24"/>
          <w:lang w:val="ru-RU"/>
        </w:rPr>
        <w:t>образовательной области детьми 1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>-7 лет. В программе отражено планирование, организация и управление образовательным процессом в соответствии с основной образовательной программой</w:t>
      </w:r>
      <w:r w:rsidR="009B4387">
        <w:rPr>
          <w:rFonts w:ascii="Times New Roman" w:hAnsi="Times New Roman" w:cs="Times New Roman"/>
          <w:sz w:val="24"/>
          <w:szCs w:val="24"/>
          <w:lang w:val="ru-RU"/>
        </w:rPr>
        <w:t xml:space="preserve"> МДОУ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55DD" w:rsidRPr="00020191" w:rsidRDefault="005D55DD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Социально-коммуникативное развитие направлено на усвоение норм и 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 собственных  действий;  развитие  социального  и  эмоционального интеллекта, эмоциональной отзывчивости, сопереживания, формирование готовности  к  совместной  деятельности  со  сверстниками,  формирование 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5D55DD" w:rsidRPr="00020191" w:rsidRDefault="005D55DD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>Содержание образовательной области «Социально-коммуникативное развитие» соответствуют различные виды образовательной деятельности, название и содержание которой определяется методическими рекомендациями комплексной общеобразовательной программы «От рождения до школы»/под ред.</w:t>
      </w:r>
      <w:r w:rsidRPr="00020191">
        <w:rPr>
          <w:sz w:val="24"/>
          <w:szCs w:val="24"/>
          <w:lang w:val="ru-RU"/>
        </w:rPr>
        <w:t xml:space="preserve">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Н. Е. Вераксы,  Т. С. Комаровой,   М. А. Васильевой.</w:t>
      </w:r>
    </w:p>
    <w:p w:rsidR="005D55DD" w:rsidRPr="00020191" w:rsidRDefault="005D55DD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>Рабочая программа представляет внутренний нормативный документ и является основанием для оценки качества образовательного процесса в детском саду по ОО «Социально-коммуникативное развитие».</w:t>
      </w:r>
    </w:p>
    <w:p w:rsidR="005D55DD" w:rsidRPr="00020191" w:rsidRDefault="005D55DD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55DD" w:rsidRPr="00020191" w:rsidRDefault="00727849" w:rsidP="00020191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5D55DD" w:rsidRPr="00020191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в соответствии со следующими нормативными документами:</w:t>
      </w:r>
    </w:p>
    <w:p w:rsidR="005D55DD" w:rsidRPr="00020191" w:rsidRDefault="005D55DD" w:rsidP="00020191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>Федеральным законом «Об образовании в Российской Федерации» от 29.12.2012 № 273-ФЗ</w:t>
      </w:r>
    </w:p>
    <w:p w:rsidR="005D55DD" w:rsidRPr="00020191" w:rsidRDefault="005D55DD" w:rsidP="00020191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>«Санитарно-эпидемиологическими требованиями к устройству, содержанию и организации режима 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15.05.2013 № 26 (далее – СанПин)</w:t>
      </w:r>
    </w:p>
    <w:p w:rsidR="005D55DD" w:rsidRPr="00020191" w:rsidRDefault="005D55DD" w:rsidP="00020191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(зарегистрировано в Минюсте России 14.11.2013 № 30384)</w:t>
      </w:r>
    </w:p>
    <w:p w:rsidR="005D55DD" w:rsidRPr="00020191" w:rsidRDefault="005D55DD" w:rsidP="00020191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образования и науки Российской Федерации от 13.08.2013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5D55DD" w:rsidRPr="00020191" w:rsidRDefault="005D55DD" w:rsidP="00020191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>Уставом МДОУ</w:t>
      </w:r>
    </w:p>
    <w:p w:rsidR="005D55DD" w:rsidRPr="00020191" w:rsidRDefault="005D55DD" w:rsidP="0002019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6D44" w:rsidRDefault="006F6D4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Основные цели  и задачи  </w:t>
      </w:r>
    </w:p>
    <w:p w:rsidR="00B5607A" w:rsidRPr="00020191" w:rsidRDefault="00B5607A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6D44" w:rsidRPr="00020191" w:rsidRDefault="00ED25A5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>Цель: Усвоение норм и ценностей, принятых в обществе, включая моральные и нравственные ценности.</w:t>
      </w:r>
    </w:p>
    <w:p w:rsidR="00ED25A5" w:rsidRPr="00020191" w:rsidRDefault="00ED25A5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>Задачи: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Социализация,  развитие  общения,  нравственное  воспитание.  Усвоение норм и ценностей, принятых в обществе, воспитание моральных  и нравственных качеств ребенка, формирование умения правильно оценивать свои поступки и поступки сверстников. 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 отношения к окружающим.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 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Ребенок в семье и сообществе. Формирование образа Я, уважительного отношения и чувства принадлежности к своей семье и к сообществу  детей  и  взрослых  в  организации;  формирование  гендерной,  семейной  принадлежности.  Самообслуживание,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  Воспитание культурно-гигиенических навыков.  Формирование позитивных установок к различным видам труда и творчества, воспитание положительного отношения к труду, желания трудиться.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 Воспитание  ценностного  отношения  к  собственному  труду,  труду  других  людей  и  его  результатам.  Формирование  умения  ответственно относиться к порученному заданию (умение и желание доводить дело до  конца, стремление сделать его хорошо).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 Формирование первичных представлений о труде взрослых, его роли  в обществе и жизни каждого человека.  Формирование основ безопасности. Формирование первичных представлений о безопасном поведении в быту, социуме, природе. Воспитание  осознанного отношения к выполнению правил безопасности.</w:t>
      </w:r>
      <w:r w:rsidRPr="00020191">
        <w:rPr>
          <w:sz w:val="24"/>
          <w:szCs w:val="24"/>
          <w:lang w:val="ru-RU"/>
        </w:rPr>
        <w:t xml:space="preserve">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 осторожного  и  осмотрительного  отношения  к  потенциально  опасным  для  человека  и  окружающего  мира  природы  ситуациям.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Формирование представлений о некоторых типичных опасных ситуациях и способах поведения в них.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Формирование элементарных представлений о правилах безопасности  дорожного движения; воспитание осознанного отношения к необходимости выполнения этих правил. </w:t>
      </w:r>
    </w:p>
    <w:p w:rsidR="005D55DD" w:rsidRDefault="005D55DD" w:rsidP="005D55DD">
      <w:pPr>
        <w:ind w:firstLine="0"/>
        <w:rPr>
          <w:rFonts w:ascii="Times New Roman" w:hAnsi="Times New Roman" w:cs="Times New Roman"/>
          <w:lang w:val="ru-RU"/>
        </w:rPr>
      </w:pPr>
    </w:p>
    <w:p w:rsidR="00B5607A" w:rsidRDefault="00B5607A" w:rsidP="005D55DD">
      <w:pPr>
        <w:ind w:firstLine="0"/>
        <w:rPr>
          <w:rFonts w:ascii="Times New Roman" w:hAnsi="Times New Roman" w:cs="Times New Roman"/>
          <w:lang w:val="ru-RU"/>
        </w:rPr>
      </w:pPr>
    </w:p>
    <w:p w:rsidR="00461E40" w:rsidRDefault="00461E40" w:rsidP="00461E40">
      <w:pPr>
        <w:pStyle w:val="ac"/>
        <w:numPr>
          <w:ilvl w:val="0"/>
          <w:numId w:val="10"/>
        </w:numPr>
        <w:ind w:left="284" w:hanging="284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Учебный план</w:t>
      </w:r>
    </w:p>
    <w:p w:rsidR="009B4986" w:rsidRDefault="009B4986" w:rsidP="009B4986">
      <w:pPr>
        <w:pStyle w:val="ac"/>
        <w:ind w:left="284" w:firstLine="0"/>
        <w:rPr>
          <w:rFonts w:ascii="Times New Roman" w:hAnsi="Times New Roman" w:cs="Times New Roman"/>
          <w:b/>
          <w:lang w:val="ru-RU"/>
        </w:rPr>
      </w:pPr>
    </w:p>
    <w:tbl>
      <w:tblPr>
        <w:tblStyle w:val="af5"/>
        <w:tblW w:w="100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331"/>
        <w:gridCol w:w="1380"/>
        <w:gridCol w:w="1379"/>
        <w:gridCol w:w="1380"/>
        <w:gridCol w:w="1379"/>
        <w:gridCol w:w="1385"/>
      </w:tblGrid>
      <w:tr w:rsidR="00C524CD" w:rsidRPr="003131C9" w:rsidTr="00C524CD">
        <w:trPr>
          <w:trHeight w:val="1091"/>
        </w:trPr>
        <w:tc>
          <w:tcPr>
            <w:tcW w:w="1843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331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1380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379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380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379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385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C524CD" w:rsidRPr="00ED4DFB" w:rsidTr="00C524CD">
        <w:trPr>
          <w:trHeight w:val="269"/>
        </w:trPr>
        <w:tc>
          <w:tcPr>
            <w:tcW w:w="10077" w:type="dxa"/>
            <w:gridSpan w:val="7"/>
          </w:tcPr>
          <w:p w:rsidR="00C524CD" w:rsidRPr="003131C9" w:rsidRDefault="00C524CD" w:rsidP="0038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C524CD" w:rsidRPr="002C7B83" w:rsidTr="00C524CD">
        <w:trPr>
          <w:trHeight w:val="553"/>
        </w:trPr>
        <w:tc>
          <w:tcPr>
            <w:tcW w:w="1843" w:type="dxa"/>
          </w:tcPr>
          <w:p w:rsidR="00C524CD" w:rsidRDefault="00C524CD" w:rsidP="00F5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331" w:type="dxa"/>
          </w:tcPr>
          <w:p w:rsidR="00C524CD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5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524CD" w:rsidRPr="003131C9" w:rsidTr="00C524CD">
        <w:trPr>
          <w:trHeight w:val="269"/>
        </w:trPr>
        <w:tc>
          <w:tcPr>
            <w:tcW w:w="1843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331" w:type="dxa"/>
          </w:tcPr>
          <w:p w:rsidR="00C524CD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5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524CD" w:rsidRPr="003131C9" w:rsidTr="00C524CD">
        <w:trPr>
          <w:trHeight w:val="822"/>
        </w:trPr>
        <w:tc>
          <w:tcPr>
            <w:tcW w:w="1843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331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5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524CD" w:rsidRPr="003131C9" w:rsidTr="00C524CD">
        <w:trPr>
          <w:trHeight w:val="538"/>
        </w:trPr>
        <w:tc>
          <w:tcPr>
            <w:tcW w:w="1843" w:type="dxa"/>
          </w:tcPr>
          <w:p w:rsidR="00C524CD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1331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5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524CD" w:rsidRPr="003131C9" w:rsidTr="00C524CD">
        <w:trPr>
          <w:trHeight w:val="269"/>
        </w:trPr>
        <w:tc>
          <w:tcPr>
            <w:tcW w:w="1843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331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5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524CD" w:rsidRPr="003131C9" w:rsidTr="00C524CD">
        <w:trPr>
          <w:trHeight w:val="538"/>
        </w:trPr>
        <w:tc>
          <w:tcPr>
            <w:tcW w:w="1843" w:type="dxa"/>
          </w:tcPr>
          <w:p w:rsidR="00C524CD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331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5" w:type="dxa"/>
          </w:tcPr>
          <w:p w:rsidR="00C524CD" w:rsidRPr="003131C9" w:rsidRDefault="00C524CD" w:rsidP="00EC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9B4986" w:rsidRDefault="009B4986" w:rsidP="009B4986">
      <w:pPr>
        <w:pStyle w:val="ac"/>
        <w:ind w:left="284" w:firstLine="0"/>
        <w:rPr>
          <w:rFonts w:ascii="Times New Roman" w:hAnsi="Times New Roman" w:cs="Times New Roman"/>
          <w:b/>
          <w:lang w:val="ru-RU"/>
        </w:rPr>
      </w:pPr>
    </w:p>
    <w:p w:rsidR="00461E40" w:rsidRPr="00461E40" w:rsidRDefault="00461E40" w:rsidP="00461E40">
      <w:pPr>
        <w:ind w:firstLine="0"/>
        <w:rPr>
          <w:rFonts w:ascii="Times New Roman" w:hAnsi="Times New Roman" w:cs="Times New Roman"/>
          <w:b/>
          <w:lang w:val="ru-RU"/>
        </w:rPr>
      </w:pPr>
    </w:p>
    <w:p w:rsidR="006F6D44" w:rsidRPr="00020191" w:rsidRDefault="005D55DD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1E40">
        <w:rPr>
          <w:rFonts w:ascii="Times New Roman" w:hAnsi="Times New Roman" w:cs="Times New Roman"/>
          <w:b/>
          <w:lang w:val="ru-RU"/>
        </w:rPr>
        <w:t>2.</w:t>
      </w:r>
      <w:r w:rsidR="00B5607A">
        <w:rPr>
          <w:rFonts w:ascii="Times New Roman" w:hAnsi="Times New Roman" w:cs="Times New Roman"/>
          <w:b/>
          <w:sz w:val="24"/>
          <w:szCs w:val="24"/>
          <w:lang w:val="ru-RU"/>
        </w:rPr>
        <w:t>Содержание психолого-</w:t>
      </w:r>
      <w:r w:rsidR="006F6D44"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педагогической работы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F6D44" w:rsidRDefault="00573D05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2.1. </w:t>
      </w:r>
      <w:r w:rsidR="006F6D44"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Социализация, развитие общения, нравственное воспитание </w:t>
      </w:r>
    </w:p>
    <w:p w:rsidR="00C524CD" w:rsidRDefault="00C524CD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24CD" w:rsidRDefault="00C524CD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Первая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группа раннего возраста (от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лет)  </w:t>
      </w:r>
    </w:p>
    <w:p w:rsidR="0016468A" w:rsidRDefault="0016468A" w:rsidP="00C524C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Развивать потребность в речевом общении, содействовать формированию умения выражать словами, а затем короткими предложениями свои потребности и желания, отвечать на вопросы взрослого. </w:t>
      </w:r>
    </w:p>
    <w:p w:rsidR="00C524CD" w:rsidRPr="00C524CD" w:rsidRDefault="00C524CD" w:rsidP="00C524C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4CD">
        <w:rPr>
          <w:rFonts w:ascii="Times New Roman" w:hAnsi="Times New Roman" w:cs="Times New Roman"/>
          <w:sz w:val="24"/>
          <w:szCs w:val="24"/>
          <w:lang w:val="ru-RU"/>
        </w:rPr>
        <w:t>Формировать навыки культуры поведения: здоро</w:t>
      </w:r>
      <w:r w:rsidR="000C2A41">
        <w:rPr>
          <w:rFonts w:ascii="Times New Roman" w:hAnsi="Times New Roman" w:cs="Times New Roman"/>
          <w:sz w:val="24"/>
          <w:szCs w:val="24"/>
          <w:lang w:val="ru-RU"/>
        </w:rPr>
        <w:t>ваться, прощаться, благодарить, спокойно разговаривать, не шуметь в спальне</w:t>
      </w:r>
      <w:r w:rsidR="005E0DE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C2A41">
        <w:rPr>
          <w:rFonts w:ascii="Times New Roman" w:hAnsi="Times New Roman" w:cs="Times New Roman"/>
          <w:sz w:val="24"/>
          <w:szCs w:val="24"/>
          <w:lang w:val="ru-RU"/>
        </w:rPr>
        <w:t xml:space="preserve"> слушать взрослого, выполнять его указания, откликаться на его просьбы. Формировать желание оказывать посильную помощь воспитателю в группе и на участке. </w:t>
      </w:r>
      <w:r w:rsidRPr="00C524CD">
        <w:rPr>
          <w:rFonts w:ascii="Times New Roman" w:hAnsi="Times New Roman" w:cs="Times New Roman"/>
          <w:sz w:val="24"/>
          <w:szCs w:val="24"/>
          <w:lang w:val="ru-RU"/>
        </w:rPr>
        <w:t>Поощрять доброжелательное отношение ребенка к сверстникам, побуждать запоминать их имена. Побуждать к сочувствию и отзывчивости.</w:t>
      </w:r>
      <w:r w:rsidR="005E0DEE">
        <w:rPr>
          <w:rFonts w:ascii="Times New Roman" w:hAnsi="Times New Roman" w:cs="Times New Roman"/>
          <w:sz w:val="24"/>
          <w:szCs w:val="24"/>
          <w:lang w:val="ru-RU"/>
        </w:rPr>
        <w:t xml:space="preserve"> Приучать не мешать сверстнику, не отнимать игрушки, делиться ими, уметь подождать.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F6D44" w:rsidRPr="00020191" w:rsidRDefault="006F6D4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Вторая группа раннего возраста   (от 2 до 3 лет)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 отзывчивость  (обращать  внимание  детей  на  ребенка,  проявившего  заботу о товарище, поощрять умение пожалеть, посочувствовать).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Воспитывать отрицательное отношение к грубости, жадности; развивать умение играть не ссорясь, помогать друг другу и вместе радоваться  успехам, красивым игрушкам и т. п.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Воспитывать  элементарные  навыки  вежливого  обращения:  здороваться,  прощаться,  обращаться  с  просьбой  спокойно,  употребляя  слова  «спасибо» и «пожалуйста». Формировать умение спокойно вести себя в  помещении и на улице: не шуметь, не бегать, выполнять просьбу взрослого.  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6D44" w:rsidRPr="00020191" w:rsidRDefault="006F6D4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Младшая группа  (от 3 до 4 лет)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Закреплять навыки организованного поведения в детском саду, дома,  на улице. Продолжать формировать элементарные представления о том, что хорошо и что плохо.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 отношения к окружающим. Приучать детей общаться спокойно, без крика.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 доброжелательное  отношение  друг  к  другу,  умение  делиться с товарищем, опыт правильной оценки хороших и плохих поступков.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Учить жить дружно, вместе пользоваться игрушками, книгами, помогать друг другу.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Приучать детей к вежливости (учить здороваться, прощаться, благодарить за помощь).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6D44" w:rsidRPr="00020191" w:rsidRDefault="006F6D4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Средняя группа  (от 4 до 5 лет)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Способствовать формированию личностного отношения ребенка к соблюдению  (и  нарушению)  моральных  норм:  взаимопомощи,  сочувствия 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обиженному  и  несогласия  с  действиями  обидчика;  одобрения  действий  того, кто поступил справедливо, уступил по просьбе сверстника (разделил  кубики поровну).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Продолжать работу по формированию доброжелательных взаимоотношений между детьми, обращать внимание детей на хорошие поступки  друг друга.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Учить коллективным играм, правилам добрых взаимоотношений.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Воспитывать скромность, отзывчивость, желание быть справедливым,  сильным  и  смелым;  учить  испытывать  чувство  стыда  за  неблаговидный  поступок.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Напоминать детям о необходимости здороваться, прощаться, называть  работников дошкольного учреждения по имени и отчеству, не вмешиваться в разговор взрослых, вежливо выражать свою просьбу, благодарить за  оказанную услугу.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6D44" w:rsidRPr="00020191" w:rsidRDefault="006F6D4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Старшая группа   (от 5 до 6 лет)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Воспитывать дружеские взаимоотношения между детьми; привычку  сообща  играть,  трудиться,  заниматься;  стремление  радовать  старших  хорошими поступками; умение самостоятельно находить общие интересные занятия.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Воспитывать уважительное отношение к окружающим.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Учить заботиться о младших, помогать им, защищать тех, кто слабее.  Формировать такие качества, как сочувствие, отзывчивость.  Воспитывать скромность, умение проявлять заботу об окружающих,  с благодарностью относиться к помощи и знакам внимания.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Расширять представления о правилах поведения в общественных местах; об обязанностях в группе детского сада, дома.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Обогащать словарь детей вежливыми словами (здравствуйте, до свидания, пожалуйста, извините, спасибо и т. д.). Побуждать к использованию  в речи фольклора (пословицы, поговорки, потешки и др.). Показать значение родного языка в формировании основ нравственности.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6D44" w:rsidRPr="00020191" w:rsidRDefault="006F6D4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Подготовительная к школе группа   (от 6 до 7 лет)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Воспитывать дружеские взаимоотношения между детьми, развивать умение самостоятельно объединяться для совместной игры и труда, заниматься  самостоятельно выбранным делом, договариваться, помогать друг другу. Воспитывать  организованность,  дисциплинированность,  коллективизм, уважение к старшим.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Воспитывать  заботливое  отношение  к  малышам,  пожилым  людям;  учить помогать им.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Формировать такие качества, как сочувствие, отзывчивость, справедливость, скромность.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Развивать волевые качества: умение ограничивать свои желания, выполнять  установленные  нормы  поведения,  в  своих  поступках  следовать  положительному примеру.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Воспитывать уважительное отношение к окружающим. Формировать  умение слушать собеседника, не перебивать без надобности. Формировать  умение спокойно отстаивать свое мнение.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Обогащать словарь формулами словесной вежливости (приветствие,  прощание, просьбы, извинения).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Расширять  представления  детей  об  их  обязанностях,  прежде  всего  в связи с подготовкой к школе. Формировать интерес к учебной деятельности и желание учиться в школе. </w:t>
      </w:r>
    </w:p>
    <w:p w:rsidR="006F6D44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607A" w:rsidRPr="00020191" w:rsidRDefault="00B5607A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6D44" w:rsidRDefault="00573D05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2.2. </w:t>
      </w:r>
      <w:r w:rsidR="006F6D44"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Ребенок в семье и сообществе </w:t>
      </w:r>
    </w:p>
    <w:p w:rsidR="0016468A" w:rsidRPr="00020191" w:rsidRDefault="0016468A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6D44" w:rsidRDefault="0016468A" w:rsidP="0016468A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Первая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группа раннего возраста (от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лет)  </w:t>
      </w:r>
    </w:p>
    <w:p w:rsidR="0016468A" w:rsidRPr="00020191" w:rsidRDefault="0016468A" w:rsidP="001646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Образ Я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Формировать у детей элементарные представления о себе, </w:t>
      </w:r>
      <w:r w:rsidR="00A4151D">
        <w:rPr>
          <w:rFonts w:ascii="Times New Roman" w:hAnsi="Times New Roman" w:cs="Times New Roman"/>
          <w:sz w:val="24"/>
          <w:szCs w:val="24"/>
          <w:lang w:val="ru-RU"/>
        </w:rPr>
        <w:t>содействовать формированию умения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называть свое имя.  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  </w:t>
      </w:r>
    </w:p>
    <w:p w:rsidR="00A4151D" w:rsidRPr="00A4151D" w:rsidRDefault="0016468A" w:rsidP="001646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Семья.</w:t>
      </w:r>
      <w:r w:rsidR="00A41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01426" w:rsidRPr="00B0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Воспитывать внимательное отношение и любовь к родителям и близким людям.</w:t>
      </w:r>
      <w:r w:rsidR="00B01426" w:rsidRPr="00A41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51D" w:rsidRPr="00A4151D">
        <w:rPr>
          <w:rFonts w:ascii="Times New Roman" w:hAnsi="Times New Roman" w:cs="Times New Roman"/>
          <w:sz w:val="24"/>
          <w:szCs w:val="24"/>
          <w:lang w:val="ru-RU"/>
        </w:rPr>
        <w:t>Содействовать формированию умения называть членов своей семьи.</w:t>
      </w:r>
      <w:r w:rsidR="005E0DEE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Формировать желание оказывать посильную помощь членам своей семьи.</w:t>
      </w:r>
    </w:p>
    <w:p w:rsidR="0016468A" w:rsidRPr="00020191" w:rsidRDefault="0016468A" w:rsidP="001646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Детский сад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>.  Развивать представления о</w:t>
      </w:r>
      <w:r w:rsidR="00A41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>положительных</w:t>
      </w:r>
      <w:r w:rsidR="00A41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>сторонах детского сада, его общности с домом (тепло, уют, любовь и др.)</w:t>
      </w:r>
      <w:r w:rsidR="00A4151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>Обращать внимание детей на то, в какой чистой, светлой комнате они играют, как много в ней ярких, красивых игрушек, как аккуратно заправлены кроватки.</w:t>
      </w:r>
      <w:r w:rsidR="0003256E">
        <w:rPr>
          <w:rFonts w:ascii="Times New Roman" w:hAnsi="Times New Roman" w:cs="Times New Roman"/>
          <w:sz w:val="24"/>
          <w:szCs w:val="24"/>
          <w:lang w:val="ru-RU"/>
        </w:rPr>
        <w:t xml:space="preserve"> Обращать внимание детей на порядок в группе.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На прогулке обращать внимание детей на красивые растения, оборудование участка, удобное для игр и отдыха. Развивать умение ориентироваться в помещении группы, на участке.  </w:t>
      </w:r>
    </w:p>
    <w:p w:rsidR="0016468A" w:rsidRDefault="006F6D44" w:rsidP="00020191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F6D44" w:rsidRPr="00020191" w:rsidRDefault="006F6D4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Вторая группа раннего возраста (от 2 до 3 лет)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Образ Я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Формировать у детей элементарные представления о себе,  об изменении своего социального статуса (взрослении) в связи с началом  посещения детского сада; закреплять умение называть свое имя.  Формировать у каждого ребенка уверенность в том, что его, как и всех  детей, любят, о нем заботятся; проявлять уважительное отношение к интересам ребенка, его нуждам, желаниям, </w:t>
      </w:r>
      <w:r w:rsidR="00573D05" w:rsidRPr="0002019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озможностям.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Семья.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Воспитывать внимательное отношение к родителям, близким людям. Поощрять умение называть имена членов своей семьи.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Детский  сад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 Развивать  представления  о  положительных 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  Обращать внимание детей на то, в какой чистой, светлой комнате они  играют, как много в ней ярких, красивых игрушек, как аккуратно заправлены кроватки. На прогулке обращать внимание детей на красивые растения,  оборудование участка, удобное для игр и отдыха. Развивать умение ориентироваться в помещении группы, на участке.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6D44" w:rsidRPr="00020191" w:rsidRDefault="006F6D4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Младшая группа   (от 3 до 4 лет)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Образ Я.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 ты любишь играть и т. п.), в том числе сведения о прошлом (не умел ходить, говорить; ел из бутылочки) и о происшедших с ними изменениях (сейчас умеешь  правильно вести себя за столом, рисовать, танцевать; знаешь «вежливые» слова).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Семья.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Беседовать с ребенком о членах его семьи (как зовут, чем занимаются, как играют с ребенком и пр.).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Детский сад.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Формировать у детей положительное отношение к детскому саду. Обращать их внимание на красоту и удобство оформления  групповой  комнаты,  раздевалки  (светлые  стены,  красивые  занавески,  удобная мебель, новые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игрушки, в книжном уголке аккуратно расставлены  книги с яркими картинками).   Знакомить  детей  с  оборудованием  и  оформлением  участка  для  игр  и  занятий,  подчеркивая  его  красоту,  удобство,  веселую,  разноцветную  окраску строений.  Обращать внимание детей на различные растения, на их разнообразие  и красоту.  Вовлекать  детей  в  жизнь  группы,  воспитывать  стремление  поддерживать чистоту и порядок в группе, формировать бережное отношение  к игрушкам, книгам, личным вещам и пр. Формировать чувство общности,  значимости каждого ребенка для детского сада. </w:t>
      </w:r>
      <w:r w:rsidR="00507D7A" w:rsidRPr="0002019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овершенствовать умение свободно ориентироваться в помещениях  и на участке детского сада.  </w:t>
      </w:r>
    </w:p>
    <w:p w:rsidR="006F6D44" w:rsidRPr="00020191" w:rsidRDefault="006F6D44" w:rsidP="00020191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Формировать уважительное отношение к сотрудникам детского сада  (музыкальный руководитель, медицинская сестра, заведующая, старший  воспитатель и др.), их труду; напоминать их имена и отчества.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6D44" w:rsidRPr="00020191" w:rsidRDefault="006F6D4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Средняя группа   (от 4 до 5 лет)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Образ Я.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Формировать представления о росте и развитии ребенка, его прошлом, настоящем и будущем («я был маленьким, я расту,  я буду взрослым»). Формировать первичные представления детей об  их правах (на игру, доброжелательное отношение, новые знания и др.)  и обязанностях в группе детского сада, дома, на улице (самостоятельно  кушать,  одеваться,  убирать  игрушки  и  др.).  Формировать  у  каждого  ребенка уверенность в том, что он хороший, что его любят. Формировать первичные гендерные представления (мальчики сильные, смелые; девочки нежные, женственные).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Семья.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Углублять представления детей о семье, ее членах. Дать первоначальные представления о родственных отношениях (сын, мама, папа,  дочь и т. д.).  Интересоваться тем, какие обязанности по дому есть у ребенка (убирать игрушки, помогать накрывать на стол и т. п.).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Детский сад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бережного отношения  к вещам, учить использовать их по назначению, ставить на место. Знакомить с традициями детского сада. Закреплять представления ребенка о себе как о члене коллектива, развивать чувство общности с другими  детьми.  Формировать  умение  замечать  изменения  в  оформлении  группы  и зала, участка детского сада (как красиво смотрятся яркие, нарядные игрушки, рисунки детей и т. п.). Привлекать к обсуждению и посильному участию  в оформлении группы, к созданию ее символики и традиций.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6D44" w:rsidRPr="00020191" w:rsidRDefault="006F6D4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Старшая группа   (от 5 до 6 лет)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Образ  Я.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Расширять  представления  ребенка  об  изменении  позиции  в связи с взрослением (ответственность за младших, уважение и помощь  старшим, в том числе пожилым людям и т. д.). Через символические и образные средства углублять представления ребенка о себе в прошлом, настоящем  и будущем.  Расширять  традиционные  гендерные  представления.  Воспитывать  уважительное отношение к сверстникам своего и противоположного пола.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Семья.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Углублять представления ребенка о семье и ее истории. Учить  создавать простейшее генеологическое древо с опорой на историю семьи.  Углублять  представления  о  том,  где  работают  родители,  как  важен  для общества их труд. Поощрять посильное участие детей в подготовке  различных  семейных  праздников.  Приучать  к  выполнению  постоянных  обязанностей по дому.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Детский сад.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Продолжать формировать интерес к ближайшей окружающей среде: к детскому саду, дому, где живут дети, участку детского сада  и др. Обращать внимание на своеобразие оформления разных помещений.   Развивать  умение  замечать  изменения  в  оформлении  помещений,  учить  объяснять  причины  таких 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lastRenderedPageBreak/>
        <w:t>изменений;  высказывать  свое  мнение  по поводу замеченных перемен, вносить свои предложения о возможных  вариантах оформления. Подводить детей к оценке окружающей среды.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Вызывать стремление поддерживать чистоту и порядок в группе, украшать ее произведениями искусства, рисунками. Привлекать к оформлению  групповой комнаты, зала к праздникам. Побуждать использовать созданные детьми изделия, рисунки, аппликации (птички, бабочки, снежинки,  веточки с листьями и т. п.).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Расширять  представления  ребенка  о  себе  как  о  члене  коллектива,  формировать активную жизненную позицию через участие в совместной  проектной  деятельности,  взаимодействие  с  детьми  других  возрастных  групп, посильное участие в жизни дошкольного учреждения. Приобщать  к мероприятиям, которые проводятся в детском саду, в том числе и совместно с родителями (спектакли, спортивные праздники и развлечения,  подготовка выставок детских работ).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6D44" w:rsidRPr="00020191" w:rsidRDefault="006F6D4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Подготовительная к школе группа  (от 6 до 7 лет)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Образ Я.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Развивать представление о временной перспективе личности,  об изменении позиции человека с возрастом (ребенок посещает детский  сад, школьник учится, взрослый работает, пожилой человек передает свой  опыт другим поколениям). Углублять представления ребенка о себе в прошлом, настоящем и будущем.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Закреплять традиционные гендерные представления, продолжать развивать в мальчиках и девочках качества, свойственные их полу.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Семья.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Расширять представления детей об истории семьи в контексте  истории родной страны (роль каждого поколения в разные периоды истории страны). Рассказывать детям о воинских наградах дедушек, бабушек,  родителей.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Закреплять знание домашнего адреса и телефона, имен и отчеств родителей, их профессий.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Детский  сад.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Продолжать  расширять  представления  о  ближайшей  окружающей среде (оформление помещений, участка детского сада, парка,  сквера). Учить детей выделять радующие глаз компоненты окружающей  среды (окраска стен, мебель, оформление участка и т. п.). 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Привлекать  детей  к  созданию  развивающей  среды  дошкольного  учреждения   (мини-музеев,   выставок,   библиотеки,   конструкторских  мастерских  и  др.);  формировать  умение  эстетически  оценивать  окружающую среду, высказывать оценочные суждения, обосновывать свое  мнение. </w:t>
      </w:r>
    </w:p>
    <w:p w:rsidR="006F6D44" w:rsidRPr="00020191" w:rsidRDefault="006F6D4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Формировать  у  детей  представления  о  себе  как  об  активном  члене  коллектива: через участие в проектной деятельности, охватывающей детей младших возрастных групп и родителей; посильном участии в жизни  дошкольного учреждения (адаптация младших дошкольников, подготовка  к праздникам, выступлениям, соревнованиям в детском саду и за его пределами и др.).  </w:t>
      </w:r>
    </w:p>
    <w:p w:rsidR="00DC5AA8" w:rsidRDefault="00DC5AA8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607A" w:rsidRPr="00020191" w:rsidRDefault="00B5607A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3D05" w:rsidRPr="00020191" w:rsidRDefault="00573D05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2.3. </w:t>
      </w:r>
      <w:r w:rsidR="006F6D44"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Самообслуживание, самостоятельность,  трудовое воспитание </w:t>
      </w:r>
    </w:p>
    <w:p w:rsidR="00573D05" w:rsidRPr="00020191" w:rsidRDefault="00573D05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151D" w:rsidRDefault="00A4151D" w:rsidP="00A4151D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Первая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группа раннего возраста (от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лет)  </w:t>
      </w:r>
    </w:p>
    <w:p w:rsidR="00A4151D" w:rsidRDefault="00A4151D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A1772" w:rsidRDefault="00A4151D" w:rsidP="00A4151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Воспитание культурно-гигиенических навыков.</w:t>
      </w:r>
      <w:r w:rsidR="006A17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151D">
        <w:rPr>
          <w:rFonts w:ascii="Times New Roman" w:hAnsi="Times New Roman" w:cs="Times New Roman"/>
          <w:sz w:val="24"/>
          <w:szCs w:val="24"/>
          <w:lang w:val="ru-RU"/>
        </w:rPr>
        <w:t xml:space="preserve">Поддерживать стремление детей к самостоятельности. Соблюдать принцип постепенности включения каждого ребенка в режимный процесс. </w:t>
      </w:r>
    </w:p>
    <w:p w:rsidR="00A4151D" w:rsidRDefault="006A1772" w:rsidP="00A4151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7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1 года до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 года и </w:t>
      </w:r>
      <w:r w:rsidRPr="006A1772">
        <w:rPr>
          <w:rFonts w:ascii="Times New Roman" w:hAnsi="Times New Roman" w:cs="Times New Roman"/>
          <w:b/>
          <w:sz w:val="24"/>
          <w:szCs w:val="24"/>
          <w:lang w:val="ru-RU"/>
        </w:rPr>
        <w:t>6 мес</w:t>
      </w:r>
      <w:r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A4151D">
        <w:rPr>
          <w:rFonts w:ascii="Times New Roman" w:hAnsi="Times New Roman" w:cs="Times New Roman"/>
          <w:sz w:val="24"/>
          <w:szCs w:val="24"/>
          <w:lang w:val="ru-RU"/>
        </w:rPr>
        <w:t xml:space="preserve">риучать к тому, что перед едой и по мере загрязнения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им обязательно моют </w:t>
      </w:r>
      <w:r w:rsidR="00A4151D">
        <w:rPr>
          <w:rFonts w:ascii="Times New Roman" w:hAnsi="Times New Roman" w:cs="Times New Roman"/>
          <w:sz w:val="24"/>
          <w:szCs w:val="24"/>
          <w:lang w:val="ru-RU"/>
        </w:rPr>
        <w:t xml:space="preserve">руки. Учить есть ложкой густую пищу, к 1 году и </w:t>
      </w:r>
      <w:r w:rsidR="00A4151D">
        <w:rPr>
          <w:rFonts w:ascii="Times New Roman" w:hAnsi="Times New Roman" w:cs="Times New Roman"/>
          <w:sz w:val="24"/>
          <w:szCs w:val="24"/>
          <w:lang w:val="ru-RU"/>
        </w:rPr>
        <w:lastRenderedPageBreak/>
        <w:t>6 месяцам – и суп. Приучать есть разнообразную пищу,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пользоваться салфеткой (</w:t>
      </w:r>
      <w:r w:rsidR="00A4151D">
        <w:rPr>
          <w:rFonts w:ascii="Times New Roman" w:hAnsi="Times New Roman" w:cs="Times New Roman"/>
          <w:sz w:val="24"/>
          <w:szCs w:val="24"/>
          <w:lang w:val="ru-RU"/>
        </w:rPr>
        <w:t>с помощью взрослого), после еды благодарить взрослых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4151D">
        <w:rPr>
          <w:rFonts w:ascii="Times New Roman" w:hAnsi="Times New Roman" w:cs="Times New Roman"/>
          <w:sz w:val="24"/>
          <w:szCs w:val="24"/>
          <w:lang w:val="ru-RU"/>
        </w:rPr>
        <w:t>как умеют)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1772" w:rsidRDefault="006A1772" w:rsidP="00A4151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772">
        <w:rPr>
          <w:rFonts w:ascii="Times New Roman" w:hAnsi="Times New Roman" w:cs="Times New Roman"/>
          <w:b/>
          <w:sz w:val="24"/>
          <w:szCs w:val="24"/>
          <w:lang w:val="ru-RU"/>
        </w:rPr>
        <w:t>С 1 года и 6 мес. до 2 лет</w:t>
      </w:r>
      <w:r w:rsidRPr="006A1772">
        <w:rPr>
          <w:rFonts w:ascii="Times New Roman" w:hAnsi="Times New Roman" w:cs="Times New Roman"/>
          <w:sz w:val="24"/>
          <w:szCs w:val="24"/>
          <w:lang w:val="ru-RU"/>
        </w:rPr>
        <w:t xml:space="preserve"> продолжать учить мыть руки перед едой и по мере загрязнения, пользоваться личным полотенцем, с частичной помощью взрослого съедать положенную порцию. Закреплять умение пользоваться салфеткой, после еды благодарить взрослых, задвигать стул.</w:t>
      </w:r>
    </w:p>
    <w:p w:rsidR="00A4151D" w:rsidRDefault="006A1772" w:rsidP="006A177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Самообслуживание.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Содействовать активному участию детей в</w:t>
      </w:r>
      <w:r w:rsidR="002D50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процессах</w:t>
      </w:r>
      <w:r w:rsidR="002D500B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связанных с прогулкой и сном. К 1 году и 7 месяцам приучать раздеваться с небольшой помощью взрослого (снимать шапку, </w:t>
      </w:r>
      <w:r w:rsidR="0003256E">
        <w:rPr>
          <w:rFonts w:ascii="Times New Roman" w:hAnsi="Times New Roman" w:cs="Times New Roman"/>
          <w:sz w:val="24"/>
          <w:szCs w:val="24"/>
          <w:lang w:val="ru-RU"/>
        </w:rPr>
        <w:t>валенки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колготки, </w:t>
      </w:r>
      <w:r w:rsidR="0003256E">
        <w:rPr>
          <w:rFonts w:ascii="Times New Roman" w:hAnsi="Times New Roman" w:cs="Times New Roman"/>
          <w:sz w:val="24"/>
          <w:szCs w:val="24"/>
          <w:lang w:val="ru-RU"/>
        </w:rPr>
        <w:t>расстегнутые туфли, шорты). К 2 годам под контролем взрослого выполнять отдельные действия: снимать и надевать перечисленную одежду и обувь в определенном порядке.  К 2 годам учить с помощью взрослого пользоваться носовым платком, приводить в порядок одежду, прическу, аккуратно и в определенной последовательности складывать одежду, ставить на место обувь. Учить бережно относиться к вещам.</w:t>
      </w:r>
    </w:p>
    <w:p w:rsidR="002D500B" w:rsidRDefault="002D500B" w:rsidP="006A177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Общественно-полезный труд.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Формировать желание оказывать посильную помощь воспитателю в группе и на участке. Формировать умение бережно относиться ко всему живому: не рвать цветы и листья, не ходить по газону, не обижать животных, ласково обращаться с ними, защищать их. Учить детей поливать растения, кормить животных и птиц.</w:t>
      </w:r>
    </w:p>
    <w:p w:rsidR="002D500B" w:rsidRDefault="002D500B" w:rsidP="006A177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5204" w:rsidRPr="00020191" w:rsidRDefault="00C4520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Вторая группа раннего возраста (от 2 до 3 лет) 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Воспитание  культурно-гигиенических  навыков.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Формировать  привычку (сначала под контролем взрослого, а затем самостоятельно) мыть  руки  по  мере  загрязнения  и  перед  едой,  насухо  вытирать  лицо  и  руки  личным полотенцем. Учить с помощью взрослого приводить себя в порядок; пользоваться  индивидуальными предметами (носовым платком, салфеткой, полотенцем, расческой, горшком).   Формировать умение во время еды правильно держать ложку.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Самообслуживание.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Учить детей одеваться и раздеваться в определенном порядке; при небольшой помощи взрослого снимать одежду, обувь  (расстегивать пуговицы спереди, застежки на липучках); в определенном  порядке аккуратно складывать снятую одежду. Приучать к опрятности.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Общественно-полезный  труд.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Привлекать  детей  к  выполнению  простейших  трудовых  действий:  совместно  с  взрослым  и  под  его  контролем  расставлять хлебницы (без хлеба), салфетницы, раскладывать ложки и пр.   Приучать поддерживать порядок в игровой комнате, по окончании игр  расставлять игровой материал по местам. Уважение к труду взрослых. Поощрять интерес детей к деятельности взрослых. Обращать внимание на то, что и как делает взрослый (как  ухаживает за растениями (поливает) и животными (кормит); как дворник  подметает двор, убирает снег; как столяр чинит беседку и т.д.), зачем он  выполняет те или иные действия. Учить узнавать и называть некоторые  трудовые  действия  (помощник  воспитателя  моет  посуду,  приносит  еду,  меняет полотенца).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5204" w:rsidRPr="00020191" w:rsidRDefault="00C4520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Младшая группа  (от 3 до 4 лет)  </w:t>
      </w:r>
    </w:p>
    <w:p w:rsidR="00573D05" w:rsidRPr="00020191" w:rsidRDefault="00573D05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45204" w:rsidRPr="00020191">
        <w:rPr>
          <w:rFonts w:ascii="Times New Roman" w:hAnsi="Times New Roman" w:cs="Times New Roman"/>
          <w:b/>
          <w:sz w:val="24"/>
          <w:szCs w:val="24"/>
          <w:lang w:val="ru-RU"/>
        </w:rPr>
        <w:t>Культурно-гигиенические   навыки.</w:t>
      </w:r>
      <w:r w:rsidR="00C45204"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Совершенствовать   культурно- гигиенические навыки, формировать простейшие навыки поведени</w:t>
      </w:r>
      <w:r w:rsidR="00D9700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45204"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во время еды, умывания. 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 и носовым платком. Формировать  элементарные  навыки  поведения  за  столом:  умение  правильно пользоваться столовой и чайной ложками, вилкой, салфеткой;  не крошить хлеб, пережевывать пищу с закрытым ртом, не разговаривать  с полным ртом.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Самообслуживание.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Учить детей самостоятельно одеваться и раздеваться в определенной последовательности (надевать и снимать одежду,  расстегивать и застегивать пуговицы, складывать, вешать предметы одежды и т. п.). Воспитывать навыки опрятности, умение замечать непорядок  в одежде и устранять его при небольшой помощи взрослых.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Общественно-полезный  труд.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Формировать  желание  участвовать  в посильном труде, умение преодолевать небольшие трудности. Побуждать  детей к самостоятельному выполнению элементарных поручений: готовить материалы к занятиям (кисти, доски для лепки и пр.), после игры убирать  на место игрушки, ст</w:t>
      </w:r>
      <w:r w:rsidR="00573D05" w:rsidRPr="00020191">
        <w:rPr>
          <w:rFonts w:ascii="Times New Roman" w:hAnsi="Times New Roman" w:cs="Times New Roman"/>
          <w:sz w:val="24"/>
          <w:szCs w:val="24"/>
          <w:lang w:val="ru-RU"/>
        </w:rPr>
        <w:t>роительный материал.</w:t>
      </w:r>
      <w:r w:rsidR="0058087A"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Приучать  соблюдать  порядок  и  чистоту  в  помещении  и  на  участке  детского сада. Во второй половине года начинать формировать у детей умения, необходимые при дежурстве по столовой (помогать накрывать стол к обеду:  раскладывать ложки, расставлять хлебницы (без хлеба), тарелки, чашки  и т. п.).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Труд в природе.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Воспитывать желание участвовать в уходе за растениями  и животными в уголке природы и на участке: с помощью взрослого кормить  рыб, птиц, поливать комнатные растения, растения на грядках, сажать лук,  собирать овощи, расчищать дорожки от снега, счищать снег со скамеек.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Уважение к труду взрослых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 Формировать положительное отношение  к  труду  взрослых.  Рассказывать  детям  о  понятных  им  профессиях  (воспитатель, помощник воспитателя, музыкальный руководитель, врач,  продавец, повар, шофер, строитель), расширять и обогащать представления  о трудовых действиях, результатах труда. Воспитывать  уважение  к  людям  знакомых  профессий.  Побуждать  оказывать помощь взрослым, воспитывать бережное отношение к результатам их труда. </w:t>
      </w:r>
    </w:p>
    <w:p w:rsidR="00573D05" w:rsidRPr="00020191" w:rsidRDefault="00573D05" w:rsidP="00020191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5204" w:rsidRPr="00020191" w:rsidRDefault="00C4520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Средняя группа  (от 4 до 5 лет) 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Культурно-гигиенические навыки.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Продолжать воспитывать у детей  опрятность, привычку следить за своим внешним видом.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Воспитывать привычку самостоятельно умываться, мыть руки с мылом  перед едой, по мере загрязнения, после пользования туалетом.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Закреплять  умение  пользоваться  расческой,  носовым  платком;  при  кашле и чихании отворачиваться, прикрывать рот и нос носовым платком. </w:t>
      </w:r>
    </w:p>
    <w:p w:rsidR="00573D05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Совершенствовать  навыки  аккуратного  приема  пищи:  умение  брать  пищу понемногу, хорошо пережевывать, есть бесшумно, правильно пользоваться столовыми приборами (ложка, вилка), салфеткой, полоскать рот  после еды.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Самообслуживание.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Совершенствовать умение самостоятельно одеваться,  раздеваться.  Приучать  аккуратно  складывать  и  вешать  одежду,  с  помощью  взрослого  приводить  ее  в  порядок  (чистить,  просушивать). </w:t>
      </w:r>
      <w:r w:rsidR="00573D05"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Воспитывать стремление быть аккуратным, опрятным. </w:t>
      </w:r>
    </w:p>
    <w:p w:rsidR="00C45204" w:rsidRPr="00020191" w:rsidRDefault="00C45204" w:rsidP="00020191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Приучать самостоятельно готовить свое рабочее место и убирать его  после окончания занятий рисованием, лепкой, аппликацией (мыть баночки, кисти, протирать стол и т. д.)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Общественно-полезный  труд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 Воспитывать  у  детей  положительное  отношение к труду, желание трудиться. Формировать ответственное отношение к порученному заданию (умение и желание доводить дело до конца,  стремление сделать его хорошо). 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Воспитывать  умение  выполнять  индивидуальные  и  коллективные  поручения, понимать значение результатов своего труда для других; формировать умение договариваться с помощью воспитателя о распределении  коллективной  работы,  заботиться  о  своевременном  завершении  совместного  задания.  Поощрять  инициативу  в  оказании  помощи  товарищам,  взрослым. Приучать детей самостоятельно поддерживать порядок в групповой  комнате  и  на  участке 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детского  сада:  убирать  на  место  строительный  материал, игрушки; помогать воспитателю подклеивать книги, коробки. Учить  детей  самостоятельно  выполнять  обязанности  дежурных  по  столовой: аккуратно расставлять хлебницы, чашки с блюдцами, глубокие  тарелки,  ставить  салфетницы, раскладывать  столовые  приборы  (ложки,  вилки, ножи). 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Труд в природе.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Поощрять желание детей ухаживать за растениями  и  животными;  поливать  растения,  кормить  рыб,  мыть  поилки,  наливать  в них воду, класть корм в кормушки (при участии воспитателя). В весенний, летний и осенний периоды привлекать детей к посильной  работе на огороде и в цветнике (посев семян, полив, сбор урожая); в зимний  период — к расчистке снега. Приобщать детей к работе по выращиванию зелени для корма птицам  в зимнее время; к подкормке зимующих птиц.  Формировать стремление помогать воспитателю приводить в </w:t>
      </w:r>
      <w:r w:rsidR="00573D05" w:rsidRPr="0002019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>орядок</w:t>
      </w:r>
      <w:r w:rsidR="00B014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используемое в трудовой деятельности оборудование (очищать, просушивать, относить в отведенное место).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Уважение к труду взрослых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Знакомить детей с профессиями близких  людей, подчеркивая значимость их труда. Формировать интерес к профессиям родителей.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5204" w:rsidRPr="00020191" w:rsidRDefault="00C4520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Старшая группа   (от 5 до 6 лет) 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Культурно-гигиенические  навыки.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Формировать  у  детей  привычку следить за чистотой тела, опрятностью одежды, прически; самостоятельно  чистить зубы, умываться, по мере необходимости мыть руки. следить за  чистотой ногтей; при кашле и чихании закрывать рот и нос платком.</w:t>
      </w:r>
      <w:r w:rsidR="0058087A"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Закреплять умение замечать и самостоятельно устранять непорядок  в своем внешнем виде. Совершенствовать  культуру  еды:  умение  правильно  пользоваться  столовыми  приборами  (вилкой,  ножом);  есть  аккуратно,  бесшумно,  сохраняя  правильную  осанку  за  столом;  обращаться  с  просьбой,  благодарить.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Самообслуживание.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Закреплять умение быстро, аккуратно одеваться  и раздеваться, соблюдать порядок в своем шкафу (раскладывать одежду  в определенные места), опрятно заправлять постель.  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 розетки для красок, палитру, протирать столы. 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Общественно-полезный  труд.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Воспитывать  у  детей  положительное  отношение к труду, желание выполнять посильные трудовые поручения.  Разъяснять детям значимость их труда.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Воспитывать желание участвовать в совместной трудовой деятельности.  Формировать  необходимые  умения  и  навыки  в  разных  видах  труда.  Воспитывать самостоятельность и ответственность, умение доводить начатое дело до конца. Развивать творчество и инициативу при выполнении  различных видов труда.  Знакомить детей с наиболее экономными приемами работы. Воспитывать культуру трудовой деятельности, бережное отношение к материалам  и инструментам.  Учить оценивать результат своей работы (с помощью взрослого). Воспитывать дружеские взаимоотношения между детьми; привычку играть, трудиться, заниматься сообща. Развивать желание помогать друг другу.  Формировать у детей предпосылки (элементы) учебной деятельности.  Продолжать развивать внимание, умение понимать поставленную задачу  (что  нужно  делать),  способы  ее  достижения  (как  делать);  воспитывать  усидчивость; учить проявлять настойчивость, целеустремленность в достижении конечного результата. Продолжать  учить  детей  помогать  взрослым  поддерживать  порядок  в группе: протирать игрушки, строительный материал и т. п.     Формировать умение наводить порядок на участке детского сада (подметать  и  очищать  дорожки  от  мусора,  зимой — от  снега,  поливать  песок  в песочнице и пр.).  Приучать добросовестно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выполнять обязанности дежурных по столовой: сервировать стол, приводить его в порядок после еды.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Труд  в  природе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>.  Поощрять  желание  выполнять  различные  поручения, связанные с уходом за животными и растениями в уголке природы;  обязанности дежурного в уголке природы (поливать комнатные растения,  рыхлить почву и т. д.).</w:t>
      </w:r>
      <w:r w:rsidR="00507D7A"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Привлекать детей к помощи взрослым и посильному труду в природе:  осенью — к уборке овощей на огороде, сбору семян, пересаживанию цветущих растений из грунта в уголок природы; зимой — к сгребанию снега  к стволам деревьев и кустарникам, выращиванию зеленого корма для птиц  и животных (обитателей уголка природы), посадке корнеплодов, к созданию фигур и построек из снега; весной — к посеву семян овощей, цветов,  высадке рассады; летом — к рыхлению почвы, поливке грядок и клумб.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Уважение к труду взрослых.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Расширять представления детей о труде  взрослых, результатах труда, его общественной значимости. Формировать  бережное отношение к тому, что сделано руками человека. Прививать детям чувство благодарности к людям за их труд. 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5204" w:rsidRPr="00020191" w:rsidRDefault="00C4520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Подготовительная к школе группа   (от 6 до 7 лет) 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Культурно-гигиенические  навыки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 Воспитывать  привычку  быстро  и правильно умываться, насухо вытираться, пользуясь индивидуальным  полотенцем,  правильно  чистить  зубы,  полоскать  рот  после  еды,  пользоваться носовым платком и расческой. Закреплять умения детей аккуратно пользоваться столовыми приборами; правильно вести себя за столом; обращаться с просьбой, благодарить. Закреплять умение следить за чистотой одежды и обуви, замечать и устранять непорядок в своем внешнем виде, тактично сообщать товарищу о  необходимости что-то поправить в костюме, прическе.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Самообслуживание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Закреплять умение самостоятельно и быстро одеваться и раздеваться, складывать в шкаф одежду, ставить на место обувь,  сушить  при  необходимости  мокрые  вещи,  ухаживать  за  обувью  (мыть,  протирать, чистить). Закреплять  умение  самостоятельно,  быстро  и  аккуратно  убирать  за собой постель после сна. Закреплять умение самостоятельно и своевременно готовить материалы и пособия к занятию, без напоминания убирать свое рабочее место.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Общественно-полезный  труд.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Продолжать  формировать  трудовые  умения и навыки, воспитывать трудолюбие. Приучать детей старательно,  аккуратно выполнять поручения, беречь материалы и предметы, убирать  их на место после работы.  Воспитывать желание участвовать в совместной трудовой деятельности  наравне  со  всеми,  стремление  быть  полезными</w:t>
      </w:r>
      <w:r w:rsidR="0058087A"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087A" w:rsidRPr="000201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кружающим,  радоваться  результатам коллективного труда. Развивать умение самостоятельно объединяться для совместной игры и труда, оказывать друг другу помощь.  Закреплять  умение  планировать  трудовую  деятельность,  отбирать  необходимые материалы, делать несложные заготовки.  Продолжать учить детей поддерживать порядок в группе и на участке: 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 Продолжать учить самостоятельно наводить порядок на участке детского  сада:  подметать  и  очищать  дорожки  от  мусора,  зимой — от  снега,  поливать песок в песочнице; украшать участок к праздникам.  Приучать детей добросовестно выполнять обязанности дежурных по столовой: полностью сервировать столы и вытирать их после еды, подметать пол. Прививать интерес к учебной деятельности и желание учиться в школе. Формировать  навыки  учебной  деятельности  (умение  внимательно  слушать воспитателя, действовать по предложенному им плану, а также  самостоятельно  планировать  свои  действия, 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выполнять  поставленную  задачу, правильно оценивать результаты своей деятельности). 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Труд в природе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Закреплять умение самостоятельно и ответственно  выполнять обязанности дежурного в уголке природы: поливать комнатные растения, рыхлить почву, мыть кормушки, готовить корм для рыб,  птиц, морских свинок и т. п. 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</w:t>
      </w:r>
      <w:r w:rsidR="0097461F" w:rsidRPr="0002019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ерекапыванию грядок, пересаживанию  цветущих  растений  из  грунта  в  уголок  природы;  зимой — к  сгребанию  снега  к  стволам  деревьев  и  кустарникам,  выращиванию  зеленого  корма  для птиц и животных (обитателей уголка природы), посадке корнеплодов,  выращиванию с помощью воспитателя цветов к праздникам; весной — к перекапыванию  земли  на  огороде  и  в  цветнике,  к  посеву  семян  (овощей,  цветов), высадке рассады; летом — к участию в рыхлении почвы, прополке  и окучивании, поливе грядок и клумб.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Уважение к труду взрослых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  Развивать интерес к различным профессиям, в частности к профессиям  родителей и месту их работы.  </w:t>
      </w:r>
    </w:p>
    <w:p w:rsidR="00C45204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607A" w:rsidRPr="00020191" w:rsidRDefault="00B5607A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5204" w:rsidRDefault="0097461F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2.4.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204"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Формирование основ безопасности </w:t>
      </w:r>
    </w:p>
    <w:p w:rsidR="00D97002" w:rsidRDefault="00D97002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7002" w:rsidRPr="00020191" w:rsidRDefault="00D97002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Первая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группа раннего возраста (от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лет)  </w:t>
      </w:r>
    </w:p>
    <w:p w:rsidR="00D97002" w:rsidRPr="00020191" w:rsidRDefault="00D97002" w:rsidP="00D97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Безопасное поведение в природе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 </w:t>
      </w:r>
    </w:p>
    <w:p w:rsidR="00D97002" w:rsidRPr="00020191" w:rsidRDefault="00D97002" w:rsidP="00D97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Безопасность на дорогах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 Формировать первичные представления о машинах, улице, дороге. Знакомить с некоторыми видами транспортных средств. </w:t>
      </w:r>
    </w:p>
    <w:p w:rsidR="00D97002" w:rsidRPr="00020191" w:rsidRDefault="00D97002" w:rsidP="00D97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Безопасность собственной жизнедеятельности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Знакомить с предметным миром и правилами безопасного обращения с предметами.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Учить понимать слова «хорошо», «плохо», «нельзя», «можно», «нужно».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представления о правилах безопасного поведения в играх с песком и водой (воду не пить, песком не бросаться и т. д.).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5204" w:rsidRPr="00020191" w:rsidRDefault="00C4520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Вторая группа раннего возраста  (от 2 до 3 лет) 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Безопасное поведение в природе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Безопасность на дорогах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>.  Формировать  первичные  представления  о машинах, улице, дороге.</w:t>
      </w:r>
      <w:r w:rsidR="0097461F"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Знакомить с некоторыми видами транспортных средств.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Безопасность собственной жизнедеятельности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Знакомить с предметным миром и правилами безопасного обращения с предметами. Знакомить с понятиями «можно — нельзя», «опасно». Формировать представления о правилах безопасного поведения в играх с песком и водой (воду не пить, песком не бросаться и т. д.).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5204" w:rsidRPr="00020191" w:rsidRDefault="00C4520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Младшая группа   (от 3 до 4 лет) 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Безопасное поведение в природе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 ветки деревьев, не трогать животных и др.).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Безопасность на дорогах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 Расширять  ориентировку  в  окружающем  пространстве. Знакомить детей с правилами дорожного движения. Учить различать проезжую часть дороги, тротуар, понимать значение  зеленого, желтого и красного сигналов светофора. Формировать первичные представления о безопасном поведении на  дорогах (переходить дорогу, держась за руку взрослого). Знакомить с работой водителя. </w:t>
      </w:r>
    </w:p>
    <w:p w:rsidR="00C45204" w:rsidRPr="00020191" w:rsidRDefault="00C85841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204" w:rsidRPr="00020191">
        <w:rPr>
          <w:rFonts w:ascii="Times New Roman" w:hAnsi="Times New Roman" w:cs="Times New Roman"/>
          <w:b/>
          <w:sz w:val="24"/>
          <w:szCs w:val="24"/>
          <w:lang w:val="ru-RU"/>
        </w:rPr>
        <w:t>Безопасность собственной жизнедеятельности</w:t>
      </w:r>
      <w:r w:rsidR="00C45204"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Знакомить с источниками опасности дома (горячая плита, утюг и др.). 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  Формировать умение соблюдать правила в играх с мелкими предметами (не засовывать предметы в ухо, нос; не брать их в рот).  Развивать умение обращаться за помощью к взрослым. Формировать  навыки  безопасного  поведения  в  играх  с  песком,  водой,  снегом.  </w:t>
      </w:r>
    </w:p>
    <w:p w:rsidR="0097461F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:rsidR="00C45204" w:rsidRPr="00020191" w:rsidRDefault="00C45204" w:rsidP="00020191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Средняя группа   (от 4 до 5 лет) 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Безопасное  поведение  в  природе.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Продолжать  знакомить  с  многообразием  животного  и  растительного  мира,  с  явлениями  неживой  природы.  Формировать элементарные представления о способах взаимодействия  с животными и растениями, о правилах поведения в природе.  Формировать  понятия:  «съедобное»,  «несъедобное»,  «лекарственные  растения».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Знакомить с опасными насекомыми и ядовитыми растениями. 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Безопасность на дорогах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>. Развивать наблюдательность, умение ориентироваться в помещении и на участке детского сада, в ближайшей местности.</w:t>
      </w:r>
      <w:r w:rsidRPr="00020191">
        <w:rPr>
          <w:sz w:val="24"/>
          <w:szCs w:val="24"/>
          <w:lang w:val="ru-RU"/>
        </w:rPr>
        <w:t xml:space="preserve">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Продолжать знакомить с понятиями «улица», «дорога», «перекресток»,  «остановка общественного транспорта» и элементарными правилами поведения на улице. Подводить детей к осознанию необходимости соблюдать  правила дорожного движения. Уточнять знания детей о назначении светофора и работе полицейского. Знакомить с различными видами городского транспорта, особенностями  их  внешнего  вида  и  назначения  («Скорая  помощь»,  «Пожарная»,  машина МЧС, «Полиция», трамвай, троллейбус, автобус). Знакомить со знаками дорожного движения «Пешеходный переход»,  «Остановка общественного транспорта». Формировать навыки культурного поведения в общественном транспорте. 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Безопасность собственной жизнедеятельности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Знакомить с правилами безопасного поведения во время игр. Рассказывать о ситуациях, опасных  для жизни и здоровья.  Знакомить с 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 (вилка, нож),  ножницами.  Знакомить с правилами езды на велосипеде. Знакомить с правилами поведения с незнакомыми людьми. Рассказывать  детям  о  работе  пожарных,  причинах  возникновения  пожаров и правилах поведения при пожаре.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553C" w:rsidRPr="00020191" w:rsidRDefault="00C4520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Старшая группа   (от 5 до 6 лет) 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Безопасное поведение в природе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Формировать основы экологической  культуры и безопасного поведения в природе. Формировать  понятия  о  том,  что  в  природе  все  взаимосвязано,  что человек не должен нарушать эту взаимосвязь, чтобы не навредить животному и растительному миру.  Знакомить с явлениями неживой природы (гроза, гром, молния, радуга), с правилами поведения при грозе. Знакомить детей с правилами оказания первой помощи при ушибах и укусах насекомых.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Безопасность на дорогах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Уточнять знания детей об элементах дороги  (проезжая часть, пешеходный переход, тротуар), о движении транс порта,  о работе 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светофора.  Знакомить с названиями ближайших к детскому саду улиц и улиц, на  которых живут дети.  Знакомить с правилами дорожного движения, правилами передвижения пешеходов и велосипедистов. Продолжать знакомить с дорожными знаками: «Дети», «Остановка  трамвая», «Остановка автобуса», «Пешеходный переход», «Пункт первой  медицинской  помощи»,  «Пункт  питания»,  «Место  стоянки»,  «Въезд  запрещен», «Дорожные работы», «Велосипедная дорожка».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Безопасность собственной жизнедеятельности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Закреплять основы  безопасности жизнедеятельности человека.  Продолжать знакомить с правилами безопасного поведения во время  игр в разное время года (купание в водоемах, катание на велосипеде, на  санках, коньках, лыжах и др.). Расширять знания об источниках опасности в быту (электроприборы,  газовая плита, утюг и др.). Закреплять навыки безопасного пользования  бытовыми предметами. Уточнять знания детей о работе пожарных, о причинах пожаров, об  элементарных правилах поведения во время пожара. Знакомить с работой службы спасения — МЧС. Закреплять знания о том, что в случае  необходимости взрослые звонят по телефонам «01», «02», «03».  Формировать умение обращаться за помощью к взрослым.  Учить называть свое имя, фамилию, возраст, домашний адрес, телефон. 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5204" w:rsidRPr="00020191" w:rsidRDefault="00C45204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Подготовительная к школе группа   (от 6 до 7 лет) 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Безопасное поведение в природе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Формировать основы экологической культуры. Продолжать знакомить с правилами поведения на природе.  Знакомить с Красной книгой, с отдельными представителями животного и растительного мира, занесенными в нее. Уточнять и расширять представления о таких явлениях природы, как  гроза,  гром,  молния,  радуга,  ураган,  знакомить  с  правилами  поведения  человека в этих условиях. </w:t>
      </w:r>
    </w:p>
    <w:p w:rsidR="0058087A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Безопасность  на  дорогах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 Систематизировать  знания  детей  об  устройстве улицы, о дорожном движении. Знакомить с понятиями «площадь»,  «бульвар», «проспект».   Продолжать знакомить с дорожными знаками — предупреждающими,  запрещающими и информационно-указательными.   Подводить  детей  к  осознанию  необходимости  соблюдать  правила  дорожного движения.   Расширять представления детей о работе ГИБДД.   Воспитывать культуру поведения на улице и в общественном транспорте.   Развивать свободную ориентировку в пределах ближайшей к детскому  саду местности. Формировать умение находить дорогу из дома в детский  сад на схеме местности. </w:t>
      </w:r>
    </w:p>
    <w:p w:rsidR="00C45204" w:rsidRPr="00020191" w:rsidRDefault="00C45204" w:rsidP="000201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Безопасность   собственной   жизнедеятельности</w:t>
      </w:r>
      <w:r w:rsidRPr="00020191">
        <w:rPr>
          <w:rFonts w:ascii="Times New Roman" w:hAnsi="Times New Roman" w:cs="Times New Roman"/>
          <w:sz w:val="24"/>
          <w:szCs w:val="24"/>
          <w:lang w:val="ru-RU"/>
        </w:rPr>
        <w:t xml:space="preserve">.   Формировать  у  детей  представления  о  том,  что  полезные  и  необходимые  бытовые  предметы при неумелом обращении могут причинить вред и стать причиной беды (электроприборы, газовая плита, инструменты и бытовые   предметы).  Закреплять  правила  безопасного  обращения  с  бытовыми  предметами.   Закреплять  правила  безопасного  поведения  во  время  игр  в  разное  время года (купание в водоемах, катание на велосипеде, катание на санках,  коньках, лыжах и др.).    Подвести детей к пониманию необходимости соблюдать меры предосторожности, учить оценивать свои возможности по преодолению опасности.  Формировать у детей навыки поведения в ситуациях: «Один дома»,  «Потерялся», «Заблудился». Формировать умение обращаться за помощью  к взрослым.     Расширять знания детей о работе МЧС, пожарной службы, службы  скорой помощи. Уточнять знания о работе пожарных, правилах поведения  при пожаре. Закреплять знания о том, что в случае необходимости взрослые звонят по телефонам «01», «02», «03».   Закреплять умение называть свое имя, фамилию, возраст, домашний  адрес, телефон.  </w:t>
      </w:r>
    </w:p>
    <w:p w:rsidR="00797C20" w:rsidRPr="00020191" w:rsidRDefault="00797C20" w:rsidP="00020191">
      <w:pPr>
        <w:jc w:val="both"/>
        <w:rPr>
          <w:sz w:val="24"/>
          <w:szCs w:val="24"/>
          <w:lang w:val="ru-RU"/>
        </w:rPr>
      </w:pPr>
    </w:p>
    <w:p w:rsidR="00422C2C" w:rsidRPr="00020191" w:rsidRDefault="00422C2C" w:rsidP="00020191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>3. Формы, методы  и приемы организации образовательно</w:t>
      </w:r>
      <w:r w:rsidR="003C11A2">
        <w:rPr>
          <w:rFonts w:ascii="Times New Roman" w:hAnsi="Times New Roman" w:cs="Times New Roman"/>
          <w:b/>
          <w:sz w:val="24"/>
          <w:szCs w:val="24"/>
          <w:lang w:val="ru-RU"/>
        </w:rPr>
        <w:t>й деятельности</w:t>
      </w:r>
      <w:r w:rsidRPr="000201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9667FC" w:rsidRPr="00422C2C" w:rsidRDefault="00422C2C" w:rsidP="00422C2C">
      <w:pPr>
        <w:rPr>
          <w:rFonts w:ascii="Times New Roman" w:hAnsi="Times New Roman" w:cs="Times New Roman"/>
          <w:lang w:val="ru-RU"/>
        </w:rPr>
      </w:pPr>
      <w:r w:rsidRPr="00422C2C">
        <w:rPr>
          <w:rFonts w:ascii="Times New Roman" w:hAnsi="Times New Roman" w:cs="Times New Roman"/>
          <w:lang w:val="ru-RU"/>
        </w:rPr>
        <w:t xml:space="preserve">     </w:t>
      </w:r>
    </w:p>
    <w:tbl>
      <w:tblPr>
        <w:tblStyle w:val="af5"/>
        <w:tblW w:w="8931" w:type="dxa"/>
        <w:tblInd w:w="108" w:type="dxa"/>
        <w:tblLook w:val="04A0" w:firstRow="1" w:lastRow="0" w:firstColumn="1" w:lastColumn="0" w:noHBand="0" w:noVBand="1"/>
      </w:tblPr>
      <w:tblGrid>
        <w:gridCol w:w="3402"/>
        <w:gridCol w:w="3261"/>
        <w:gridCol w:w="2268"/>
      </w:tblGrid>
      <w:tr w:rsidR="00B048A4" w:rsidTr="00B5607A">
        <w:tc>
          <w:tcPr>
            <w:tcW w:w="3402" w:type="dxa"/>
          </w:tcPr>
          <w:p w:rsidR="00B048A4" w:rsidRPr="00422C2C" w:rsidRDefault="00B048A4" w:rsidP="009667FC">
            <w:pPr>
              <w:rPr>
                <w:rFonts w:ascii="Times New Roman" w:hAnsi="Times New Roman" w:cs="Times New Roman"/>
              </w:rPr>
            </w:pPr>
            <w:r w:rsidRPr="00422C2C">
              <w:rPr>
                <w:rFonts w:ascii="Times New Roman" w:hAnsi="Times New Roman" w:cs="Times New Roman"/>
              </w:rPr>
              <w:lastRenderedPageBreak/>
              <w:t xml:space="preserve">Совместная образовательная  </w:t>
            </w:r>
          </w:p>
          <w:p w:rsidR="00B048A4" w:rsidRDefault="00B048A4" w:rsidP="00B0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22C2C">
              <w:rPr>
                <w:rFonts w:ascii="Times New Roman" w:hAnsi="Times New Roman" w:cs="Times New Roman"/>
              </w:rPr>
              <w:t xml:space="preserve">деятельность педагогов и детей </w:t>
            </w:r>
          </w:p>
        </w:tc>
        <w:tc>
          <w:tcPr>
            <w:tcW w:w="3261" w:type="dxa"/>
            <w:vMerge w:val="restart"/>
          </w:tcPr>
          <w:p w:rsidR="00B048A4" w:rsidRDefault="00B048A4" w:rsidP="008351C5">
            <w:pPr>
              <w:rPr>
                <w:rFonts w:ascii="Times New Roman" w:hAnsi="Times New Roman" w:cs="Times New Roman"/>
              </w:rPr>
            </w:pPr>
            <w:r w:rsidRPr="00422C2C">
              <w:rPr>
                <w:rFonts w:ascii="Times New Roman" w:hAnsi="Times New Roman" w:cs="Times New Roman"/>
              </w:rPr>
              <w:t>С</w:t>
            </w:r>
            <w:r w:rsidR="008351C5">
              <w:rPr>
                <w:rFonts w:ascii="Times New Roman" w:hAnsi="Times New Roman" w:cs="Times New Roman"/>
              </w:rPr>
              <w:t xml:space="preserve">амостоятельная деятельность </w:t>
            </w:r>
            <w:r w:rsidRPr="00422C2C">
              <w:rPr>
                <w:rFonts w:ascii="Times New Roman" w:hAnsi="Times New Roman" w:cs="Times New Roman"/>
              </w:rPr>
              <w:t xml:space="preserve"> детей           </w:t>
            </w:r>
          </w:p>
        </w:tc>
        <w:tc>
          <w:tcPr>
            <w:tcW w:w="2268" w:type="dxa"/>
            <w:vMerge w:val="restart"/>
          </w:tcPr>
          <w:p w:rsidR="00B048A4" w:rsidRPr="00422C2C" w:rsidRDefault="00B048A4" w:rsidP="00B0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</w:t>
            </w:r>
          </w:p>
          <w:p w:rsidR="00B048A4" w:rsidRDefault="00B048A4" w:rsidP="00422C2C">
            <w:pPr>
              <w:rPr>
                <w:rFonts w:ascii="Times New Roman" w:hAnsi="Times New Roman" w:cs="Times New Roman"/>
              </w:rPr>
            </w:pPr>
          </w:p>
        </w:tc>
      </w:tr>
      <w:tr w:rsidR="003823D8" w:rsidRPr="00C7364A" w:rsidTr="00B5607A">
        <w:tc>
          <w:tcPr>
            <w:tcW w:w="3402" w:type="dxa"/>
          </w:tcPr>
          <w:p w:rsidR="003823D8" w:rsidRDefault="003823D8" w:rsidP="00422C2C">
            <w:pPr>
              <w:rPr>
                <w:rFonts w:ascii="Times New Roman" w:hAnsi="Times New Roman" w:cs="Times New Roman"/>
              </w:rPr>
            </w:pPr>
            <w:r w:rsidRPr="00422C2C">
              <w:rPr>
                <w:rFonts w:ascii="Times New Roman" w:hAnsi="Times New Roman" w:cs="Times New Roman"/>
              </w:rPr>
              <w:t>Образовательная             деятельность в         режимных моментах</w:t>
            </w:r>
          </w:p>
        </w:tc>
        <w:tc>
          <w:tcPr>
            <w:tcW w:w="3261" w:type="dxa"/>
            <w:vMerge/>
          </w:tcPr>
          <w:p w:rsidR="003823D8" w:rsidRDefault="003823D8" w:rsidP="00422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823D8" w:rsidRDefault="003823D8" w:rsidP="00422C2C">
            <w:pPr>
              <w:rPr>
                <w:rFonts w:ascii="Times New Roman" w:hAnsi="Times New Roman" w:cs="Times New Roman"/>
              </w:rPr>
            </w:pPr>
          </w:p>
        </w:tc>
      </w:tr>
      <w:tr w:rsidR="003823D8" w:rsidTr="00B5607A">
        <w:tc>
          <w:tcPr>
            <w:tcW w:w="3402" w:type="dxa"/>
          </w:tcPr>
          <w:p w:rsidR="003823D8" w:rsidRDefault="003823D8" w:rsidP="0046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0E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B6B0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   зрительное восприятие и без      опоры на него </w:t>
            </w:r>
          </w:p>
          <w:p w:rsidR="003823D8" w:rsidRDefault="003823D8" w:rsidP="0046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3823D8" w:rsidRDefault="003823D8" w:rsidP="0038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  <w:r w:rsidRPr="00382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3D8" w:rsidRDefault="003823D8" w:rsidP="0038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3823D8" w:rsidRDefault="003823D8" w:rsidP="0038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2C7B83" w:rsidRPr="002B6B0E" w:rsidRDefault="002C7B83" w:rsidP="0038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261" w:type="dxa"/>
          </w:tcPr>
          <w:p w:rsidR="003823D8" w:rsidRPr="002B6B0E" w:rsidRDefault="003823D8" w:rsidP="00B0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0E">
              <w:rPr>
                <w:rFonts w:ascii="Times New Roman" w:hAnsi="Times New Roman" w:cs="Times New Roman"/>
                <w:sz w:val="24"/>
                <w:szCs w:val="24"/>
              </w:rPr>
              <w:t xml:space="preserve">Игры в парах  и       совместные игры Самостоятельная        художественно речевая -        деятельность  детей.                </w:t>
            </w:r>
          </w:p>
          <w:p w:rsidR="003823D8" w:rsidRPr="002B6B0E" w:rsidRDefault="003823D8" w:rsidP="00B0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0E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      </w:t>
            </w:r>
          </w:p>
          <w:p w:rsidR="003823D8" w:rsidRPr="002B6B0E" w:rsidRDefault="003823D8" w:rsidP="00B0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0E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:rsidR="003823D8" w:rsidRPr="002B6B0E" w:rsidRDefault="003823D8" w:rsidP="002B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0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 игры </w:t>
            </w:r>
          </w:p>
          <w:p w:rsidR="003823D8" w:rsidRPr="002B6B0E" w:rsidRDefault="003823D8" w:rsidP="002B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0E">
              <w:rPr>
                <w:rFonts w:ascii="Times New Roman" w:hAnsi="Times New Roman" w:cs="Times New Roman"/>
                <w:sz w:val="24"/>
                <w:szCs w:val="24"/>
              </w:rPr>
              <w:t xml:space="preserve">Игры- драматизации </w:t>
            </w:r>
          </w:p>
          <w:p w:rsidR="003823D8" w:rsidRPr="002B6B0E" w:rsidRDefault="003823D8" w:rsidP="002B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0E">
              <w:rPr>
                <w:rFonts w:ascii="Times New Roman" w:hAnsi="Times New Roman" w:cs="Times New Roman"/>
                <w:sz w:val="24"/>
                <w:szCs w:val="24"/>
              </w:rPr>
              <w:t>Настольно- печатные игры</w:t>
            </w:r>
          </w:p>
          <w:p w:rsidR="003823D8" w:rsidRPr="002B6B0E" w:rsidRDefault="003823D8" w:rsidP="0046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0E"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и   игровая деятельность детей</w:t>
            </w:r>
          </w:p>
        </w:tc>
        <w:tc>
          <w:tcPr>
            <w:tcW w:w="2268" w:type="dxa"/>
          </w:tcPr>
          <w:p w:rsidR="003823D8" w:rsidRDefault="003823D8" w:rsidP="00B0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Наглядная информация</w:t>
            </w:r>
          </w:p>
          <w:p w:rsidR="003823D8" w:rsidRDefault="003823D8" w:rsidP="00B0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  <w:p w:rsidR="003823D8" w:rsidRPr="00422C2C" w:rsidRDefault="003823D8" w:rsidP="002B6B0E">
            <w:pPr>
              <w:rPr>
                <w:rFonts w:ascii="Times New Roman" w:hAnsi="Times New Roman" w:cs="Times New Roman"/>
              </w:rPr>
            </w:pPr>
            <w:r w:rsidRPr="00422C2C">
              <w:rPr>
                <w:rFonts w:ascii="Times New Roman" w:hAnsi="Times New Roman" w:cs="Times New Roman"/>
              </w:rPr>
              <w:t xml:space="preserve">Беседы </w:t>
            </w:r>
          </w:p>
          <w:p w:rsidR="003823D8" w:rsidRDefault="003823D8" w:rsidP="00B0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</w:t>
            </w:r>
          </w:p>
          <w:p w:rsidR="003823D8" w:rsidRDefault="003823D8" w:rsidP="00B0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:rsidR="003823D8" w:rsidRDefault="003823D8" w:rsidP="00B048A4">
            <w:pPr>
              <w:rPr>
                <w:rFonts w:ascii="Times New Roman" w:hAnsi="Times New Roman" w:cs="Times New Roman"/>
              </w:rPr>
            </w:pPr>
            <w:r w:rsidRPr="00422C2C">
              <w:rPr>
                <w:rFonts w:ascii="Times New Roman" w:hAnsi="Times New Roman" w:cs="Times New Roman"/>
              </w:rPr>
              <w:t xml:space="preserve">Совместные  семейные проекты </w:t>
            </w:r>
          </w:p>
        </w:tc>
      </w:tr>
    </w:tbl>
    <w:p w:rsidR="00422C2C" w:rsidRPr="002B6B0E" w:rsidRDefault="00422C2C" w:rsidP="00422C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6B0E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B5607A" w:rsidRPr="00422C2C" w:rsidRDefault="00422C2C" w:rsidP="00422C2C">
      <w:pPr>
        <w:rPr>
          <w:lang w:val="ru-RU"/>
        </w:rPr>
      </w:pPr>
      <w:r w:rsidRPr="00422C2C">
        <w:rPr>
          <w:lang w:val="ru-RU"/>
        </w:rPr>
        <w:t xml:space="preserve">      </w:t>
      </w:r>
    </w:p>
    <w:p w:rsidR="009D0DC0" w:rsidRDefault="00422C2C" w:rsidP="00461E4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2C2C">
        <w:rPr>
          <w:lang w:val="ru-RU"/>
        </w:rPr>
        <w:t xml:space="preserve">   </w:t>
      </w:r>
      <w:r w:rsidR="00384783">
        <w:rPr>
          <w:rFonts w:ascii="Times New Roman" w:hAnsi="Times New Roman" w:cs="Times New Roman"/>
          <w:b/>
          <w:sz w:val="24"/>
          <w:szCs w:val="24"/>
          <w:lang w:val="ru-RU"/>
        </w:rPr>
        <w:t>4. Планирование образовательн</w:t>
      </w:r>
      <w:r w:rsidR="00461E40">
        <w:rPr>
          <w:rFonts w:ascii="Times New Roman" w:hAnsi="Times New Roman" w:cs="Times New Roman"/>
          <w:b/>
          <w:sz w:val="24"/>
          <w:szCs w:val="24"/>
          <w:lang w:val="ru-RU"/>
        </w:rPr>
        <w:t>ой деятельности</w:t>
      </w:r>
    </w:p>
    <w:p w:rsidR="00384783" w:rsidRDefault="00384783" w:rsidP="00384783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465D" w:rsidRDefault="0094465D" w:rsidP="00384783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Первая группа раннего возраста</w:t>
      </w:r>
    </w:p>
    <w:p w:rsidR="00860568" w:rsidRDefault="00860568" w:rsidP="00384783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165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662"/>
      </w:tblGrid>
      <w:tr w:rsidR="00860568" w:rsidRPr="00860568" w:rsidTr="00860568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568" w:rsidRPr="00860568" w:rsidRDefault="00860568" w:rsidP="00860568">
            <w:pPr>
              <w:spacing w:line="0" w:lineRule="atLeast"/>
              <w:ind w:firstLine="0"/>
              <w:jc w:val="both"/>
              <w:rPr>
                <w:rFonts w:ascii="Calibri" w:eastAsia="Times New Roman" w:hAnsi="Calibri" w:cs="Arial"/>
                <w:b/>
                <w:color w:val="000000"/>
                <w:lang w:val="ru-RU" w:eastAsia="ru-RU" w:bidi="ar-SA"/>
              </w:rPr>
            </w:pPr>
            <w:r w:rsidRPr="00860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Первая половина дня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568" w:rsidRPr="00860568" w:rsidRDefault="00860568" w:rsidP="00860568">
            <w:pPr>
              <w:spacing w:line="0" w:lineRule="atLeast"/>
              <w:ind w:firstLine="0"/>
              <w:jc w:val="both"/>
              <w:rPr>
                <w:rFonts w:ascii="Calibri" w:eastAsia="Times New Roman" w:hAnsi="Calibri" w:cs="Arial"/>
                <w:b/>
                <w:color w:val="000000"/>
                <w:lang w:val="ru-RU" w:eastAsia="ru-RU" w:bidi="ar-SA"/>
              </w:rPr>
            </w:pPr>
            <w:r w:rsidRPr="00860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Вторая половина дня</w:t>
            </w:r>
          </w:p>
        </w:tc>
      </w:tr>
      <w:tr w:rsidR="00860568" w:rsidRPr="00860568" w:rsidTr="00860568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568" w:rsidRPr="00860568" w:rsidRDefault="00860568" w:rsidP="00860568">
            <w:pPr>
              <w:numPr>
                <w:ilvl w:val="0"/>
                <w:numId w:val="11"/>
              </w:numPr>
              <w:ind w:left="342"/>
              <w:jc w:val="both"/>
              <w:rPr>
                <w:rFonts w:ascii="Calibri" w:eastAsia="Times New Roman" w:hAnsi="Calibri" w:cs="Arial"/>
                <w:color w:val="000000"/>
                <w:lang w:val="ru-RU" w:eastAsia="ru-RU" w:bidi="ar-SA"/>
              </w:rPr>
            </w:pPr>
            <w:r w:rsidRPr="0086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Утренний прием детей, индивидуальные и подгрупповые беседы</w:t>
            </w:r>
          </w:p>
          <w:p w:rsidR="00860568" w:rsidRPr="00860568" w:rsidRDefault="00860568" w:rsidP="00860568">
            <w:pPr>
              <w:numPr>
                <w:ilvl w:val="0"/>
                <w:numId w:val="11"/>
              </w:numPr>
              <w:ind w:left="342"/>
              <w:jc w:val="both"/>
              <w:rPr>
                <w:rFonts w:ascii="Calibri" w:eastAsia="Times New Roman" w:hAnsi="Calibri" w:cs="Arial"/>
                <w:color w:val="000000"/>
                <w:lang w:val="ru-RU" w:eastAsia="ru-RU" w:bidi="ar-SA"/>
              </w:rPr>
            </w:pPr>
            <w:r w:rsidRPr="0086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Оценка эмоционального настроение группы с последующей коррекцией плана работы</w:t>
            </w:r>
          </w:p>
          <w:p w:rsidR="00860568" w:rsidRPr="00860568" w:rsidRDefault="00860568" w:rsidP="00860568">
            <w:pPr>
              <w:numPr>
                <w:ilvl w:val="0"/>
                <w:numId w:val="11"/>
              </w:numPr>
              <w:ind w:left="342"/>
              <w:jc w:val="both"/>
              <w:rPr>
                <w:rFonts w:ascii="Calibri" w:eastAsia="Times New Roman" w:hAnsi="Calibri" w:cs="Arial"/>
                <w:color w:val="000000"/>
                <w:lang w:val="ru-RU" w:eastAsia="ru-RU" w:bidi="ar-SA"/>
              </w:rPr>
            </w:pPr>
            <w:r w:rsidRPr="0086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Формирование навыков культуры еды</w:t>
            </w:r>
          </w:p>
          <w:p w:rsidR="00860568" w:rsidRPr="00860568" w:rsidRDefault="00860568" w:rsidP="00860568">
            <w:pPr>
              <w:numPr>
                <w:ilvl w:val="0"/>
                <w:numId w:val="11"/>
              </w:numPr>
              <w:ind w:left="342"/>
              <w:jc w:val="both"/>
              <w:rPr>
                <w:rFonts w:ascii="Calibri" w:eastAsia="Times New Roman" w:hAnsi="Calibri" w:cs="Arial"/>
                <w:color w:val="000000"/>
                <w:lang w:val="ru-RU" w:eastAsia="ru-RU" w:bidi="ar-SA"/>
              </w:rPr>
            </w:pPr>
            <w:r w:rsidRPr="0086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Этика быта, трудовые поручения</w:t>
            </w:r>
          </w:p>
          <w:p w:rsidR="00860568" w:rsidRPr="00860568" w:rsidRDefault="00860568" w:rsidP="00860568">
            <w:pPr>
              <w:numPr>
                <w:ilvl w:val="0"/>
                <w:numId w:val="11"/>
              </w:numPr>
              <w:ind w:left="342"/>
              <w:jc w:val="both"/>
              <w:rPr>
                <w:rFonts w:ascii="Calibri" w:eastAsia="Times New Roman" w:hAnsi="Calibri" w:cs="Arial"/>
                <w:color w:val="000000"/>
                <w:lang w:val="ru-RU" w:eastAsia="ru-RU" w:bidi="ar-SA"/>
              </w:rPr>
            </w:pPr>
            <w:r w:rsidRPr="0086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Формирование навыков культуры общения</w:t>
            </w:r>
          </w:p>
          <w:p w:rsidR="00860568" w:rsidRPr="00860568" w:rsidRDefault="00860568" w:rsidP="00860568">
            <w:pPr>
              <w:numPr>
                <w:ilvl w:val="0"/>
                <w:numId w:val="11"/>
              </w:numPr>
              <w:ind w:left="342"/>
              <w:jc w:val="both"/>
              <w:rPr>
                <w:rFonts w:ascii="Calibri" w:eastAsia="Times New Roman" w:hAnsi="Calibri" w:cs="Arial"/>
                <w:color w:val="000000"/>
                <w:lang w:val="ru-RU" w:eastAsia="ru-RU" w:bidi="ar-SA"/>
              </w:rPr>
            </w:pPr>
            <w:r w:rsidRPr="0086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Театрализованные игры</w:t>
            </w:r>
          </w:p>
          <w:p w:rsidR="00860568" w:rsidRPr="00860568" w:rsidRDefault="00860568" w:rsidP="00860568">
            <w:pPr>
              <w:numPr>
                <w:ilvl w:val="0"/>
                <w:numId w:val="11"/>
              </w:numPr>
              <w:spacing w:line="0" w:lineRule="atLeast"/>
              <w:ind w:left="342"/>
              <w:jc w:val="both"/>
              <w:rPr>
                <w:rFonts w:ascii="Calibri" w:eastAsia="Times New Roman" w:hAnsi="Calibri" w:cs="Arial"/>
                <w:color w:val="000000"/>
                <w:lang w:val="ru-RU" w:eastAsia="ru-RU" w:bidi="ar-SA"/>
              </w:rPr>
            </w:pPr>
            <w:r w:rsidRPr="0086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Сюжетно-ролевые игры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0568" w:rsidRPr="00860568" w:rsidRDefault="00860568" w:rsidP="00860568">
            <w:pPr>
              <w:numPr>
                <w:ilvl w:val="0"/>
                <w:numId w:val="12"/>
              </w:numPr>
              <w:ind w:left="342"/>
              <w:jc w:val="both"/>
              <w:rPr>
                <w:rFonts w:ascii="Calibri" w:eastAsia="Times New Roman" w:hAnsi="Calibri" w:cs="Arial"/>
                <w:color w:val="000000"/>
                <w:lang w:val="ru-RU" w:eastAsia="ru-RU" w:bidi="ar-SA"/>
              </w:rPr>
            </w:pPr>
            <w:r w:rsidRPr="0086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Индивидуальная работа</w:t>
            </w:r>
          </w:p>
          <w:p w:rsidR="00860568" w:rsidRPr="00860568" w:rsidRDefault="00860568" w:rsidP="00860568">
            <w:pPr>
              <w:numPr>
                <w:ilvl w:val="0"/>
                <w:numId w:val="12"/>
              </w:numPr>
              <w:ind w:left="342"/>
              <w:jc w:val="both"/>
              <w:rPr>
                <w:rFonts w:ascii="Calibri" w:eastAsia="Times New Roman" w:hAnsi="Calibri" w:cs="Arial"/>
                <w:color w:val="000000"/>
                <w:lang w:val="ru-RU" w:eastAsia="ru-RU" w:bidi="ar-SA"/>
              </w:rPr>
            </w:pPr>
            <w:r w:rsidRPr="0086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Эстетика быта</w:t>
            </w:r>
          </w:p>
          <w:p w:rsidR="00860568" w:rsidRPr="00860568" w:rsidRDefault="00860568" w:rsidP="00860568">
            <w:pPr>
              <w:numPr>
                <w:ilvl w:val="0"/>
                <w:numId w:val="12"/>
              </w:numPr>
              <w:ind w:left="342"/>
              <w:jc w:val="both"/>
              <w:rPr>
                <w:rFonts w:ascii="Calibri" w:eastAsia="Times New Roman" w:hAnsi="Calibri" w:cs="Arial"/>
                <w:color w:val="000000"/>
                <w:lang w:val="ru-RU" w:eastAsia="ru-RU" w:bidi="ar-SA"/>
              </w:rPr>
            </w:pPr>
            <w:r w:rsidRPr="0086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Трудовые поручения</w:t>
            </w:r>
          </w:p>
          <w:p w:rsidR="00860568" w:rsidRPr="00860568" w:rsidRDefault="00860568" w:rsidP="00860568">
            <w:pPr>
              <w:numPr>
                <w:ilvl w:val="0"/>
                <w:numId w:val="12"/>
              </w:numPr>
              <w:ind w:left="342"/>
              <w:jc w:val="both"/>
              <w:rPr>
                <w:rFonts w:ascii="Calibri" w:eastAsia="Times New Roman" w:hAnsi="Calibri" w:cs="Arial"/>
                <w:color w:val="000000"/>
                <w:lang w:val="ru-RU" w:eastAsia="ru-RU" w:bidi="ar-SA"/>
              </w:rPr>
            </w:pPr>
            <w:r w:rsidRPr="0086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Игры с ряжением</w:t>
            </w:r>
          </w:p>
          <w:p w:rsidR="00860568" w:rsidRPr="00860568" w:rsidRDefault="00860568" w:rsidP="00860568">
            <w:pPr>
              <w:numPr>
                <w:ilvl w:val="0"/>
                <w:numId w:val="12"/>
              </w:numPr>
              <w:ind w:left="342"/>
              <w:jc w:val="both"/>
              <w:rPr>
                <w:rFonts w:ascii="Calibri" w:eastAsia="Times New Roman" w:hAnsi="Calibri" w:cs="Arial"/>
                <w:color w:val="000000"/>
                <w:lang w:val="ru-RU" w:eastAsia="ru-RU" w:bidi="ar-SA"/>
              </w:rPr>
            </w:pPr>
            <w:r w:rsidRPr="0086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Работа в книжном уголке</w:t>
            </w:r>
          </w:p>
          <w:p w:rsidR="00860568" w:rsidRPr="00860568" w:rsidRDefault="00860568" w:rsidP="00860568">
            <w:pPr>
              <w:numPr>
                <w:ilvl w:val="0"/>
                <w:numId w:val="12"/>
              </w:numPr>
              <w:spacing w:line="0" w:lineRule="atLeast"/>
              <w:ind w:left="342"/>
              <w:jc w:val="both"/>
              <w:rPr>
                <w:rFonts w:ascii="Calibri" w:eastAsia="Times New Roman" w:hAnsi="Calibri" w:cs="Arial"/>
                <w:color w:val="000000"/>
                <w:lang w:val="ru-RU" w:eastAsia="ru-RU" w:bidi="ar-SA"/>
              </w:rPr>
            </w:pPr>
            <w:r w:rsidRPr="0086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Сюжетно – ролевые игры</w:t>
            </w:r>
          </w:p>
        </w:tc>
      </w:tr>
    </w:tbl>
    <w:p w:rsidR="0094465D" w:rsidRDefault="0094465D" w:rsidP="00384783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5"/>
        <w:tblW w:w="9214" w:type="dxa"/>
        <w:tblInd w:w="108" w:type="dxa"/>
        <w:tblLook w:val="04A0" w:firstRow="1" w:lastRow="0" w:firstColumn="1" w:lastColumn="0" w:noHBand="0" w:noVBand="1"/>
      </w:tblPr>
      <w:tblGrid>
        <w:gridCol w:w="1178"/>
        <w:gridCol w:w="8036"/>
      </w:tblGrid>
      <w:tr w:rsidR="00860568" w:rsidRPr="00FC3C2C" w:rsidTr="00C46C42">
        <w:tc>
          <w:tcPr>
            <w:tcW w:w="1178" w:type="dxa"/>
          </w:tcPr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8036" w:type="dxa"/>
          </w:tcPr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860568" w:rsidRPr="00C7364A" w:rsidTr="00C46C42">
        <w:trPr>
          <w:trHeight w:val="2826"/>
        </w:trPr>
        <w:tc>
          <w:tcPr>
            <w:tcW w:w="1178" w:type="dxa"/>
          </w:tcPr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6" w:type="dxa"/>
          </w:tcPr>
          <w:p w:rsidR="00860568" w:rsidRPr="003D2D0C" w:rsidRDefault="00860568" w:rsidP="003D2D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2D0C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</w:p>
          <w:p w:rsidR="00860568" w:rsidRPr="003D2D0C" w:rsidRDefault="00860568" w:rsidP="003D2D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2D0C">
              <w:rPr>
                <w:rFonts w:ascii="Times New Roman" w:hAnsi="Times New Roman" w:cs="Times New Roman"/>
                <w:sz w:val="24"/>
                <w:szCs w:val="24"/>
              </w:rPr>
              <w:t>«Мое имя»</w:t>
            </w:r>
            <w:r w:rsidR="003D2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6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0C">
              <w:rPr>
                <w:rFonts w:ascii="Times New Roman" w:hAnsi="Times New Roman" w:cs="Times New Roman"/>
                <w:sz w:val="24"/>
                <w:szCs w:val="24"/>
              </w:rPr>
              <w:t>«Моя группа»</w:t>
            </w:r>
            <w:r w:rsidR="003D2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6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0C">
              <w:rPr>
                <w:rFonts w:ascii="Times New Roman" w:hAnsi="Times New Roman" w:cs="Times New Roman"/>
                <w:sz w:val="24"/>
                <w:szCs w:val="24"/>
              </w:rPr>
              <w:t>«Можно-нельзя»</w:t>
            </w:r>
            <w:r w:rsidR="003D2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6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0C">
              <w:rPr>
                <w:rFonts w:ascii="Times New Roman" w:hAnsi="Times New Roman" w:cs="Times New Roman"/>
                <w:sz w:val="24"/>
                <w:szCs w:val="24"/>
              </w:rPr>
              <w:t>«Как вести себя в детском саду и на участке»</w:t>
            </w:r>
            <w:r w:rsidR="003D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568" w:rsidRPr="003D2D0C" w:rsidRDefault="00860568" w:rsidP="003D2D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2D0C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в группе и на участке.</w:t>
            </w:r>
          </w:p>
          <w:p w:rsidR="00860568" w:rsidRPr="003D2D0C" w:rsidRDefault="00860568" w:rsidP="003D2D0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убирать игрушки после игры. </w:t>
            </w:r>
          </w:p>
          <w:p w:rsidR="00860568" w:rsidRPr="003D2D0C" w:rsidRDefault="00860568" w:rsidP="003D2D0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C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собирать игрушки перед уходом в группу, собирать камешки.</w:t>
            </w:r>
          </w:p>
          <w:p w:rsidR="00860568" w:rsidRPr="003D2D0C" w:rsidRDefault="00860568" w:rsidP="003D2D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2D0C">
              <w:rPr>
                <w:rFonts w:ascii="Times New Roman" w:hAnsi="Times New Roman" w:cs="Times New Roman"/>
                <w:sz w:val="24"/>
                <w:szCs w:val="24"/>
              </w:rPr>
              <w:t>Формировать основы безопасности собственной жизнедеятельности.</w:t>
            </w:r>
          </w:p>
          <w:p w:rsidR="00CA0374" w:rsidRPr="003D2D0C" w:rsidRDefault="00CA0374" w:rsidP="003D2D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живым уголком (наблюдение за  поливкой цветов)</w:t>
            </w:r>
          </w:p>
          <w:p w:rsidR="003D2D0C" w:rsidRDefault="00860568" w:rsidP="003D2D0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D0C">
              <w:rPr>
                <w:rFonts w:ascii="Times New Roman" w:hAnsi="Times New Roman" w:cs="Times New Roman"/>
                <w:sz w:val="24"/>
                <w:szCs w:val="24"/>
              </w:rPr>
              <w:t>2.Чтение</w:t>
            </w:r>
            <w:r w:rsidRPr="003D2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D0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</w:t>
            </w:r>
            <w:r w:rsidRPr="003D2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D2D0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r w:rsidR="003D2D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2D0C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«Ладушки, ладушки», </w:t>
            </w:r>
            <w:r w:rsidR="00CA0374"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«Водичка-водичка…»</w:t>
            </w:r>
            <w:r w:rsid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A0374"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«Курочка-рябушка»</w:t>
            </w:r>
            <w:r w:rsid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7A0317"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«Сорока-Белобока»</w:t>
            </w:r>
            <w:r w:rsid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A0374"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«Петушок-золотой гребешок»</w:t>
            </w:r>
            <w:r w:rsid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чтение сказки</w:t>
            </w:r>
            <w:r w:rsidR="00CA0374"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«Курочка Ряба». </w:t>
            </w:r>
          </w:p>
          <w:p w:rsidR="003D2D0C" w:rsidRDefault="00860568" w:rsidP="003D2D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2D0C">
              <w:rPr>
                <w:rFonts w:ascii="Times New Roman" w:hAnsi="Times New Roman" w:cs="Times New Roman"/>
                <w:sz w:val="24"/>
                <w:szCs w:val="24"/>
              </w:rPr>
              <w:t>3. Дидактические  игры и упражнения</w:t>
            </w:r>
            <w:r w:rsidR="003D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568" w:rsidRPr="003D2D0C" w:rsidRDefault="00860568" w:rsidP="003D2D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374"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дидактическим уголком.</w:t>
            </w:r>
          </w:p>
          <w:p w:rsidR="00860568" w:rsidRPr="003D2D0C" w:rsidRDefault="00860568" w:rsidP="003D2D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2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4.Подвижные игры:</w:t>
            </w:r>
          </w:p>
          <w:p w:rsidR="00860568" w:rsidRPr="003D2D0C" w:rsidRDefault="00860568" w:rsidP="003D2D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374"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«Прячем мишку</w:t>
            </w:r>
            <w:r w:rsid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3D2D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3D2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Мотылёк</w:t>
            </w:r>
            <w:r w:rsidRPr="003D2D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CA0374"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 тропинке»</w:t>
            </w:r>
            <w:r w:rsid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CA0374"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«Принеси то, что назову»</w:t>
            </w:r>
            <w:r w:rsid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CA0374"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«Иди ко мне»</w:t>
            </w:r>
            <w:r w:rsid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A0374"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«Пузырь»</w:t>
            </w:r>
            <w:r w:rsid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A0374"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«Догоните меня»</w:t>
            </w:r>
            <w:r w:rsidR="00CA0374" w:rsidRPr="003D2D0C">
              <w:rPr>
                <w:rStyle w:val="1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3D2D0C">
              <w:rPr>
                <w:rStyle w:val="10"/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CA0374" w:rsidRPr="003D2D0C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A0374" w:rsidRPr="003D2D0C">
              <w:rPr>
                <w:rStyle w:val="c7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A0374" w:rsidRPr="003D2D0C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«Передай мяч»</w:t>
            </w:r>
            <w:r w:rsidR="003D2D0C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CA0374"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«Солнышко и дождик»</w:t>
            </w:r>
            <w:r w:rsid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A0317"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«Побежали на травку - убежали с травки»</w:t>
            </w:r>
            <w:r w:rsid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7A0317"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«Большие ноги»</w:t>
            </w:r>
            <w:r w:rsid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D2D0C"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«Еле-еле»</w:t>
            </w:r>
          </w:p>
          <w:p w:rsidR="00860568" w:rsidRPr="003D2D0C" w:rsidRDefault="00860568" w:rsidP="003D2D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2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282D">
              <w:rPr>
                <w:rFonts w:ascii="Times New Roman" w:hAnsi="Times New Roman" w:cs="Times New Roman"/>
                <w:sz w:val="24"/>
                <w:szCs w:val="24"/>
              </w:rPr>
              <w:t>.Сюжетно-дидактические   игры :</w:t>
            </w:r>
          </w:p>
          <w:p w:rsidR="00CA0374" w:rsidRPr="003D2D0C" w:rsidRDefault="00CA0374" w:rsidP="003D2D0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уголком «Доктор»,</w:t>
            </w:r>
            <w:r w:rsidR="00DF2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игры</w:t>
            </w:r>
            <w:r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«Лечим Машеньку».</w:t>
            </w:r>
          </w:p>
          <w:p w:rsidR="00CA0374" w:rsidRPr="003D2D0C" w:rsidRDefault="00CA0374" w:rsidP="003D2D0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уголком парикмахерская</w:t>
            </w:r>
            <w:r w:rsidR="00DF2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F282D" w:rsidRDefault="00CA0374" w:rsidP="003D2D0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машинами в строительном уголке</w:t>
            </w:r>
            <w:r w:rsidR="00DF2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0374" w:rsidRPr="003D2D0C" w:rsidRDefault="00CA0374" w:rsidP="003D2D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в кукольном уголке</w:t>
            </w:r>
            <w:r w:rsidR="00DF2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(уложим кукол спать в кроватки,</w:t>
            </w:r>
            <w:r w:rsidR="007A0317"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сделаем кукле чай</w:t>
            </w:r>
            <w:r w:rsidR="00DF2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катание кукол на машинах).</w:t>
            </w:r>
          </w:p>
          <w:p w:rsidR="00DF282D" w:rsidRDefault="00CA0374" w:rsidP="003D2D0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0568" w:rsidRPr="003D2D0C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«Строители строят дом для разных игрушек, заборчик для домашних животных</w:t>
            </w:r>
            <w:r w:rsidR="00DF28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60568" w:rsidRPr="003D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60568" w:rsidRPr="00FC3C2C" w:rsidRDefault="00860568" w:rsidP="003D2D0C">
            <w:pPr>
              <w:pStyle w:val="aa"/>
            </w:pPr>
            <w:r w:rsidRPr="003D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D0C" w:rsidRPr="003D2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«Мы едем к бабушке» - дети едут на машине в гости, заранее приготовив бабушке подарки.</w:t>
            </w:r>
          </w:p>
        </w:tc>
      </w:tr>
      <w:tr w:rsidR="00860568" w:rsidRPr="00C7364A" w:rsidTr="00C46C42">
        <w:trPr>
          <w:trHeight w:val="1122"/>
        </w:trPr>
        <w:tc>
          <w:tcPr>
            <w:tcW w:w="1178" w:type="dxa"/>
          </w:tcPr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</w:tcPr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1.Беседы, общение:  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«Давайте будем все дружить!»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«Вежливые слова»</w:t>
            </w:r>
          </w:p>
          <w:p w:rsidR="00860568" w:rsidRPr="00384783" w:rsidRDefault="00BF184B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568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«Мишка с зайкой поссорились». </w:t>
            </w:r>
          </w:p>
          <w:p w:rsidR="00860568" w:rsidRPr="00384783" w:rsidRDefault="00860568" w:rsidP="00C46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убирать игрушки после игры.</w:t>
            </w:r>
          </w:p>
          <w:p w:rsidR="00860568" w:rsidRPr="00384783" w:rsidRDefault="00860568" w:rsidP="00C46C4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собирать игрушки перед уходом в группу, собирать листья в ведерки, относить к определенному месту.</w:t>
            </w:r>
          </w:p>
          <w:p w:rsidR="00860568" w:rsidRPr="00384783" w:rsidRDefault="00860568" w:rsidP="00C46C42">
            <w:pPr>
              <w:pStyle w:val="af6"/>
              <w:spacing w:before="0" w:beforeAutospacing="0" w:after="0" w:afterAutospacing="0"/>
            </w:pPr>
            <w:r w:rsidRPr="00384783">
              <w:t>Показывать детям пример безопасного поведения, не провоцировать ребенка на опасные действия.</w:t>
            </w:r>
            <w:r w:rsidR="00C46C42">
              <w:t xml:space="preserve"> Рассматривание тематических картинок по ОБЖ.</w:t>
            </w:r>
            <w:r w:rsidR="00025B3B">
              <w:t xml:space="preserve"> Дидактическая игра «Можно-нельзя».</w:t>
            </w:r>
          </w:p>
          <w:p w:rsidR="00860568" w:rsidRPr="00384783" w:rsidRDefault="00860568" w:rsidP="00C46C42">
            <w:pPr>
              <w:pStyle w:val="af6"/>
              <w:spacing w:before="0" w:beforeAutospacing="0" w:after="0" w:afterAutospacing="0"/>
            </w:pPr>
            <w:r w:rsidRPr="00384783">
              <w:t>С помощью художественных и фольклорных произведений знакомить детей с правилами безопасности для человека и окружающего мира.</w:t>
            </w:r>
          </w:p>
          <w:p w:rsidR="00860568" w:rsidRPr="009D2F05" w:rsidRDefault="00860568" w:rsidP="00BF18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2.Чтение художественной литературы: </w:t>
            </w:r>
            <w:r w:rsidR="009D2F05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- </w:t>
            </w:r>
            <w:r w:rsidR="009D2F05"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«Киска, киска, киска, брысь!»</w:t>
            </w:r>
            <w:r w:rsidR="00C46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«Наши уточки с утра», </w:t>
            </w:r>
            <w:r w:rsidR="009D2F05"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«Бычок», «Мячик» А.Барто</w:t>
            </w:r>
            <w:r w:rsidR="00C46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«Умываемся», «Грязный носик», </w:t>
            </w:r>
            <w:r w:rsidR="00025B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«Папу  с мамой берегу», «Моя родня» </w:t>
            </w:r>
            <w:r w:rsidR="009D2F05"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поэзия. «Цыпленок и утенок» В.</w:t>
            </w:r>
            <w:r w:rsidR="00025B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D2F05"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Сутеев - проза.</w:t>
            </w:r>
          </w:p>
          <w:p w:rsidR="00860568" w:rsidRPr="00D82CE7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3. Дидактические  игры и упражнения: </w:t>
            </w:r>
            <w:r w:rsidR="00C46C42">
              <w:rPr>
                <w:rFonts w:ascii="Times New Roman" w:hAnsi="Times New Roman" w:cs="Times New Roman"/>
                <w:sz w:val="24"/>
                <w:szCs w:val="24"/>
              </w:rPr>
              <w:t xml:space="preserve">«Кто у нас хороший», </w:t>
            </w:r>
            <w:r w:rsidR="00D82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2CE7" w:rsidRP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Кто в домике живет</w:t>
            </w:r>
            <w:r w:rsid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="00D82CE7" w:rsidRP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Нанизывание колец</w:t>
            </w:r>
            <w:r w:rsid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="00D82CE7" w:rsidRP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Найди листочек</w:t>
            </w:r>
            <w:r w:rsid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="00D82CE7" w:rsidRP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Найди желтый листочек</w:t>
            </w:r>
            <w:r w:rsid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».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Дидактические игры в кукольном уголке: «Разденем куклу после прогулки», «Разложи одежду по местам» и т.д.</w:t>
            </w:r>
          </w:p>
          <w:p w:rsidR="00860568" w:rsidRPr="00384783" w:rsidRDefault="00860568" w:rsidP="00C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«Оденем куклу на прогулку»</w:t>
            </w:r>
          </w:p>
          <w:p w:rsidR="00860568" w:rsidRPr="00384783" w:rsidRDefault="00BF184B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568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«Покажем кукле, зайчику, мишке, где лежат наши вещи» 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«Можно-нельзя»</w:t>
            </w:r>
          </w:p>
          <w:p w:rsidR="00860568" w:rsidRPr="00384783" w:rsidRDefault="00860568" w:rsidP="00C46C4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«Постели простынку», «Укрой куклу одеялом», «Покачай куклу, спой ей песенку». </w:t>
            </w:r>
          </w:p>
          <w:p w:rsidR="00860568" w:rsidRPr="00384783" w:rsidRDefault="00860568" w:rsidP="00C46C4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«Напоим куклу чаем», «У нас порядок»</w:t>
            </w:r>
          </w:p>
          <w:p w:rsidR="00860568" w:rsidRPr="00384783" w:rsidRDefault="00860568" w:rsidP="00C46C4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«Покажем куклам, какой у нас порядок».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4.Подвижные </w:t>
            </w:r>
            <w:r w:rsidR="00777614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5B3B">
              <w:rPr>
                <w:rFonts w:ascii="Times New Roman" w:hAnsi="Times New Roman" w:cs="Times New Roman"/>
                <w:sz w:val="24"/>
                <w:szCs w:val="24"/>
              </w:rPr>
              <w:t>.Сюжетно-дидактические   игры: игра-инсценировка «Добрый вечер, мамочка!», «Магазин игрушек».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568" w:rsidRPr="00C7364A" w:rsidTr="00777614">
        <w:trPr>
          <w:trHeight w:val="2117"/>
        </w:trPr>
        <w:tc>
          <w:tcPr>
            <w:tcW w:w="1178" w:type="dxa"/>
          </w:tcPr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</w:tcPr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1.Беседы, общение:  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водичка, умой моё личико»</w:t>
            </w:r>
            <w:r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0568" w:rsidRPr="00384783" w:rsidRDefault="00860568" w:rsidP="00C46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Беседы по сюжетным картинкам</w:t>
            </w:r>
            <w:r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 Как дети моют ручки», «Мама моет дочку».</w:t>
            </w: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Побуждать детей убирать игрушки после игры.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собирать игрушки перед уходом в группу, помогать сгребать листья, относить к определенному месту.</w:t>
            </w:r>
          </w:p>
          <w:p w:rsidR="00860568" w:rsidRPr="00777614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«Как надо общаться с домашними животными</w:t>
            </w:r>
            <w:r w:rsidR="007776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60568" w:rsidRPr="00384783" w:rsidRDefault="00860568" w:rsidP="00C46C42">
            <w:pPr>
              <w:pStyle w:val="af6"/>
              <w:spacing w:before="0" w:beforeAutospacing="0" w:after="0" w:afterAutospacing="0"/>
            </w:pPr>
            <w:r w:rsidRPr="00384783">
              <w:t>Побуждать детей к проявлению ярких эмоциональных переживаний, показывать пример безопасного поведения.</w:t>
            </w:r>
            <w:r w:rsidR="004E7A30">
              <w:t xml:space="preserve"> Ситуация общения: «Чем опасна дорога?»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Усваивать с детьми знания о способах заботы о себе и об окружающем мире. </w:t>
            </w:r>
          </w:p>
          <w:p w:rsidR="00860568" w:rsidRPr="009D2F05" w:rsidRDefault="00860568" w:rsidP="00D82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2.Чтение художественной литературы: </w:t>
            </w:r>
            <w:r w:rsidR="009D2F0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="009D2F05"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Петушок, петушок» - русский фольклор, «Зайка, зайка, попляши!» Г.</w:t>
            </w:r>
            <w:r w:rsidR="004E7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D2F05"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Лагздынь – поэзия, «Курочка» (из цикла «Большие и маленькие) Е.</w:t>
            </w:r>
            <w:r w:rsidR="004E7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D2F05"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Чарушин - проза.</w:t>
            </w:r>
          </w:p>
          <w:p w:rsidR="00860568" w:rsidRPr="00D82CE7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3.Дидактические игры  и  упражнения: </w:t>
            </w:r>
            <w:r w:rsidR="00D82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2CE7" w:rsidRP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Собери башню из двух колец</w:t>
            </w:r>
            <w:r w:rsid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="00D82CE7" w:rsidRP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Кто как разговаривает</w:t>
            </w:r>
            <w:r w:rsid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="00D82CE7" w:rsidRP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Нанизывание колец одного цвета</w:t>
            </w:r>
            <w:r w:rsid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«С</w:t>
            </w:r>
            <w:r w:rsidR="00D82CE7" w:rsidRP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обери корзиночку</w:t>
            </w:r>
            <w:r w:rsid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="00D82CE7" w:rsidRP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Нанизывание шариков</w:t>
            </w:r>
            <w:r w:rsid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="00D82CE7" w:rsidRP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Башня из кубиков</w:t>
            </w:r>
            <w:r w:rsid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</w:t>
            </w:r>
            <w:r w:rsidR="00D82CE7" w:rsidRP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.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7A30">
              <w:rPr>
                <w:rFonts w:ascii="Times New Roman" w:hAnsi="Times New Roman" w:cs="Times New Roman"/>
                <w:sz w:val="24"/>
                <w:szCs w:val="24"/>
              </w:rPr>
              <w:t>. Подвижные игры: «Воробышки и автомобиль», «Птички и дождик»</w:t>
            </w:r>
          </w:p>
          <w:p w:rsidR="00860568" w:rsidRPr="00384783" w:rsidRDefault="00860568" w:rsidP="004E7A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77614">
              <w:rPr>
                <w:rFonts w:ascii="Times New Roman" w:hAnsi="Times New Roman" w:cs="Times New Roman"/>
                <w:sz w:val="24"/>
                <w:szCs w:val="24"/>
              </w:rPr>
              <w:t>Сюжетно - дидактические   игры</w:t>
            </w:r>
            <w:r w:rsidR="004E7A30">
              <w:rPr>
                <w:rFonts w:ascii="Times New Roman" w:hAnsi="Times New Roman" w:cs="Times New Roman"/>
                <w:sz w:val="24"/>
                <w:szCs w:val="24"/>
              </w:rPr>
              <w:t>: «Кукла Маша заболела», «Едем на автобусе», «Покатаем игр</w:t>
            </w:r>
            <w:r w:rsidR="00FD5A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7A30">
              <w:rPr>
                <w:rFonts w:ascii="Times New Roman" w:hAnsi="Times New Roman" w:cs="Times New Roman"/>
                <w:sz w:val="24"/>
                <w:szCs w:val="24"/>
              </w:rPr>
              <w:t>шки»</w:t>
            </w:r>
          </w:p>
        </w:tc>
      </w:tr>
      <w:tr w:rsidR="00860568" w:rsidRPr="00C7364A" w:rsidTr="00C46C42">
        <w:trPr>
          <w:trHeight w:val="839"/>
        </w:trPr>
        <w:tc>
          <w:tcPr>
            <w:tcW w:w="1178" w:type="dxa"/>
          </w:tcPr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</w:tcPr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</w:p>
          <w:p w:rsidR="00860568" w:rsidRPr="00384783" w:rsidRDefault="00860568" w:rsidP="00C46C4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доктор лечит детей». 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«Рассматривание грузового автомобиля»</w:t>
            </w:r>
          </w:p>
          <w:p w:rsidR="00860568" w:rsidRPr="00384783" w:rsidRDefault="00860568" w:rsidP="00C46C4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словесные поручения, откликаться на просьбы и предложения: принести игрушку, убрать материал и др. Учить ставить стул и убирать его за собой.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сметать снег со скамеек, с построек. Учить собирать снег в кучу, делать простейшие постройки, обыгрывать их.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основы безопасности собственной жизнедеятельности: быть осторожным при спуске и подъеме по лестнице, держаться за перила. </w:t>
            </w:r>
          </w:p>
          <w:p w:rsidR="00860568" w:rsidRPr="009D2F05" w:rsidRDefault="00860568" w:rsidP="009D2F0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2.Чтение художественной литературы: </w:t>
            </w:r>
            <w:r w:rsidR="009D2F05"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у нашего кота» - русский фольклор</w:t>
            </w:r>
            <w:r w:rsid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D2F05"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«Слон» А.Барто </w:t>
            </w:r>
            <w:r w:rsid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9D2F05"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поэзия</w:t>
            </w:r>
            <w:r w:rsid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D2F05"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поросенок говорить научился» Л.Пантелеев - проза.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3. Дидактические  игры и упражнения:</w:t>
            </w:r>
          </w:p>
          <w:p w:rsidR="00D82CE7" w:rsidRPr="00D82CE7" w:rsidRDefault="00860568" w:rsidP="00C46C42">
            <w:pPr>
              <w:pStyle w:val="aa"/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5A76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Найди такой же предмет</w:t>
            </w:r>
            <w:r w:rsid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«Най</w:t>
            </w:r>
            <w:r w:rsidR="00D82CE7" w:rsidRP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ди игрушку</w:t>
            </w:r>
            <w:r w:rsid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="00D82CE7" w:rsidRP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Прокати лошадку</w:t>
            </w:r>
            <w:r w:rsid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 xml:space="preserve">», </w:t>
            </w:r>
            <w:r w:rsid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«</w:t>
            </w:r>
            <w:r w:rsid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С</w:t>
            </w:r>
            <w:r w:rsidR="00D82CE7" w:rsidRP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обери картинку</w:t>
            </w:r>
            <w:r w:rsid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="00D82CE7" w:rsidRPr="00D82CE7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Угадай, какой цвет?</w:t>
            </w:r>
            <w:r w:rsid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».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7614">
              <w:rPr>
                <w:rFonts w:ascii="Times New Roman" w:hAnsi="Times New Roman" w:cs="Times New Roman"/>
                <w:sz w:val="24"/>
                <w:szCs w:val="24"/>
              </w:rPr>
              <w:t>. Подвижные  игры</w:t>
            </w:r>
            <w:r w:rsidR="00FD5A76">
              <w:rPr>
                <w:rFonts w:ascii="Times New Roman" w:hAnsi="Times New Roman" w:cs="Times New Roman"/>
                <w:sz w:val="24"/>
                <w:szCs w:val="24"/>
              </w:rPr>
              <w:t>:  «Снежинки-пушиночки», «Саночки».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5. Сюжетно – дидактические  игры</w:t>
            </w:r>
            <w:r w:rsidR="00FD5A76">
              <w:rPr>
                <w:rFonts w:ascii="Times New Roman" w:hAnsi="Times New Roman" w:cs="Times New Roman"/>
                <w:sz w:val="24"/>
                <w:szCs w:val="24"/>
              </w:rPr>
              <w:t>: «Прогулка в зимний лес».</w:t>
            </w:r>
          </w:p>
        </w:tc>
      </w:tr>
      <w:tr w:rsidR="00860568" w:rsidRPr="00C7364A" w:rsidTr="00C46C42">
        <w:trPr>
          <w:trHeight w:val="558"/>
        </w:trPr>
        <w:tc>
          <w:tcPr>
            <w:tcW w:w="1178" w:type="dxa"/>
          </w:tcPr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</w:tcPr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«Как шапка поссорилась с курткой в шкафу» 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«Каким бывает снег»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«Не влезай на высокие предметы» 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«Разбилась чашка», «Маша упала со стула».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Научить детей громко здороваться с взрослыми и детьми при входе в группу.</w:t>
            </w:r>
          </w:p>
          <w:p w:rsidR="00860568" w:rsidRPr="00384783" w:rsidRDefault="00860568" w:rsidP="00C46C42">
            <w:pPr>
              <w:pStyle w:val="af6"/>
              <w:spacing w:before="0" w:beforeAutospacing="0" w:after="0" w:afterAutospacing="0"/>
            </w:pPr>
            <w:r w:rsidRPr="00384783">
              <w:t>Учить детей понимать причинно – следственные связи «уронил чашку – она разбилась», «Упал со стула – ударился».</w:t>
            </w:r>
          </w:p>
          <w:p w:rsidR="00860568" w:rsidRPr="00384783" w:rsidRDefault="00860568" w:rsidP="00C46C42">
            <w:pPr>
              <w:pStyle w:val="af6"/>
              <w:spacing w:before="0" w:beforeAutospacing="0" w:after="0" w:afterAutospacing="0"/>
            </w:pPr>
            <w:r w:rsidRPr="00384783">
              <w:t>Знакомить детей с элементарными способами отдыха, поддерживая спокойную обстановку в группе: не драться, не кричать, не обижать друг друга, играть спокойно.</w:t>
            </w:r>
          </w:p>
          <w:p w:rsidR="00860568" w:rsidRPr="009D2F05" w:rsidRDefault="009D2F05" w:rsidP="009D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0568" w:rsidRPr="009D2F0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9D2F05" w:rsidRPr="009D2F05" w:rsidRDefault="009D2F05" w:rsidP="009D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«Баю-бай» - русский фольклор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«Баиньки» И.Токмакова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поэзия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коза избушку построила» (обр. М.Булатова) - русская народная сказка.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3. Дидактические  игры и упражнения:</w:t>
            </w:r>
          </w:p>
          <w:p w:rsidR="00860568" w:rsidRPr="0075306F" w:rsidRDefault="00860568" w:rsidP="0075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0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306F"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Что звучит?</w:t>
            </w:r>
            <w:r w:rsidR="0075306F">
              <w:rPr>
                <w:rStyle w:val="10"/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  <w:t>», «</w:t>
            </w:r>
            <w:r w:rsidR="0075306F"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Одноместная матрешка</w:t>
            </w:r>
            <w:r w:rsid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="0075306F"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Кто пришел?</w:t>
            </w:r>
            <w:r w:rsidR="0075306F">
              <w:rPr>
                <w:rStyle w:val="10"/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  <w:t>», «</w:t>
            </w:r>
            <w:r w:rsidR="0075306F"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Собери пирамидку</w:t>
            </w:r>
            <w:r w:rsid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="0075306F"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Помоги одеть куклу</w:t>
            </w:r>
            <w:r w:rsid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».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5A76">
              <w:rPr>
                <w:rFonts w:ascii="Times New Roman" w:hAnsi="Times New Roman" w:cs="Times New Roman"/>
                <w:sz w:val="24"/>
                <w:szCs w:val="24"/>
              </w:rPr>
              <w:t>. Подвижные  игры: «Зайка серенький сидит», «Зайчонок и воробьи», «Выпал беленький снежок»</w:t>
            </w:r>
          </w:p>
          <w:p w:rsidR="00860568" w:rsidRPr="00384783" w:rsidRDefault="00860568" w:rsidP="00FD5A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FD5A76">
              <w:rPr>
                <w:rFonts w:ascii="Times New Roman" w:hAnsi="Times New Roman" w:cs="Times New Roman"/>
                <w:sz w:val="24"/>
                <w:szCs w:val="24"/>
              </w:rPr>
              <w:t>. Сюжетно – дидактические  игры: «Наша Маша маленька».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568" w:rsidRPr="00C7364A" w:rsidTr="00C46C42">
        <w:tc>
          <w:tcPr>
            <w:tcW w:w="1178" w:type="dxa"/>
          </w:tcPr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</w:tcPr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</w:p>
          <w:p w:rsidR="00860568" w:rsidRPr="00384783" w:rsidRDefault="00860568" w:rsidP="00C46C42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8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7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«Доброе утро, расчёска!»</w:t>
            </w:r>
            <w:r w:rsidRPr="003847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«Дети купаются». 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«Какие бывают машины»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«Автомобиль». Познакомить детей со средством передвижения – автомобилем. Его составными частями ( кузов, кабина, руль, колеса). дать понятие, что автомобилем управляет человек – водитель.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2. Чтение художественной литературы:</w:t>
            </w:r>
          </w:p>
          <w:p w:rsidR="00860568" w:rsidRPr="009D2F05" w:rsidRDefault="00860568" w:rsidP="009D2F0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F05"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«Пошел кот под мосток» - русский фольклор</w:t>
            </w:r>
            <w:r w:rsid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D2F05"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«Слон», «Тигренок», «Совята» (из </w:t>
            </w:r>
            <w:r w:rsidR="00D91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цикла «Детки в клетке») С.Маршак </w:t>
            </w:r>
            <w:r w:rsid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9D2F05"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поэзия</w:t>
            </w:r>
            <w:r w:rsid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D2F05"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«Курочка ряба» - русская</w:t>
            </w:r>
            <w:r w:rsid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D2F05"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народная сказка.</w:t>
            </w:r>
          </w:p>
          <w:p w:rsidR="00860568" w:rsidRPr="00384783" w:rsidRDefault="00860568" w:rsidP="00C46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3. Дидактические  игры и упражнения:</w:t>
            </w:r>
            <w:r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0568" w:rsidRPr="0075306F" w:rsidRDefault="00860568" w:rsidP="007530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0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306F"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Двухместная матрешка</w:t>
            </w:r>
            <w:r w:rsid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 «З</w:t>
            </w:r>
            <w:r w:rsidR="0075306F"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авяжи шарф кукле</w:t>
            </w:r>
            <w:r w:rsid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="0075306F"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 xml:space="preserve"> Кто как ходит?</w:t>
            </w:r>
            <w:r w:rsidR="0075306F" w:rsidRPr="0075306F">
              <w:rPr>
                <w:rStyle w:val="10"/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  <w:t xml:space="preserve"> </w:t>
            </w:r>
            <w:r w:rsidR="0075306F">
              <w:rPr>
                <w:rStyle w:val="10"/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  <w:t>«, «</w:t>
            </w:r>
            <w:r w:rsidR="0075306F"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Подбери такой же предмет</w:t>
            </w:r>
            <w:r w:rsid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».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77614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 игры.</w:t>
            </w:r>
          </w:p>
          <w:p w:rsidR="00860568" w:rsidRPr="00384783" w:rsidRDefault="00860568" w:rsidP="00D918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FD5A76">
              <w:rPr>
                <w:rFonts w:ascii="Times New Roman" w:hAnsi="Times New Roman" w:cs="Times New Roman"/>
                <w:sz w:val="24"/>
                <w:szCs w:val="24"/>
              </w:rPr>
              <w:t>Сюжетно-дидактические игры: «Мы едем, едем, едем», «Едем к бабушке на оладушки»</w:t>
            </w:r>
            <w:r w:rsidR="00D91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568" w:rsidRPr="00C7364A" w:rsidTr="00C46C42">
        <w:trPr>
          <w:trHeight w:val="981"/>
        </w:trPr>
        <w:tc>
          <w:tcPr>
            <w:tcW w:w="1178" w:type="dxa"/>
          </w:tcPr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  <w:tcBorders>
              <w:bottom w:val="single" w:sz="4" w:space="0" w:color="auto"/>
            </w:tcBorders>
          </w:tcPr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«Как надо кушать» 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полоски (пешеходный переход)» </w:t>
            </w:r>
          </w:p>
          <w:p w:rsidR="009D2F05" w:rsidRDefault="007C0554" w:rsidP="007C05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0568" w:rsidRPr="0038478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9D2F05" w:rsidRPr="009D2F05" w:rsidRDefault="009D2F05" w:rsidP="007C05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«Большие ноги» - русский фольклор</w:t>
            </w:r>
            <w:r w:rsidR="007C0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«Птичка» В.Жуковский</w:t>
            </w:r>
            <w:r w:rsidR="00D91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91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«Посидим в тишине», «Мамин праздник»</w:t>
            </w:r>
            <w:r w:rsidR="00D9189B"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C0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поэзия</w:t>
            </w:r>
            <w:r w:rsidR="007C0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D2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«Репка» - русская народная сказка</w:t>
            </w:r>
            <w:r w:rsidR="007C0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60568" w:rsidRDefault="00860568" w:rsidP="00C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3. Дидактические  игры и упражнения:</w:t>
            </w:r>
          </w:p>
          <w:p w:rsidR="0075306F" w:rsidRPr="0075306F" w:rsidRDefault="0075306F" w:rsidP="00C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«</w:t>
            </w:r>
            <w:r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Плыви, кораблик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На чем поедем?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Pr="0075306F">
              <w:rPr>
                <w:rStyle w:val="10"/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  <w:t xml:space="preserve"> </w:t>
            </w:r>
            <w:r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Кто где спрятался?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Большой и маленький предмет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Что звучит?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Pr="0075306F">
              <w:rPr>
                <w:rStyle w:val="10"/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  <w:t xml:space="preserve"> </w:t>
            </w:r>
            <w:r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Кто как ходит?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».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77614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 игры.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9189B">
              <w:rPr>
                <w:rFonts w:ascii="Times New Roman" w:hAnsi="Times New Roman" w:cs="Times New Roman"/>
                <w:sz w:val="24"/>
                <w:szCs w:val="24"/>
              </w:rPr>
              <w:t>Сюжетно-дидактические игры «Угостим маму чаем», «Дочки-матери».</w:t>
            </w:r>
          </w:p>
          <w:p w:rsidR="00860568" w:rsidRPr="00384783" w:rsidRDefault="00860568" w:rsidP="00777614">
            <w:pPr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568" w:rsidRPr="00C46C42" w:rsidTr="00C46C42">
        <w:tc>
          <w:tcPr>
            <w:tcW w:w="1178" w:type="dxa"/>
          </w:tcPr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68" w:rsidRPr="00FC3C2C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</w:tcPr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«Берегись насекомых»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«Взаимная забота и помощь в семье».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«Осторожно! Чужой!».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60568" w:rsidRPr="00384783" w:rsidRDefault="00777614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60568" w:rsidRPr="00384783">
              <w:rPr>
                <w:rFonts w:ascii="Times New Roman" w:hAnsi="Times New Roman" w:cs="Times New Roman"/>
                <w:sz w:val="24"/>
                <w:szCs w:val="24"/>
              </w:rPr>
              <w:t>Если ты потерялся».</w:t>
            </w:r>
          </w:p>
          <w:p w:rsidR="00860568" w:rsidRPr="00384783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собирать игрушки перед уходом в группу, относить на определенные места.</w:t>
            </w:r>
          </w:p>
          <w:p w:rsidR="00860568" w:rsidRPr="00384783" w:rsidRDefault="00860568" w:rsidP="00C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2.Чтение художественной литературы:</w:t>
            </w:r>
          </w:p>
          <w:p w:rsidR="00860568" w:rsidRPr="007C0554" w:rsidRDefault="00860568" w:rsidP="007C05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554" w:rsidRPr="007C0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«Водичка-водичка» - русский фольклор,  «Зайка» А. Барто – поэзия, «Хрюшка и Чушка» Т.Александрова </w:t>
            </w:r>
            <w:r w:rsidR="007C0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7C0554" w:rsidRPr="007C0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проза</w:t>
            </w:r>
            <w:r w:rsidR="007C0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60568" w:rsidRDefault="00860568" w:rsidP="00C46C4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3. Дидактические  игры и упражнения:</w:t>
            </w:r>
            <w:r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306F" w:rsidRPr="0075306F" w:rsidRDefault="0075306F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«</w:t>
            </w:r>
            <w:r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Бей, барабан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Собери матрешку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Разложи по форме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Что получилось?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«П</w:t>
            </w:r>
            <w:r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оможем бабушке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Рыболов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».</w:t>
            </w:r>
          </w:p>
          <w:p w:rsidR="00860568" w:rsidRPr="00384783" w:rsidRDefault="0075306F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568" w:rsidRPr="0038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189B">
              <w:rPr>
                <w:rFonts w:ascii="Times New Roman" w:hAnsi="Times New Roman" w:cs="Times New Roman"/>
                <w:sz w:val="24"/>
                <w:szCs w:val="24"/>
              </w:rPr>
              <w:t>. Подвижные  игры: «Солнечные зайчики», «Птички в гнездышках», «Лохматый пес».</w:t>
            </w:r>
          </w:p>
          <w:p w:rsidR="00860568" w:rsidRPr="00777614" w:rsidRDefault="00860568" w:rsidP="00C46C4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5.Сюжетно-дидактические игры</w:t>
            </w:r>
            <w:r w:rsidR="0077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568" w:rsidRPr="00C7364A" w:rsidTr="00C46C42">
        <w:trPr>
          <w:trHeight w:val="272"/>
        </w:trPr>
        <w:tc>
          <w:tcPr>
            <w:tcW w:w="1178" w:type="dxa"/>
          </w:tcPr>
          <w:p w:rsidR="00860568" w:rsidRPr="0075306F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5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860568" w:rsidRPr="0075306F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68" w:rsidRPr="0075306F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  <w:tcBorders>
              <w:bottom w:val="single" w:sz="4" w:space="0" w:color="auto"/>
            </w:tcBorders>
          </w:tcPr>
          <w:p w:rsidR="00860568" w:rsidRPr="0075306F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5306F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</w:p>
          <w:p w:rsidR="00860568" w:rsidRPr="0075306F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5306F">
              <w:rPr>
                <w:rFonts w:ascii="Times New Roman" w:hAnsi="Times New Roman" w:cs="Times New Roman"/>
                <w:sz w:val="24"/>
                <w:szCs w:val="24"/>
              </w:rPr>
              <w:t>«Поездка на автобусе»</w:t>
            </w:r>
          </w:p>
          <w:p w:rsidR="00860568" w:rsidRPr="0075306F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5306F">
              <w:rPr>
                <w:rFonts w:ascii="Times New Roman" w:hAnsi="Times New Roman" w:cs="Times New Roman"/>
                <w:sz w:val="24"/>
                <w:szCs w:val="24"/>
              </w:rPr>
              <w:t>«Солнечный удар»</w:t>
            </w:r>
          </w:p>
          <w:p w:rsidR="00860568" w:rsidRPr="0075306F" w:rsidRDefault="00860568" w:rsidP="00C46C42">
            <w:pPr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6F">
              <w:rPr>
                <w:rFonts w:ascii="Times New Roman" w:hAnsi="Times New Roman" w:cs="Times New Roman"/>
                <w:sz w:val="24"/>
                <w:szCs w:val="24"/>
              </w:rPr>
              <w:t>«Осторожно! Электроприборы»</w:t>
            </w:r>
          </w:p>
          <w:p w:rsidR="00860568" w:rsidRPr="0075306F" w:rsidRDefault="00777614" w:rsidP="00C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568" w:rsidRPr="0075306F">
              <w:rPr>
                <w:rFonts w:ascii="Times New Roman" w:hAnsi="Times New Roman" w:cs="Times New Roman"/>
                <w:sz w:val="24"/>
                <w:szCs w:val="24"/>
              </w:rPr>
              <w:t>«Конфликты и ссоры между детьми»</w:t>
            </w:r>
          </w:p>
          <w:p w:rsidR="00860568" w:rsidRPr="0075306F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5306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сметать сор со скамеек, с построек. Учить собирать мусор в кучу.</w:t>
            </w:r>
            <w:r w:rsidRPr="0075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568" w:rsidRPr="0075306F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5306F">
              <w:rPr>
                <w:rFonts w:ascii="Times New Roman" w:hAnsi="Times New Roman" w:cs="Times New Roman"/>
                <w:sz w:val="24"/>
                <w:szCs w:val="24"/>
              </w:rPr>
              <w:t>2. Чтение художественной литературы:</w:t>
            </w:r>
          </w:p>
          <w:p w:rsidR="007C0554" w:rsidRPr="007C0554" w:rsidRDefault="00860568" w:rsidP="007C05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5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554" w:rsidRPr="007C0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«Пошел кот под мосток» - русский фольклор, «Бычок», «Мячик» А.</w:t>
            </w:r>
            <w:r w:rsidR="00D91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C0554" w:rsidRPr="007C0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r w:rsidR="00D91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«Одуванчик» М. Серовой, «Теплый дождь» З. Александровой, </w:t>
            </w:r>
            <w:r w:rsidR="007C0554" w:rsidRPr="007C0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поэзия, «Цыпленок» К.Чуковский </w:t>
            </w:r>
            <w:r w:rsidR="00EB5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7C0554" w:rsidRPr="007C0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проза</w:t>
            </w:r>
            <w:r w:rsidR="00EB5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«Маша и медведь» - сказка.</w:t>
            </w:r>
          </w:p>
          <w:p w:rsidR="00860568" w:rsidRPr="0075306F" w:rsidRDefault="00860568" w:rsidP="00C46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06F">
              <w:rPr>
                <w:rFonts w:ascii="Times New Roman" w:hAnsi="Times New Roman" w:cs="Times New Roman"/>
                <w:sz w:val="24"/>
                <w:szCs w:val="24"/>
              </w:rPr>
              <w:t>3. Дидактические  игры и упражнения:</w:t>
            </w:r>
            <w:r w:rsidRPr="00753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0568" w:rsidRPr="0075306F" w:rsidRDefault="00860568" w:rsidP="0075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306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5306F"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Найди предмету свое место</w:t>
            </w:r>
            <w:r w:rsidR="00E23F68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="0075306F"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 xml:space="preserve">Поймай солнечного </w:t>
            </w:r>
            <w:r w:rsidR="00E23F68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з</w:t>
            </w:r>
            <w:r w:rsidR="002D70B5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а</w:t>
            </w:r>
            <w:r w:rsidR="0075306F"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йчика</w:t>
            </w:r>
            <w:r w:rsidR="00E23F68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="0075306F"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Шнуровка</w:t>
            </w:r>
            <w:r w:rsidR="00E23F68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="0075306F"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Разложи по цвету</w:t>
            </w:r>
            <w:r w:rsidR="00E23F68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», «</w:t>
            </w:r>
            <w:r w:rsidR="0075306F" w:rsidRPr="0075306F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Собери цветок</w:t>
            </w:r>
            <w:r w:rsidR="00E23F68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 w:bidi="en-US"/>
              </w:rPr>
              <w:t>».</w:t>
            </w:r>
          </w:p>
          <w:p w:rsidR="00860568" w:rsidRPr="0075306F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530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189B">
              <w:rPr>
                <w:rFonts w:ascii="Times New Roman" w:hAnsi="Times New Roman" w:cs="Times New Roman"/>
                <w:sz w:val="24"/>
                <w:szCs w:val="24"/>
              </w:rPr>
              <w:t>. Подвижные  игры: «Пчелы на цветах»</w:t>
            </w:r>
            <w:r w:rsidR="00EB504C">
              <w:rPr>
                <w:rFonts w:ascii="Times New Roman" w:hAnsi="Times New Roman" w:cs="Times New Roman"/>
                <w:sz w:val="24"/>
                <w:szCs w:val="24"/>
              </w:rPr>
              <w:t>, «Птички в гнездышках».</w:t>
            </w:r>
          </w:p>
          <w:p w:rsidR="00860568" w:rsidRPr="0075306F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5306F">
              <w:rPr>
                <w:rFonts w:ascii="Times New Roman" w:hAnsi="Times New Roman" w:cs="Times New Roman"/>
                <w:sz w:val="24"/>
                <w:szCs w:val="24"/>
              </w:rPr>
              <w:t>5. Сюжетно-дидактические игры:</w:t>
            </w:r>
            <w:r w:rsidR="00D9189B">
              <w:rPr>
                <w:rFonts w:ascii="Times New Roman" w:hAnsi="Times New Roman" w:cs="Times New Roman"/>
                <w:sz w:val="24"/>
                <w:szCs w:val="24"/>
              </w:rPr>
              <w:t xml:space="preserve"> «На лесной полянке», «Как мы зверят катали»</w:t>
            </w:r>
          </w:p>
          <w:p w:rsidR="00860568" w:rsidRPr="0075306F" w:rsidRDefault="00860568" w:rsidP="00C46C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568" w:rsidRDefault="00860568" w:rsidP="00384783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0568" w:rsidRDefault="00860568" w:rsidP="00384783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D0DC0" w:rsidRPr="009D0DC0" w:rsidRDefault="009D0DC0" w:rsidP="00384783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Вторая группа раннего возраста</w:t>
      </w:r>
    </w:p>
    <w:tbl>
      <w:tblPr>
        <w:tblStyle w:val="af5"/>
        <w:tblW w:w="9214" w:type="dxa"/>
        <w:tblInd w:w="108" w:type="dxa"/>
        <w:tblLook w:val="04A0" w:firstRow="1" w:lastRow="0" w:firstColumn="1" w:lastColumn="0" w:noHBand="0" w:noVBand="1"/>
      </w:tblPr>
      <w:tblGrid>
        <w:gridCol w:w="1178"/>
        <w:gridCol w:w="8036"/>
      </w:tblGrid>
      <w:tr w:rsidR="009D0DC0" w:rsidRPr="00384783" w:rsidTr="00860568">
        <w:tc>
          <w:tcPr>
            <w:tcW w:w="1178" w:type="dxa"/>
          </w:tcPr>
          <w:p w:rsidR="009D0DC0" w:rsidRPr="00FC3C2C" w:rsidRDefault="009D0DC0" w:rsidP="0083426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8036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9D0DC0" w:rsidRPr="00C7364A" w:rsidTr="00860568">
        <w:trPr>
          <w:trHeight w:val="2826"/>
        </w:trPr>
        <w:tc>
          <w:tcPr>
            <w:tcW w:w="1178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D0DC0" w:rsidRPr="00FC3C2C" w:rsidRDefault="009D0DC0" w:rsidP="00917D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6" w:type="dxa"/>
          </w:tcPr>
          <w:p w:rsidR="009D0DC0" w:rsidRPr="00384783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342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Беседы, общение:</w:t>
            </w:r>
          </w:p>
          <w:p w:rsidR="009D0DC0" w:rsidRPr="00384783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«Мое имя»</w:t>
            </w:r>
          </w:p>
          <w:p w:rsidR="00D363CF" w:rsidRPr="00384783" w:rsidRDefault="009D0DC0" w:rsidP="00D363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«Моя группа»</w:t>
            </w:r>
          </w:p>
          <w:p w:rsidR="00D363CF" w:rsidRPr="00384783" w:rsidRDefault="00D363CF" w:rsidP="00D363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«Ядовитые растения»</w:t>
            </w:r>
          </w:p>
          <w:p w:rsidR="00D363CF" w:rsidRPr="00384783" w:rsidRDefault="00D363CF" w:rsidP="00D363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«Можно-нельзя»</w:t>
            </w:r>
          </w:p>
          <w:p w:rsidR="00D363CF" w:rsidRPr="00384783" w:rsidRDefault="00D363CF" w:rsidP="00D363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«Наши помощники растения»</w:t>
            </w:r>
          </w:p>
          <w:p w:rsidR="00D363CF" w:rsidRPr="00384783" w:rsidRDefault="00D363CF" w:rsidP="00D363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«Выбери съедобные грибы и ягоды» </w:t>
            </w:r>
          </w:p>
          <w:p w:rsidR="00834269" w:rsidRPr="00384783" w:rsidRDefault="00D363CF" w:rsidP="00D363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улицей»</w:t>
            </w:r>
            <w:r w:rsidR="00834269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3CF" w:rsidRPr="00384783" w:rsidRDefault="00834269" w:rsidP="00D363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«Как вести себя в детском саду и на участке»</w:t>
            </w:r>
          </w:p>
          <w:p w:rsidR="00D363CF" w:rsidRPr="00384783" w:rsidRDefault="00D363CF" w:rsidP="00D363CF">
            <w:pPr>
              <w:pStyle w:val="af6"/>
              <w:spacing w:before="0" w:beforeAutospacing="0" w:after="0" w:afterAutospacing="0"/>
            </w:pPr>
            <w:r w:rsidRPr="00384783">
              <w:t>Учить детей ориентироваться в здании детского сада и на участке.</w:t>
            </w:r>
          </w:p>
          <w:p w:rsidR="00D363CF" w:rsidRPr="00384783" w:rsidRDefault="00D363CF" w:rsidP="00D363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убирать игрушки после игры. </w:t>
            </w:r>
          </w:p>
          <w:p w:rsidR="00834269" w:rsidRPr="00384783" w:rsidRDefault="00D363CF" w:rsidP="00D363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собирать игрушки перед уходом в группу, собирать камешки</w:t>
            </w:r>
            <w:r w:rsidR="00834269"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63CF" w:rsidRPr="00384783" w:rsidRDefault="00834269" w:rsidP="00D363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Формировать основы безопасности собственной жизнедеятельности: быть осторожным при спуске и подъеме по лестнице, держаться за перила.</w:t>
            </w:r>
          </w:p>
          <w:p w:rsidR="00834269" w:rsidRPr="00384783" w:rsidRDefault="00834269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1FBA" w:rsidRPr="0038478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AE1FBA"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</w:t>
            </w:r>
            <w:r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r w:rsidR="00AE1FBA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616C4" w:rsidRPr="003847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E1FBA" w:rsidRPr="00384783">
              <w:rPr>
                <w:rFonts w:ascii="Times New Roman" w:hAnsi="Times New Roman" w:cs="Times New Roman"/>
                <w:sz w:val="24"/>
                <w:szCs w:val="24"/>
              </w:rPr>
              <w:t>адушки, ладушки», «Умница Катенька», «Гойда,гойда»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269" w:rsidRPr="00384783" w:rsidRDefault="00834269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Р.Баблоян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</w:p>
          <w:p w:rsidR="00834269" w:rsidRPr="00384783" w:rsidRDefault="00834269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  <w:p w:rsidR="009D0DC0" w:rsidRPr="00384783" w:rsidRDefault="00834269" w:rsidP="009D0D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 Дидактические  игры</w:t>
            </w:r>
            <w:r w:rsidR="00D363CF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D0DC0" w:rsidRPr="00384783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«Имена»</w:t>
            </w:r>
          </w:p>
          <w:p w:rsidR="00D363CF" w:rsidRPr="00384783" w:rsidRDefault="0004488D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«Сделаем башенку»</w:t>
            </w:r>
          </w:p>
          <w:p w:rsidR="00D363CF" w:rsidRPr="00384783" w:rsidRDefault="00D363CF" w:rsidP="0004488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«Покорми мишку»</w:t>
            </w:r>
          </w:p>
          <w:p w:rsidR="00D363CF" w:rsidRPr="00384783" w:rsidRDefault="00D363CF" w:rsidP="0004488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«Поставь посуду для чаепития»</w:t>
            </w:r>
          </w:p>
          <w:p w:rsidR="00D363CF" w:rsidRPr="00384783" w:rsidRDefault="00D363CF" w:rsidP="0004488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«Напоим куклу чаем» </w:t>
            </w:r>
          </w:p>
          <w:p w:rsidR="00D363CF" w:rsidRPr="00384783" w:rsidRDefault="00D363CF" w:rsidP="0004488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«Поставим кубики рядом»</w:t>
            </w:r>
          </w:p>
          <w:p w:rsidR="00D363CF" w:rsidRPr="00384783" w:rsidRDefault="00D363CF" w:rsidP="0004488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«Построим зайке домик» </w:t>
            </w:r>
          </w:p>
          <w:p w:rsidR="00D363CF" w:rsidRPr="00384783" w:rsidRDefault="00D363CF" w:rsidP="00D363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«Покажем куклам, какой у нас порядок»</w:t>
            </w:r>
            <w:r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63CF" w:rsidRPr="00384783" w:rsidRDefault="00D363CF" w:rsidP="00D3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«Покажем кукле как нужно правильно держать ложку»</w:t>
            </w:r>
          </w:p>
          <w:p w:rsidR="00D363CF" w:rsidRPr="00384783" w:rsidRDefault="00D363CF" w:rsidP="00D363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«Как мама учила мишку правильно кушать» </w:t>
            </w:r>
          </w:p>
          <w:p w:rsidR="00D363CF" w:rsidRPr="00384783" w:rsidRDefault="00D363CF" w:rsidP="00D363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в природе»</w:t>
            </w:r>
          </w:p>
          <w:p w:rsidR="009D0DC0" w:rsidRPr="00384783" w:rsidRDefault="00632355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88D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9D0DC0" w:rsidRPr="00384783" w:rsidRDefault="009D0DC0" w:rsidP="003F49F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88D" w:rsidRPr="00384783">
              <w:rPr>
                <w:rFonts w:ascii="Times New Roman" w:hAnsi="Times New Roman" w:cs="Times New Roman"/>
                <w:sz w:val="24"/>
                <w:szCs w:val="24"/>
              </w:rPr>
              <w:t>«К куклам в гости»</w:t>
            </w:r>
          </w:p>
          <w:p w:rsidR="0004488D" w:rsidRPr="00384783" w:rsidRDefault="0004488D" w:rsidP="003F49F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«Где звенит»</w:t>
            </w:r>
          </w:p>
          <w:p w:rsidR="009D0DC0" w:rsidRPr="00384783" w:rsidRDefault="00632355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.Сюжетно-дидактические   игры :</w:t>
            </w:r>
          </w:p>
          <w:p w:rsidR="00963045" w:rsidRPr="00384783" w:rsidRDefault="00834269" w:rsidP="009630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3045" w:rsidRPr="00384783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3045" w:rsidRPr="00384783" w:rsidRDefault="00834269" w:rsidP="009630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3045" w:rsidRPr="00384783">
              <w:rPr>
                <w:rFonts w:ascii="Times New Roman" w:hAnsi="Times New Roman" w:cs="Times New Roman"/>
                <w:sz w:val="24"/>
                <w:szCs w:val="24"/>
              </w:rPr>
              <w:t>Угощение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63CF" w:rsidRPr="00384783" w:rsidRDefault="003616C4" w:rsidP="0096304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«Семья». Мама кормит, одевает, раздевает дочку. </w:t>
            </w:r>
          </w:p>
          <w:p w:rsidR="00605ECF" w:rsidRPr="00FC3C2C" w:rsidRDefault="003616C4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«Строительство». Строители строят дом для разных игрушек, заборчик для домашних животных.</w:t>
            </w:r>
            <w:r w:rsidRPr="00384783">
              <w:rPr>
                <w:rFonts w:ascii="Times New Roman" w:eastAsia="Times New Roman" w:hAnsi="Times New Roman" w:cs="Times New Roman"/>
              </w:rPr>
              <w:t xml:space="preserve"> </w:t>
            </w:r>
            <w:r w:rsidR="00D363CF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DC0" w:rsidRPr="00621EA2" w:rsidTr="00860568">
        <w:trPr>
          <w:trHeight w:val="1122"/>
        </w:trPr>
        <w:tc>
          <w:tcPr>
            <w:tcW w:w="1178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3F49F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</w:tcPr>
          <w:p w:rsidR="009D0DC0" w:rsidRPr="00384783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1.Беседы, общение:  </w:t>
            </w:r>
          </w:p>
          <w:p w:rsidR="009D0DC0" w:rsidRPr="00384783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«Давайте будем все дружить!»</w:t>
            </w:r>
          </w:p>
          <w:p w:rsidR="009D0DC0" w:rsidRPr="00384783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«Вежливые слова»</w:t>
            </w:r>
          </w:p>
          <w:p w:rsidR="00A142D1" w:rsidRPr="00384783" w:rsidRDefault="009D0DC0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«Игрушки, которые живут в нашей группе»</w:t>
            </w:r>
          </w:p>
          <w:p w:rsidR="00A142D1" w:rsidRPr="00384783" w:rsidRDefault="00834269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«Не ешь лекарства и витамины без разрешения» </w:t>
            </w:r>
          </w:p>
          <w:p w:rsidR="00834269" w:rsidRPr="00384783" w:rsidRDefault="00834269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«Наблюдение за светофором»</w:t>
            </w:r>
          </w:p>
          <w:p w:rsidR="00A142D1" w:rsidRPr="00384783" w:rsidRDefault="00834269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доктор лечит детей».</w:t>
            </w:r>
            <w:r w:rsidR="00A142D1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2D1" w:rsidRPr="00384783" w:rsidRDefault="00A142D1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«Мишка с зайкой поссорились». </w:t>
            </w:r>
          </w:p>
          <w:p w:rsidR="00834269" w:rsidRPr="00384783" w:rsidRDefault="00A142D1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«Нельзя брать спички».</w:t>
            </w:r>
          </w:p>
          <w:p w:rsidR="00834269" w:rsidRPr="00384783" w:rsidRDefault="00834269" w:rsidP="00A1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убирать игрушки после игры.</w:t>
            </w:r>
          </w:p>
          <w:p w:rsidR="00834269" w:rsidRPr="00384783" w:rsidRDefault="00834269" w:rsidP="0083426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собирать игрушки перед уходом в группу, собирать листья в ведерки, относить к определенному месту.</w:t>
            </w:r>
          </w:p>
          <w:p w:rsidR="00834269" w:rsidRPr="00384783" w:rsidRDefault="00834269" w:rsidP="00834269">
            <w:pPr>
              <w:pStyle w:val="af6"/>
              <w:spacing w:before="0" w:beforeAutospacing="0" w:after="0" w:afterAutospacing="0"/>
            </w:pPr>
            <w:r w:rsidRPr="00384783">
              <w:t>Показывать детям пример безопасного поведения, не провоцировать ребенка на опасные действия.</w:t>
            </w:r>
          </w:p>
          <w:p w:rsidR="00834269" w:rsidRPr="00384783" w:rsidRDefault="00834269" w:rsidP="00834269">
            <w:pPr>
              <w:pStyle w:val="af6"/>
              <w:spacing w:before="0" w:beforeAutospacing="0" w:after="0" w:afterAutospacing="0"/>
            </w:pPr>
            <w:r w:rsidRPr="00384783">
              <w:t>С помощью художественных и фольклорных произведений знакомить детей с правилами безопасности для человека и окружающего мира.</w:t>
            </w:r>
          </w:p>
          <w:p w:rsidR="00026725" w:rsidRPr="00384783" w:rsidRDefault="00834269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1FBA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литературы:</w:t>
            </w:r>
            <w:r w:rsidR="00AE1FBA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«Наша Маша маленькая»,                            З. Александровой «Катя в яслях»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725" w:rsidRPr="00384783" w:rsidRDefault="00834269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Г.Шалаева Витамины </w:t>
            </w:r>
          </w:p>
          <w:p w:rsidR="00834269" w:rsidRPr="00384783" w:rsidRDefault="00834269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834269" w:rsidRPr="00384783" w:rsidRDefault="00834269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9D0DC0" w:rsidRPr="00384783" w:rsidRDefault="00834269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 Дидактические  игры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D0DC0" w:rsidRPr="00384783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«Кто в домике живёт?»</w:t>
            </w:r>
          </w:p>
          <w:p w:rsidR="00834269" w:rsidRPr="00384783" w:rsidRDefault="0004488D" w:rsidP="0083426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«Грибки»</w:t>
            </w:r>
            <w:r w:rsidR="00834269"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4269" w:rsidRPr="00384783" w:rsidRDefault="00834269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Дидактические игры в кукольном уголке: «Разденем куклу после прогулки», «Разложи одежду по местам» и т.д.</w:t>
            </w:r>
          </w:p>
          <w:p w:rsidR="00834269" w:rsidRPr="00384783" w:rsidRDefault="00834269" w:rsidP="0083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«Оденем куклу на прогулку»</w:t>
            </w:r>
          </w:p>
          <w:p w:rsidR="00834269" w:rsidRPr="00384783" w:rsidRDefault="00834269" w:rsidP="0083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«Туфельки поссорились-подружились»</w:t>
            </w:r>
          </w:p>
          <w:p w:rsidR="00026725" w:rsidRPr="00384783" w:rsidRDefault="00834269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«Сделаем из носочка гармошку» </w:t>
            </w:r>
          </w:p>
          <w:p w:rsidR="00AA6533" w:rsidRPr="00384783" w:rsidRDefault="00834269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«Покажем кукле, зайчику, мишке, где лежат наши вещи</w:t>
            </w:r>
            <w:r w:rsidR="00026725" w:rsidRPr="0038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269" w:rsidRPr="00384783" w:rsidRDefault="00834269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«Можно-нельзя»</w:t>
            </w:r>
          </w:p>
          <w:p w:rsidR="00834269" w:rsidRPr="00384783" w:rsidRDefault="00834269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«Как избежать неприятностей»</w:t>
            </w:r>
          </w:p>
          <w:p w:rsidR="00834269" w:rsidRPr="00384783" w:rsidRDefault="00834269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«Светофор», «Воробушки и автомобиль», «Цветные автомобили», «Светофор. Движение по сигналу»</w:t>
            </w:r>
          </w:p>
          <w:p w:rsidR="00AA6533" w:rsidRPr="00384783" w:rsidRDefault="00834269" w:rsidP="0083426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«Постели простынку», «Укрой куклу одеялом», «Покачай куклу, спой ей песенку». </w:t>
            </w:r>
          </w:p>
          <w:p w:rsidR="00AA6533" w:rsidRPr="00384783" w:rsidRDefault="00834269" w:rsidP="0083426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«Напоим куклу чаем», «У нас порядок»</w:t>
            </w:r>
          </w:p>
          <w:p w:rsidR="00834269" w:rsidRPr="00384783" w:rsidRDefault="00834269" w:rsidP="0083426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«Покажем куклам, какой у нас порядок».</w:t>
            </w:r>
          </w:p>
          <w:p w:rsidR="009D0DC0" w:rsidRPr="00384783" w:rsidRDefault="00632355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.Подвижные</w:t>
            </w:r>
            <w:r w:rsidR="002C701A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9D0DC0" w:rsidRPr="00384783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488D" w:rsidRPr="00384783">
              <w:rPr>
                <w:rFonts w:ascii="Times New Roman" w:hAnsi="Times New Roman" w:cs="Times New Roman"/>
                <w:sz w:val="24"/>
                <w:szCs w:val="24"/>
              </w:rPr>
              <w:t>По дорожке (тропинке)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0DC0" w:rsidRPr="00384783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488D" w:rsidRPr="00384783">
              <w:rPr>
                <w:rFonts w:ascii="Times New Roman" w:hAnsi="Times New Roman" w:cs="Times New Roman"/>
                <w:sz w:val="24"/>
                <w:szCs w:val="24"/>
              </w:rPr>
              <w:t>Через ручеек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0DC0" w:rsidRPr="00384783" w:rsidRDefault="00632355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.Сюжетно-дидактические   игры :</w:t>
            </w:r>
          </w:p>
          <w:p w:rsidR="00963045" w:rsidRPr="00384783" w:rsidRDefault="00834269" w:rsidP="009630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963045" w:rsidRPr="00384783">
              <w:rPr>
                <w:rFonts w:ascii="Times New Roman" w:hAnsi="Times New Roman" w:cs="Times New Roman"/>
                <w:sz w:val="24"/>
                <w:szCs w:val="24"/>
              </w:rPr>
              <w:t>Кукла Катя пошла в магазин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3045" w:rsidRPr="00384783" w:rsidRDefault="00834269" w:rsidP="009630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3045" w:rsidRPr="00384783">
              <w:rPr>
                <w:rFonts w:ascii="Times New Roman" w:hAnsi="Times New Roman" w:cs="Times New Roman"/>
                <w:sz w:val="24"/>
                <w:szCs w:val="24"/>
              </w:rPr>
              <w:t>В детский сад пришло письмо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5ECF" w:rsidRPr="00384783" w:rsidRDefault="00621EA2" w:rsidP="008342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«Семья». Мама кормит, одевает, раздевает дочку, укладывает спать.  «Поликлиника». </w:t>
            </w:r>
          </w:p>
        </w:tc>
      </w:tr>
      <w:tr w:rsidR="009D0DC0" w:rsidRPr="003616C4" w:rsidTr="00860568">
        <w:trPr>
          <w:trHeight w:val="2682"/>
        </w:trPr>
        <w:tc>
          <w:tcPr>
            <w:tcW w:w="1178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F3" w:rsidRPr="00FC3C2C" w:rsidRDefault="00917DCF" w:rsidP="003F49F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</w:tcPr>
          <w:p w:rsidR="009D0DC0" w:rsidRPr="00384783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1.Беседы, общение:  </w:t>
            </w:r>
          </w:p>
          <w:p w:rsidR="002C701A" w:rsidRPr="00384783" w:rsidRDefault="003F49F3" w:rsidP="002C701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«Водичка, водичка, умой моё личико»</w:t>
            </w:r>
            <w:r w:rsidR="00AE1FBA"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701A" w:rsidRPr="00384783" w:rsidRDefault="002C701A" w:rsidP="002C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Беседы по сюжетным картинкам</w:t>
            </w:r>
            <w:r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 Как дети моют ручки», «Мама моет дочку».</w:t>
            </w: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Побуждать детей убирать игрушки после игры.</w:t>
            </w:r>
          </w:p>
          <w:p w:rsidR="002C701A" w:rsidRPr="00384783" w:rsidRDefault="002C701A" w:rsidP="002C70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собирать игрушки перед уходом в группу, помогать сгребать листья, относить к определенному месту.</w:t>
            </w:r>
          </w:p>
          <w:p w:rsidR="00E942A5" w:rsidRPr="00384783" w:rsidRDefault="002C701A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«Как надо общаться с домашними животными</w:t>
            </w:r>
            <w:r w:rsidR="00E942A5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2A5" w:rsidRPr="00384783" w:rsidRDefault="00E942A5" w:rsidP="00E942A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«Контакты с незнакомыми людьми на улице»</w:t>
            </w: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42A5" w:rsidRPr="00384783" w:rsidRDefault="00E942A5" w:rsidP="00E942A5">
            <w:pPr>
              <w:pStyle w:val="af6"/>
              <w:spacing w:before="0" w:beforeAutospacing="0" w:after="0" w:afterAutospacing="0"/>
            </w:pPr>
            <w:r w:rsidRPr="00384783">
              <w:t xml:space="preserve">«Как выбираем фрукты в магазине». </w:t>
            </w:r>
          </w:p>
          <w:p w:rsidR="00E942A5" w:rsidRPr="00384783" w:rsidRDefault="00E942A5" w:rsidP="00E942A5">
            <w:pPr>
              <w:pStyle w:val="af6"/>
              <w:spacing w:before="0" w:beforeAutospacing="0" w:after="0" w:afterAutospacing="0"/>
            </w:pPr>
            <w:r w:rsidRPr="00384783">
              <w:t>«У Ляли болит зуб».</w:t>
            </w:r>
          </w:p>
          <w:p w:rsidR="00E942A5" w:rsidRPr="00384783" w:rsidRDefault="00E942A5" w:rsidP="00E942A5">
            <w:pPr>
              <w:pStyle w:val="af6"/>
              <w:spacing w:before="0" w:beforeAutospacing="0" w:after="0" w:afterAutospacing="0"/>
            </w:pPr>
            <w:r w:rsidRPr="00384783">
              <w:t xml:space="preserve"> Побуждать детей к проявлению ярких эмоциональных переживаний, показывать пример безопасного поведения.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Усваивать с детьми знания о способах заботы о себе и об окружающем мире. 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1A" w:rsidRPr="00384783">
              <w:rPr>
                <w:rFonts w:ascii="Times New Roman" w:hAnsi="Times New Roman" w:cs="Times New Roman"/>
                <w:sz w:val="24"/>
                <w:szCs w:val="24"/>
              </w:rPr>
              <w:t>2.Чтение художественной литературы: Чтение потешеки «Водичка- водичка..», «Гуси-лебеди летели..»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Детки в клетке 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Надежный человек</w:t>
            </w:r>
          </w:p>
          <w:p w:rsidR="002C701A" w:rsidRPr="00384783" w:rsidRDefault="002C701A" w:rsidP="002C70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.Дидактические игры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 и  упражнения: </w:t>
            </w:r>
          </w:p>
          <w:p w:rsidR="002C701A" w:rsidRPr="00384783" w:rsidRDefault="002C701A" w:rsidP="002C70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«Как мы моем ладошки и отжимаем ручки». «Бусы»</w:t>
            </w: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Дидактическое упражнение: «Покажем куклам, какой у нас порядок».</w:t>
            </w:r>
          </w:p>
          <w:p w:rsidR="002C701A" w:rsidRPr="00384783" w:rsidRDefault="002C701A" w:rsidP="002C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«Покажи своё полотенце»,</w:t>
            </w:r>
          </w:p>
          <w:p w:rsidR="002C701A" w:rsidRPr="00384783" w:rsidRDefault="002C701A" w:rsidP="002C70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Игры детей в кукольном уголке с предметами гигиенического ухода.</w:t>
            </w:r>
          </w:p>
          <w:p w:rsidR="009D0DC0" w:rsidRPr="00384783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«Руки знакомятся, руки ссорятся,  руки мирятся»</w:t>
            </w:r>
          </w:p>
          <w:p w:rsidR="00E942A5" w:rsidRPr="00384783" w:rsidRDefault="009D0DC0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«Расскажи о животных, которые живут в твоём доме»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 домашнее животное»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«Котята, щенята есть хотят» 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«Как бы ты поступил»</w:t>
            </w:r>
          </w:p>
          <w:p w:rsidR="00E942A5" w:rsidRPr="00384783" w:rsidRDefault="00E942A5" w:rsidP="00E942A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«Знакомый, свой, чужой»</w:t>
            </w: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«Напоим куклу чаем», «У нас порядок»</w:t>
            </w:r>
          </w:p>
          <w:p w:rsidR="009D0DC0" w:rsidRPr="00384783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«Пальчик-мальчик, где ты был?»</w:t>
            </w:r>
          </w:p>
          <w:p w:rsidR="009D0DC0" w:rsidRPr="00384783" w:rsidRDefault="00632355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 Подвижные игры:</w:t>
            </w:r>
          </w:p>
          <w:p w:rsidR="0004488D" w:rsidRPr="00384783" w:rsidRDefault="0004488D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  <w:p w:rsidR="009D0DC0" w:rsidRPr="00384783" w:rsidRDefault="0004488D" w:rsidP="003F49F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«Пузырь»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DC0" w:rsidRPr="00384783" w:rsidRDefault="00632355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.Сюжетно - дидактические   игры:</w:t>
            </w:r>
          </w:p>
          <w:p w:rsidR="00963045" w:rsidRPr="00384783" w:rsidRDefault="00E942A5" w:rsidP="009630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3045" w:rsidRPr="00384783">
              <w:rPr>
                <w:rFonts w:ascii="Times New Roman" w:hAnsi="Times New Roman" w:cs="Times New Roman"/>
                <w:sz w:val="24"/>
                <w:szCs w:val="24"/>
              </w:rPr>
              <w:t>Делаем прическу кукле Кати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3045" w:rsidRPr="00384783" w:rsidRDefault="00E942A5" w:rsidP="009630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3045" w:rsidRPr="00384783">
              <w:rPr>
                <w:rFonts w:ascii="Times New Roman" w:hAnsi="Times New Roman" w:cs="Times New Roman"/>
                <w:sz w:val="24"/>
                <w:szCs w:val="24"/>
              </w:rPr>
              <w:t>Помоги Мише собрать игрушки в детский сад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3045" w:rsidRPr="00384783" w:rsidRDefault="00621EA2" w:rsidP="0004488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«Семья». Мама стирает, гладит белье, убирает комнату, кормит и укладывает дочку спать.  </w:t>
            </w:r>
          </w:p>
          <w:p w:rsidR="00605ECF" w:rsidRPr="00384783" w:rsidRDefault="00621EA2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«Магазин». </w:t>
            </w:r>
          </w:p>
        </w:tc>
      </w:tr>
      <w:tr w:rsidR="009D0DC0" w:rsidRPr="00C7364A" w:rsidTr="00860568">
        <w:trPr>
          <w:trHeight w:val="839"/>
        </w:trPr>
        <w:tc>
          <w:tcPr>
            <w:tcW w:w="1178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</w:tcPr>
          <w:p w:rsidR="009D0DC0" w:rsidRPr="00384783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</w:p>
          <w:p w:rsidR="00E942A5" w:rsidRPr="00384783" w:rsidRDefault="003F49F3" w:rsidP="00E942A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2A5"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доктор лечит детей». 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«Не играй со спичками-это опасно» 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«Не выходи на улицу один без взрослого»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грузового автомобиля»</w:t>
            </w:r>
          </w:p>
          <w:p w:rsidR="00E942A5" w:rsidRPr="00384783" w:rsidRDefault="00E942A5" w:rsidP="00E942A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словесные поручения, откликаться на просьбы и предложения: принести игрушку, убрать материал и др. Учить ставить стул и убирать его за собой.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 сметать снег со скамеек, с построек. Учить собирать снег в кучу, делать простейшие постройки, обыгрывать их.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основы безопасности собственной жизнедеятельности: быть осторожным при спуске и подъеме по лестнице, держаться за перила. </w:t>
            </w:r>
          </w:p>
          <w:p w:rsidR="00E942A5" w:rsidRPr="00384783" w:rsidRDefault="00E942A5" w:rsidP="009630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1FBA" w:rsidRPr="0038478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</w:t>
            </w:r>
            <w:r w:rsidR="00AE1FBA" w:rsidRPr="00384783">
              <w:rPr>
                <w:rFonts w:ascii="Times New Roman" w:hAnsi="Times New Roman" w:cs="Times New Roman"/>
                <w:sz w:val="24"/>
                <w:szCs w:val="24"/>
              </w:rPr>
              <w:t>: «Идет коза рогатая», «Пошёл котик на торжок», «Кисонька мурысонька»</w:t>
            </w:r>
          </w:p>
          <w:p w:rsidR="00E942A5" w:rsidRPr="00384783" w:rsidRDefault="00AE1FBA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З.Александрова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Вкусная каша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Г.Шалаева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Я спичек коробок нашел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Кошкин дом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И.Брилько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Грузовик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Ю.Прокопьева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Грузовик и его друзья</w:t>
            </w:r>
          </w:p>
          <w:p w:rsidR="009D0DC0" w:rsidRPr="00384783" w:rsidRDefault="00E942A5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 Дидактические  игры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42A5" w:rsidRPr="00384783" w:rsidRDefault="009D0DC0" w:rsidP="00E942A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2A5" w:rsidRPr="00384783">
              <w:rPr>
                <w:rFonts w:ascii="Times New Roman" w:hAnsi="Times New Roman" w:cs="Times New Roman"/>
                <w:sz w:val="24"/>
                <w:szCs w:val="24"/>
              </w:rPr>
              <w:t>«Маша обедает».</w:t>
            </w:r>
            <w:r w:rsidR="00E942A5"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«Мы обедаем». Игры детей в кукольном уголке с предметами столовой посуды. 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</w:t>
            </w:r>
          </w:p>
          <w:p w:rsidR="009D0DC0" w:rsidRPr="00384783" w:rsidRDefault="00632355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 Подвижные  игры:</w:t>
            </w:r>
          </w:p>
          <w:p w:rsidR="0004488D" w:rsidRPr="00384783" w:rsidRDefault="0004488D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«Солнышко, солнышко»</w:t>
            </w:r>
          </w:p>
          <w:p w:rsidR="00FF2EA8" w:rsidRPr="00384783" w:rsidRDefault="00FF2EA8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«Кот и мыши»</w:t>
            </w:r>
          </w:p>
          <w:p w:rsidR="009D0DC0" w:rsidRPr="00384783" w:rsidRDefault="00632355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 Сюжетно – дидактические  игры:</w:t>
            </w:r>
          </w:p>
          <w:p w:rsidR="00B22D91" w:rsidRPr="00384783" w:rsidRDefault="00E942A5" w:rsidP="00B22D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2D91" w:rsidRPr="00384783">
              <w:rPr>
                <w:rFonts w:ascii="Times New Roman" w:hAnsi="Times New Roman" w:cs="Times New Roman"/>
                <w:sz w:val="24"/>
                <w:szCs w:val="24"/>
              </w:rPr>
              <w:t>Детский сад для цыплят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42A5" w:rsidRPr="00384783" w:rsidRDefault="00E942A5" w:rsidP="00E94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2D91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Кукла Катя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22D91" w:rsidRPr="00384783">
              <w:rPr>
                <w:rFonts w:ascii="Times New Roman" w:hAnsi="Times New Roman" w:cs="Times New Roman"/>
                <w:sz w:val="24"/>
                <w:szCs w:val="24"/>
              </w:rPr>
              <w:t>болела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42A5" w:rsidRPr="00384783" w:rsidRDefault="00E942A5" w:rsidP="00E9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«В гостях у мишки»</w:t>
            </w:r>
          </w:p>
          <w:p w:rsidR="00E942A5" w:rsidRPr="00384783" w:rsidRDefault="00621EA2" w:rsidP="00794EB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«Поликлиника». </w:t>
            </w:r>
          </w:p>
          <w:p w:rsidR="00621EA2" w:rsidRPr="00384783" w:rsidRDefault="00621EA2" w:rsidP="00794EB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«Парикмахерская». В парикмахерскую приходят мамы с детьми. Парикмахер расчесывает волосы, стрижет, он вежлив и внимателен.</w:t>
            </w:r>
          </w:p>
          <w:p w:rsidR="00605ECF" w:rsidRPr="00384783" w:rsidRDefault="00621EA2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«Транспорт». Шофер возит кукол, стройматериал и др. ведет машину аккуратно, осторожно, чтобы не наехать на людей.</w:t>
            </w:r>
          </w:p>
        </w:tc>
      </w:tr>
      <w:tr w:rsidR="009D0DC0" w:rsidRPr="00C7364A" w:rsidTr="00860568">
        <w:trPr>
          <w:trHeight w:val="558"/>
        </w:trPr>
        <w:tc>
          <w:tcPr>
            <w:tcW w:w="1178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</w:tcPr>
          <w:p w:rsidR="009D0DC0" w:rsidRPr="00384783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AE1FBA" w:rsidRPr="00384783">
              <w:rPr>
                <w:rFonts w:ascii="Times New Roman" w:hAnsi="Times New Roman" w:cs="Times New Roman"/>
                <w:sz w:val="24"/>
                <w:szCs w:val="24"/>
              </w:rPr>
              <w:t>ак шапка поссорилась с курткой в шкафу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«Каким бывает снег»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«Не влезай на высокие предметы» 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«Разбилась чашка», «Маша упала со стула».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Научить детей громко здороваться с взрослыми и детьми при входе в группу.</w:t>
            </w:r>
          </w:p>
          <w:p w:rsidR="00E942A5" w:rsidRPr="00384783" w:rsidRDefault="00E942A5" w:rsidP="00E942A5">
            <w:pPr>
              <w:pStyle w:val="af6"/>
              <w:spacing w:before="0" w:beforeAutospacing="0" w:after="0" w:afterAutospacing="0"/>
            </w:pPr>
            <w:r w:rsidRPr="00384783">
              <w:t>Учить детей понимать причинно – следственные связи «уронил чашку – она разбилась», «Упал со стула – ударился».</w:t>
            </w:r>
          </w:p>
          <w:p w:rsidR="00E942A5" w:rsidRPr="00384783" w:rsidRDefault="00E942A5" w:rsidP="00E942A5">
            <w:pPr>
              <w:pStyle w:val="af6"/>
              <w:spacing w:before="0" w:beforeAutospacing="0" w:after="0" w:afterAutospacing="0"/>
            </w:pPr>
            <w:r w:rsidRPr="00384783">
              <w:t>Знакомить детей с элементарными способами отдыха, поддерживая спокойную обстановку в группе: не драться, не кричать, не обижать друг друга, играть спокойно.</w:t>
            </w:r>
          </w:p>
          <w:p w:rsidR="00E942A5" w:rsidRPr="00384783" w:rsidRDefault="00E942A5" w:rsidP="00E9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2. Чтение художественной литературы:</w:t>
            </w:r>
          </w:p>
          <w:p w:rsidR="00E942A5" w:rsidRPr="00384783" w:rsidRDefault="00384783" w:rsidP="00E9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Александрова.</w:t>
            </w:r>
            <w:r w:rsidR="00E942A5" w:rsidRPr="00384783">
              <w:rPr>
                <w:rFonts w:ascii="Times New Roman" w:hAnsi="Times New Roman" w:cs="Times New Roman"/>
                <w:sz w:val="24"/>
                <w:szCs w:val="24"/>
              </w:rPr>
              <w:t>Мой мишка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Н. Павлова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Чьи башмачки 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Р.н.с. «Алёнушка и лиса»</w:t>
            </w:r>
          </w:p>
          <w:p w:rsidR="009D0DC0" w:rsidRPr="00384783" w:rsidRDefault="00E942A5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 Дидактические  игры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42A5" w:rsidRPr="00384783" w:rsidRDefault="00E942A5" w:rsidP="00E9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«Уложим куклу спать».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«Кукла Таня у нас в гостях»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Застегни пуговичку».</w:t>
            </w:r>
          </w:p>
          <w:p w:rsidR="00E942A5" w:rsidRPr="00384783" w:rsidRDefault="00E942A5" w:rsidP="00E942A5">
            <w:pPr>
              <w:pStyle w:val="af6"/>
              <w:spacing w:before="0" w:beforeAutospacing="0" w:after="0" w:afterAutospacing="0"/>
              <w:jc w:val="both"/>
            </w:pPr>
            <w:r w:rsidRPr="00384783">
              <w:rPr>
                <w:b/>
              </w:rPr>
              <w:t xml:space="preserve"> </w:t>
            </w:r>
            <w:r w:rsidRPr="00384783">
              <w:t xml:space="preserve">«Как петушок разбудил детей». 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«Паровозик».Развитие совместных действий, умения координировать свои действия с действиями других детей. 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«Мишка-шалунишка» научить с помощью игрового персонажа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безопасному поведению и обращению с опасными предметами.</w:t>
            </w:r>
          </w:p>
          <w:p w:rsidR="00E942A5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«Да –нет», «Как избежать неприятностей»,  «Можно – нельзя»</w:t>
            </w:r>
          </w:p>
          <w:p w:rsidR="009D0DC0" w:rsidRPr="00384783" w:rsidRDefault="00632355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 Подвижные  игры:</w:t>
            </w:r>
          </w:p>
          <w:p w:rsidR="009D0DC0" w:rsidRPr="00384783" w:rsidRDefault="00FF2EA8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«Воробышки и автомобиль»</w:t>
            </w:r>
          </w:p>
          <w:p w:rsidR="009D0DC0" w:rsidRPr="00384783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«Заинька»</w:t>
            </w:r>
          </w:p>
          <w:p w:rsidR="009D0DC0" w:rsidRPr="00384783" w:rsidRDefault="00632355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 Сюжетно – дидактические  игры:</w:t>
            </w:r>
          </w:p>
          <w:p w:rsidR="00B22D91" w:rsidRPr="00384783" w:rsidRDefault="009D0DC0" w:rsidP="00B22D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2A5" w:rsidRPr="0038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2D91" w:rsidRPr="00384783">
              <w:rPr>
                <w:rFonts w:ascii="Times New Roman" w:hAnsi="Times New Roman" w:cs="Times New Roman"/>
                <w:sz w:val="24"/>
                <w:szCs w:val="24"/>
              </w:rPr>
              <w:t>Кормление куклы Кати</w:t>
            </w:r>
            <w:r w:rsidR="00E942A5" w:rsidRPr="0038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5ECF" w:rsidRPr="00384783" w:rsidRDefault="00E942A5" w:rsidP="00E942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2D91" w:rsidRPr="00384783">
              <w:rPr>
                <w:rFonts w:ascii="Times New Roman" w:hAnsi="Times New Roman" w:cs="Times New Roman"/>
                <w:sz w:val="24"/>
                <w:szCs w:val="24"/>
              </w:rPr>
              <w:t>Едем в детский сад на машине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0DC0" w:rsidRPr="00C7364A" w:rsidTr="00860568">
        <w:tc>
          <w:tcPr>
            <w:tcW w:w="1178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</w:tcPr>
          <w:p w:rsidR="009D0DC0" w:rsidRPr="00384783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</w:p>
          <w:p w:rsidR="00B17268" w:rsidRPr="00384783" w:rsidRDefault="00B17268" w:rsidP="00030D78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8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7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«Доброе утро, расчёска!»</w:t>
            </w:r>
            <w:r w:rsidR="00030D78" w:rsidRPr="0038478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AF6A63" w:rsidRPr="00384783" w:rsidRDefault="00B17268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«Дети купаются».</w:t>
            </w:r>
            <w:r w:rsidR="00AF6A63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A63" w:rsidRPr="00384783" w:rsidRDefault="00AF6A63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«Метель и пурга» </w:t>
            </w:r>
          </w:p>
          <w:p w:rsidR="00AF6A63" w:rsidRPr="00384783" w:rsidRDefault="00AF6A63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«Какие бывают машины»</w:t>
            </w:r>
          </w:p>
          <w:p w:rsidR="00AF6A63" w:rsidRPr="00384783" w:rsidRDefault="00AF6A63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«Автомобиль». Познакомить детей со средством передвижения – автомобилем. Его составными частями ( кузов, кабина, руль, колеса). дать понятие, что автомобилем управляет человек – водитель.</w:t>
            </w:r>
          </w:p>
          <w:p w:rsidR="00AF6A63" w:rsidRPr="00384783" w:rsidRDefault="00170A22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2. Чтение художественной литературы:</w:t>
            </w:r>
          </w:p>
          <w:p w:rsidR="00AF6A63" w:rsidRPr="00384783" w:rsidRDefault="00AF6A63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С.Есенин. Заметает пурга</w:t>
            </w:r>
          </w:p>
          <w:p w:rsidR="00AF6A63" w:rsidRPr="00384783" w:rsidRDefault="00AF6A63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С.Маршак. Вьюга снежная, Метелица – курева.</w:t>
            </w:r>
          </w:p>
          <w:p w:rsidR="00AF6A63" w:rsidRPr="00384783" w:rsidRDefault="00AF6A63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А.Барто. Грузовик</w:t>
            </w:r>
          </w:p>
          <w:p w:rsidR="00170A22" w:rsidRPr="00384783" w:rsidRDefault="00170A22" w:rsidP="00170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 Дидактические  игры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6A63" w:rsidRPr="00384783" w:rsidRDefault="00170A22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«Кукла Таня простудилась».</w:t>
            </w:r>
          </w:p>
          <w:p w:rsidR="00AF6A63" w:rsidRPr="00384783" w:rsidRDefault="00AF6A63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«Метель» </w:t>
            </w:r>
          </w:p>
          <w:p w:rsidR="00AF6A63" w:rsidRPr="00384783" w:rsidRDefault="00AF6A63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«Найди машину», «Найди свой автомобиль», «Сложи автомобиль из частей»</w:t>
            </w:r>
          </w:p>
          <w:p w:rsidR="009D0DC0" w:rsidRPr="00384783" w:rsidRDefault="00632355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0A22" w:rsidRPr="00384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 игры:</w:t>
            </w:r>
          </w:p>
          <w:p w:rsidR="009D0DC0" w:rsidRPr="00384783" w:rsidRDefault="00FF2EA8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« Делай так»</w:t>
            </w:r>
          </w:p>
          <w:p w:rsidR="009D0DC0" w:rsidRPr="00384783" w:rsidRDefault="00FF2EA8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«Достань кольцо»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D91" w:rsidRPr="00384783" w:rsidRDefault="00632355" w:rsidP="0063235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22D91" w:rsidRPr="00384783">
              <w:rPr>
                <w:rFonts w:ascii="Times New Roman" w:hAnsi="Times New Roman" w:cs="Times New Roman"/>
                <w:sz w:val="24"/>
                <w:szCs w:val="24"/>
              </w:rPr>
              <w:t>Сюжетно-дидактические игры:</w:t>
            </w:r>
          </w:p>
          <w:p w:rsidR="00B22D91" w:rsidRPr="00384783" w:rsidRDefault="00AF6A63" w:rsidP="00B22D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2D91" w:rsidRPr="00384783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2D91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A22" w:rsidRPr="00384783" w:rsidRDefault="00AF6A63" w:rsidP="00170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2D91" w:rsidRPr="00384783">
              <w:rPr>
                <w:rFonts w:ascii="Times New Roman" w:hAnsi="Times New Roman" w:cs="Times New Roman"/>
                <w:sz w:val="24"/>
                <w:szCs w:val="24"/>
              </w:rPr>
              <w:t>Кукла Катя собирается в детский сад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0A22"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5ECF" w:rsidRPr="00384783" w:rsidRDefault="00170A22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  <w:r w:rsidR="00AF6A63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интерес к игровым действиям,  выполнять несколько действий с одним предметом, формировать начальные навыки ролевого поведения</w:t>
            </w:r>
          </w:p>
        </w:tc>
      </w:tr>
      <w:tr w:rsidR="009D0DC0" w:rsidRPr="00C7364A" w:rsidTr="00860568">
        <w:trPr>
          <w:trHeight w:val="981"/>
        </w:trPr>
        <w:tc>
          <w:tcPr>
            <w:tcW w:w="1178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CF" w:rsidRPr="00FC3C2C" w:rsidRDefault="00917DCF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  <w:tcBorders>
              <w:bottom w:val="single" w:sz="4" w:space="0" w:color="auto"/>
            </w:tcBorders>
          </w:tcPr>
          <w:p w:rsidR="009D0DC0" w:rsidRPr="00384783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</w:p>
          <w:p w:rsidR="00AF6A63" w:rsidRPr="00384783" w:rsidRDefault="00AF6A63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7268" w:rsidRPr="00384783">
              <w:rPr>
                <w:rFonts w:ascii="Times New Roman" w:hAnsi="Times New Roman" w:cs="Times New Roman"/>
                <w:sz w:val="24"/>
                <w:szCs w:val="24"/>
              </w:rPr>
              <w:t>Как надо кушать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6A63" w:rsidRPr="00384783" w:rsidRDefault="00AF6A63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«Не включай электроплиту»</w:t>
            </w:r>
          </w:p>
          <w:p w:rsidR="00AF6A63" w:rsidRPr="00384783" w:rsidRDefault="00AF6A63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полоски</w:t>
            </w:r>
            <w:r w:rsidR="00583637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(пешеходный переход)» </w:t>
            </w:r>
          </w:p>
          <w:p w:rsidR="00AF6A63" w:rsidRPr="00384783" w:rsidRDefault="00AF6A63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правилах дорожного движения, познакомить с правилами поведения в транспорте</w:t>
            </w:r>
          </w:p>
          <w:p w:rsidR="00AF6A63" w:rsidRPr="00384783" w:rsidRDefault="00AF6A63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2. Чтение художественной литературы:</w:t>
            </w:r>
          </w:p>
          <w:p w:rsidR="00AF6A63" w:rsidRPr="00384783" w:rsidRDefault="00384783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А.Барто. </w:t>
            </w:r>
            <w:r w:rsidR="00AF6A63" w:rsidRPr="00384783">
              <w:rPr>
                <w:rFonts w:ascii="Times New Roman" w:hAnsi="Times New Roman" w:cs="Times New Roman"/>
                <w:sz w:val="24"/>
                <w:szCs w:val="24"/>
              </w:rPr>
              <w:t>Маша обедает</w:t>
            </w:r>
          </w:p>
          <w:p w:rsidR="00AF6A63" w:rsidRPr="00384783" w:rsidRDefault="00AF6A63" w:rsidP="00AF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 Дидактические  игры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упражнения:</w:t>
            </w:r>
          </w:p>
          <w:p w:rsidR="00AF6A63" w:rsidRPr="00384783" w:rsidRDefault="00AF6A63" w:rsidP="00AF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«Как мишка учился кушать»</w:t>
            </w:r>
          </w:p>
          <w:p w:rsidR="00AF6A63" w:rsidRPr="00384783" w:rsidRDefault="00AF6A63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«Поможем зверюшкам накрыть стол к обеду». </w:t>
            </w:r>
          </w:p>
          <w:p w:rsidR="00AF6A63" w:rsidRPr="00384783" w:rsidRDefault="00AF6A63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«Куклы в детском саду строятся парами и идут гулять» </w:t>
            </w:r>
          </w:p>
          <w:p w:rsidR="00AF6A63" w:rsidRPr="00384783" w:rsidRDefault="00AF6A63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«Опасные предметы», «Можно-нельзя»</w:t>
            </w:r>
          </w:p>
          <w:p w:rsidR="009D0DC0" w:rsidRPr="00384783" w:rsidRDefault="00632355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6A63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 игры:</w:t>
            </w:r>
          </w:p>
          <w:p w:rsidR="0004488D" w:rsidRPr="00384783" w:rsidRDefault="0004488D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«Курочка-хохлатка»</w:t>
            </w:r>
          </w:p>
          <w:p w:rsidR="00FF2EA8" w:rsidRPr="00384783" w:rsidRDefault="00FF2EA8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«Зайка беленький сидит»</w:t>
            </w:r>
          </w:p>
          <w:p w:rsidR="00B22D91" w:rsidRPr="00384783" w:rsidRDefault="00632355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6A63" w:rsidRPr="00384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D91" w:rsidRPr="00384783">
              <w:rPr>
                <w:rFonts w:ascii="Times New Roman" w:hAnsi="Times New Roman" w:cs="Times New Roman"/>
                <w:sz w:val="24"/>
                <w:szCs w:val="24"/>
              </w:rPr>
              <w:t>Сюжетно-дидактические игры:</w:t>
            </w:r>
          </w:p>
          <w:p w:rsidR="00605ECF" w:rsidRPr="00384783" w:rsidRDefault="00605ECF" w:rsidP="00605ECF">
            <w:pPr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«Семья». </w:t>
            </w:r>
          </w:p>
          <w:p w:rsidR="00384783" w:rsidRDefault="00605ECF" w:rsidP="00605E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«Поликлиника». Врач пришел к больному дает лекарство. </w:t>
            </w:r>
          </w:p>
          <w:p w:rsidR="00605ECF" w:rsidRPr="00384783" w:rsidRDefault="00605ECF" w:rsidP="00605E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«Мишка заболел, мы его полечим».</w:t>
            </w:r>
          </w:p>
          <w:p w:rsidR="00B22D91" w:rsidRPr="00384783" w:rsidRDefault="00AF6A63" w:rsidP="00B22D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2D91" w:rsidRPr="00384783">
              <w:rPr>
                <w:rFonts w:ascii="Times New Roman" w:hAnsi="Times New Roman" w:cs="Times New Roman"/>
                <w:sz w:val="24"/>
                <w:szCs w:val="24"/>
              </w:rPr>
              <w:t>Прогулка в детском саду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5ECF" w:rsidRPr="00384783" w:rsidRDefault="00AF6A63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 Накроем столик для кукол», «Кукла Катя пьёт чай».</w:t>
            </w:r>
          </w:p>
        </w:tc>
      </w:tr>
      <w:tr w:rsidR="009D0DC0" w:rsidRPr="00C7364A" w:rsidTr="00860568">
        <w:tc>
          <w:tcPr>
            <w:tcW w:w="1178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AF6A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</w:tcPr>
          <w:p w:rsidR="009D0DC0" w:rsidRPr="00384783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</w:p>
          <w:p w:rsidR="00334EF2" w:rsidRPr="00384783" w:rsidRDefault="00334EF2" w:rsidP="00334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«Берегись насекомых»</w:t>
            </w:r>
          </w:p>
          <w:p w:rsidR="00334EF2" w:rsidRPr="00384783" w:rsidRDefault="00334EF2" w:rsidP="00334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«Взаимная забота и помощь в семье».</w:t>
            </w:r>
          </w:p>
          <w:p w:rsidR="00334EF2" w:rsidRPr="00384783" w:rsidRDefault="00334EF2" w:rsidP="00334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«Осторожно! Чужой!».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4EF2" w:rsidRPr="00384783" w:rsidRDefault="00334EF2" w:rsidP="00334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 Если ты потерялся».</w:t>
            </w:r>
          </w:p>
          <w:p w:rsidR="00334EF2" w:rsidRPr="00384783" w:rsidRDefault="00334EF2" w:rsidP="00334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«Будь осторожен с открытым огнем»</w:t>
            </w:r>
          </w:p>
          <w:p w:rsidR="00583637" w:rsidRPr="00384783" w:rsidRDefault="00583637" w:rsidP="0058363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собирать игрушки перед уходом в группу, относить на определенные места.</w:t>
            </w:r>
          </w:p>
          <w:p w:rsidR="00334EF2" w:rsidRPr="00384783" w:rsidRDefault="00334EF2" w:rsidP="00B1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2.Чтение художественной литературы:</w:t>
            </w:r>
          </w:p>
          <w:p w:rsidR="00334EF2" w:rsidRPr="00384783" w:rsidRDefault="00334EF2" w:rsidP="00334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268" w:rsidRPr="00384783">
              <w:rPr>
                <w:rFonts w:ascii="Times New Roman" w:hAnsi="Times New Roman" w:cs="Times New Roman"/>
                <w:sz w:val="24"/>
                <w:szCs w:val="24"/>
              </w:rPr>
              <w:t>«Маша варежку одела»</w:t>
            </w:r>
          </w:p>
          <w:p w:rsidR="00334EF2" w:rsidRPr="00384783" w:rsidRDefault="00334EF2" w:rsidP="00334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К.Чуковский. Муха-Цокотуха </w:t>
            </w:r>
          </w:p>
          <w:p w:rsidR="00334EF2" w:rsidRPr="00384783" w:rsidRDefault="00334EF2" w:rsidP="00334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С.Маршак .Пожар</w:t>
            </w:r>
          </w:p>
          <w:p w:rsidR="00334EF2" w:rsidRPr="00384783" w:rsidRDefault="00334EF2" w:rsidP="00334EF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 Дидактические  игры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4EF2" w:rsidRPr="00384783" w:rsidRDefault="00334EF2" w:rsidP="00334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«Поучим зверюшек застёгивать пуговицы»</w:t>
            </w:r>
          </w:p>
          <w:p w:rsidR="00334EF2" w:rsidRPr="00384783" w:rsidRDefault="00334EF2" w:rsidP="00334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 Кукла в детском саду умывается»</w:t>
            </w:r>
          </w:p>
          <w:p w:rsidR="00334EF2" w:rsidRPr="00384783" w:rsidRDefault="00334EF2" w:rsidP="00334EF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«Вызови пожарных»</w:t>
            </w:r>
            <w:r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4EF2" w:rsidRPr="00384783" w:rsidRDefault="00334EF2" w:rsidP="00334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Поможем кукле собраться  гости к мишке».</w:t>
            </w:r>
          </w:p>
          <w:p w:rsidR="00334EF2" w:rsidRPr="00384783" w:rsidRDefault="00334EF2" w:rsidP="00334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«Научим куклу одеваться/раздеваться»; «Одень куклу»; с предметными картинками на тему «Одежда, обувь, головные уборы». </w:t>
            </w:r>
          </w:p>
          <w:p w:rsidR="00334EF2" w:rsidRPr="00384783" w:rsidRDefault="00334EF2" w:rsidP="00334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«День и ночь»</w:t>
            </w:r>
          </w:p>
          <w:p w:rsidR="009D0DC0" w:rsidRPr="00384783" w:rsidRDefault="00632355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 Подвижные  игры:</w:t>
            </w:r>
          </w:p>
          <w:p w:rsidR="009D0DC0" w:rsidRPr="00384783" w:rsidRDefault="0004488D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110B42" w:rsidRPr="00384783" w:rsidRDefault="00FF2EA8" w:rsidP="00110B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</w:p>
          <w:p w:rsidR="00110B42" w:rsidRPr="00384783" w:rsidRDefault="00632355" w:rsidP="00110B4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0B42" w:rsidRPr="00384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D91" w:rsidRPr="00384783">
              <w:rPr>
                <w:rFonts w:ascii="Times New Roman" w:hAnsi="Times New Roman" w:cs="Times New Roman"/>
                <w:sz w:val="24"/>
                <w:szCs w:val="24"/>
              </w:rPr>
              <w:t>Сюжетно-дидактические игры:</w:t>
            </w:r>
            <w:r w:rsidR="00334EF2" w:rsidRPr="0038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4EF2" w:rsidRPr="00384783" w:rsidRDefault="00334EF2" w:rsidP="00110B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«Дом» и «Семья»: – внесение игровой ситуации «Кукла Катя хочет спать».</w:t>
            </w:r>
          </w:p>
          <w:p w:rsidR="00110B42" w:rsidRPr="00384783" w:rsidRDefault="00110B42" w:rsidP="00B22D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2D91" w:rsidRPr="00384783">
              <w:rPr>
                <w:rFonts w:ascii="Times New Roman" w:hAnsi="Times New Roman" w:cs="Times New Roman"/>
                <w:sz w:val="24"/>
                <w:szCs w:val="24"/>
              </w:rPr>
              <w:t>Зайка едет в детский сад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22D91" w:rsidRPr="00384783" w:rsidRDefault="00110B42" w:rsidP="00B22D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«Парикмахерская».</w:t>
            </w:r>
          </w:p>
          <w:p w:rsidR="00605ECF" w:rsidRPr="00384783" w:rsidRDefault="00605ECF" w:rsidP="00110B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«Магазин»</w:t>
            </w:r>
            <w:r w:rsidR="00110B42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В магазине продаются игрушки. Покупатели просят показать товар, рассматривают его, платят деньги. Продавцы вежливо разговаривают с покупателями. Мастера стригут, причесывают, для детей есть специальные стулья.</w:t>
            </w:r>
          </w:p>
        </w:tc>
      </w:tr>
      <w:tr w:rsidR="009D0DC0" w:rsidRPr="00026725" w:rsidTr="00860568">
        <w:trPr>
          <w:trHeight w:val="272"/>
        </w:trPr>
        <w:tc>
          <w:tcPr>
            <w:tcW w:w="1178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3C11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  <w:tcBorders>
              <w:bottom w:val="single" w:sz="4" w:space="0" w:color="auto"/>
            </w:tcBorders>
          </w:tcPr>
          <w:p w:rsidR="009D0DC0" w:rsidRPr="00384783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Беседы, общение:</w:t>
            </w:r>
          </w:p>
          <w:p w:rsidR="00851410" w:rsidRPr="00384783" w:rsidRDefault="00851410" w:rsidP="0085141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«Поездка на автобусе»</w:t>
            </w:r>
          </w:p>
          <w:p w:rsidR="00851410" w:rsidRPr="00384783" w:rsidRDefault="00851410" w:rsidP="0085141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«Солнечный удар»</w:t>
            </w:r>
          </w:p>
          <w:p w:rsidR="00851410" w:rsidRPr="00384783" w:rsidRDefault="00851410" w:rsidP="00851410">
            <w:pPr>
              <w:ind w:left="1152" w:hanging="1152"/>
              <w:rPr>
                <w:rFonts w:ascii="Times New Roman" w:hAnsi="Times New Roman" w:cs="Times New Roman"/>
              </w:rPr>
            </w:pPr>
            <w:r w:rsidRPr="00384783">
              <w:rPr>
                <w:rFonts w:ascii="Times New Roman" w:hAnsi="Times New Roman" w:cs="Times New Roman"/>
              </w:rPr>
              <w:t>«Осторожно! Электроприборы»</w:t>
            </w:r>
          </w:p>
          <w:p w:rsidR="00851410" w:rsidRPr="00384783" w:rsidRDefault="00851410" w:rsidP="00851410">
            <w:pPr>
              <w:ind w:left="1152" w:hanging="1152"/>
              <w:rPr>
                <w:rFonts w:ascii="Times New Roman" w:hAnsi="Times New Roman" w:cs="Times New Roman"/>
              </w:rPr>
            </w:pPr>
            <w:r w:rsidRPr="00384783">
              <w:rPr>
                <w:rFonts w:ascii="Times New Roman" w:hAnsi="Times New Roman" w:cs="Times New Roman"/>
              </w:rPr>
              <w:t>«Огонь – это очень опасно»</w:t>
            </w:r>
          </w:p>
          <w:p w:rsidR="00851410" w:rsidRPr="00384783" w:rsidRDefault="00851410" w:rsidP="00851410">
            <w:pPr>
              <w:rPr>
                <w:rFonts w:ascii="Times New Roman" w:hAnsi="Times New Roman" w:cs="Times New Roman"/>
              </w:rPr>
            </w:pPr>
            <w:r w:rsidRPr="00384783">
              <w:rPr>
                <w:rFonts w:ascii="Times New Roman" w:hAnsi="Times New Roman" w:cs="Times New Roman"/>
              </w:rPr>
              <w:t>«Конфликты и ссоры между детьми»</w:t>
            </w:r>
          </w:p>
          <w:p w:rsidR="00250266" w:rsidRPr="00384783" w:rsidRDefault="00250266" w:rsidP="002502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сметать сор со скамеек, с построек. Учить собирать </w:t>
            </w:r>
            <w:r w:rsidR="00583637"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 в кучу</w:t>
            </w:r>
            <w:r w:rsidRPr="003847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410" w:rsidRPr="00384783" w:rsidRDefault="00851410" w:rsidP="00B172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2. Чтение художественной литературы:</w:t>
            </w:r>
          </w:p>
          <w:p w:rsidR="00851410" w:rsidRPr="00384783" w:rsidRDefault="00B17268" w:rsidP="00B172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К.Чуковский «Мойдодыр»</w:t>
            </w:r>
          </w:p>
          <w:p w:rsidR="00851410" w:rsidRPr="00384783" w:rsidRDefault="00B17268" w:rsidP="0085141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Е.Благина «Алёнушка»</w:t>
            </w:r>
            <w:r w:rsidR="00851410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410" w:rsidRPr="00384783" w:rsidRDefault="00851410" w:rsidP="0085141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А.Барто.Любочка</w:t>
            </w:r>
          </w:p>
          <w:p w:rsidR="00851410" w:rsidRPr="00384783" w:rsidRDefault="00851410" w:rsidP="0085141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Р.н.с. «У солнышка в гостях»</w:t>
            </w:r>
          </w:p>
          <w:p w:rsidR="00851410" w:rsidRPr="00384783" w:rsidRDefault="00851410" w:rsidP="00851410">
            <w:pPr>
              <w:rPr>
                <w:rFonts w:ascii="Times New Roman" w:hAnsi="Times New Roman" w:cs="Times New Roman"/>
                <w:b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EB0" w:rsidRPr="00384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 игры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8478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51410" w:rsidRPr="00384783" w:rsidRDefault="00851410" w:rsidP="00851410">
            <w:pPr>
              <w:rPr>
                <w:rFonts w:ascii="Times New Roman" w:hAnsi="Times New Roman" w:cs="Times New Roman"/>
              </w:rPr>
            </w:pPr>
            <w:r w:rsidRPr="00384783">
              <w:rPr>
                <w:rFonts w:ascii="Times New Roman" w:hAnsi="Times New Roman" w:cs="Times New Roman"/>
                <w:b/>
              </w:rPr>
              <w:t xml:space="preserve"> «</w:t>
            </w:r>
            <w:r w:rsidRPr="00384783">
              <w:rPr>
                <w:rFonts w:ascii="Times New Roman" w:hAnsi="Times New Roman" w:cs="Times New Roman"/>
              </w:rPr>
              <w:t xml:space="preserve"> Купаем куклу Катю». Рассматривание сюжетных картинок.</w:t>
            </w:r>
          </w:p>
          <w:p w:rsidR="00851410" w:rsidRPr="00384783" w:rsidRDefault="00851410" w:rsidP="0085141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«Перемешанные картинки». Цель: закрепить и проверить культурно-гигиенические навыки.</w:t>
            </w:r>
          </w:p>
          <w:p w:rsidR="00851410" w:rsidRPr="00384783" w:rsidRDefault="00851410" w:rsidP="0085141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«Научим Куклу правильно умываться», «Покажем мишке как нужно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вытираться своим полотенцем».</w:t>
            </w:r>
          </w:p>
          <w:p w:rsidR="00851410" w:rsidRPr="00384783" w:rsidRDefault="00851410" w:rsidP="0085141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«Что Катя должна, взять с собой на пляж»</w:t>
            </w:r>
          </w:p>
          <w:p w:rsidR="009D0DC0" w:rsidRPr="00384783" w:rsidRDefault="00632355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. Подвижные  игры:</w:t>
            </w:r>
          </w:p>
          <w:p w:rsidR="009D0DC0" w:rsidRPr="00384783" w:rsidRDefault="0004488D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« Солнышко и дождик»</w:t>
            </w:r>
          </w:p>
          <w:p w:rsidR="0004488D" w:rsidRPr="00384783" w:rsidRDefault="0004488D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«Кот и мыши»</w:t>
            </w:r>
          </w:p>
          <w:p w:rsidR="009D0DC0" w:rsidRPr="00384783" w:rsidRDefault="00632355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4603" w:rsidRPr="00384783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r w:rsidR="00B22D91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о-дидактические </w:t>
            </w:r>
            <w:r w:rsidR="009D0DC0" w:rsidRPr="00384783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22D91" w:rsidRPr="00384783" w:rsidRDefault="00851410" w:rsidP="00B22D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2D91" w:rsidRPr="00384783">
              <w:rPr>
                <w:rFonts w:ascii="Times New Roman" w:hAnsi="Times New Roman" w:cs="Times New Roman"/>
                <w:sz w:val="24"/>
                <w:szCs w:val="24"/>
              </w:rPr>
              <w:t>Шоферы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5ECF" w:rsidRPr="00FC3C2C" w:rsidRDefault="00851410" w:rsidP="0085141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2D91" w:rsidRPr="00384783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D0DC0" w:rsidRDefault="009D0DC0" w:rsidP="00E43143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84783" w:rsidRDefault="00384783" w:rsidP="00384783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607A" w:rsidRDefault="00B5607A" w:rsidP="00384783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607A" w:rsidRDefault="00B5607A" w:rsidP="00384783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607A" w:rsidRDefault="00B5607A" w:rsidP="00384783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607A" w:rsidRDefault="00B5607A" w:rsidP="00384783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43143" w:rsidRPr="003616C4" w:rsidRDefault="00F64E62" w:rsidP="00384783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E43143" w:rsidRPr="003616C4">
        <w:rPr>
          <w:rFonts w:ascii="Times New Roman" w:hAnsi="Times New Roman" w:cs="Times New Roman"/>
          <w:b/>
          <w:sz w:val="24"/>
          <w:szCs w:val="24"/>
          <w:lang w:val="ru-RU"/>
        </w:rPr>
        <w:t>ладшая группа</w:t>
      </w:r>
    </w:p>
    <w:tbl>
      <w:tblPr>
        <w:tblStyle w:val="af5"/>
        <w:tblW w:w="9747" w:type="dxa"/>
        <w:tblLook w:val="04A0" w:firstRow="1" w:lastRow="0" w:firstColumn="1" w:lastColumn="0" w:noHBand="0" w:noVBand="1"/>
      </w:tblPr>
      <w:tblGrid>
        <w:gridCol w:w="1691"/>
        <w:gridCol w:w="8056"/>
      </w:tblGrid>
      <w:tr w:rsidR="00E43143" w:rsidRPr="00FC3C2C" w:rsidTr="00825F74">
        <w:tc>
          <w:tcPr>
            <w:tcW w:w="1691" w:type="dxa"/>
          </w:tcPr>
          <w:p w:rsidR="00E43143" w:rsidRPr="00FC3C2C" w:rsidRDefault="00E43143" w:rsidP="00825F7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8056" w:type="dxa"/>
          </w:tcPr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E43143" w:rsidRPr="00030D78" w:rsidTr="00EB2130">
        <w:trPr>
          <w:trHeight w:val="1406"/>
        </w:trPr>
        <w:tc>
          <w:tcPr>
            <w:tcW w:w="1691" w:type="dxa"/>
          </w:tcPr>
          <w:p w:rsidR="00E43143" w:rsidRPr="007F6F09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43143" w:rsidRPr="007F6F09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43" w:rsidRPr="007F6F09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</w:tcPr>
          <w:p w:rsidR="00E43143" w:rsidRPr="007F6F09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</w:p>
          <w:p w:rsidR="00E43143" w:rsidRPr="007F6F09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«Моя группа»</w:t>
            </w:r>
          </w:p>
          <w:p w:rsidR="00E43143" w:rsidRPr="007F6F09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«Мои друзья»</w:t>
            </w:r>
          </w:p>
          <w:p w:rsidR="00E43143" w:rsidRPr="007F6F09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«Мы стираем платочки»</w:t>
            </w:r>
          </w:p>
          <w:p w:rsidR="00232B59" w:rsidRPr="007F6F09" w:rsidRDefault="00E43143" w:rsidP="00030D7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« Поможем кукле: кукла упала и порвала платье»</w:t>
            </w:r>
            <w:r w:rsidR="00030D78" w:rsidRPr="007F6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B59" w:rsidRPr="007F6F09" w:rsidRDefault="00232B59" w:rsidP="0023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 xml:space="preserve">«Как мишки учились одеваться» Развивать трудовую деятельность детей, обучая порядку одевания; </w:t>
            </w:r>
          </w:p>
          <w:p w:rsidR="00232B59" w:rsidRPr="007F6F09" w:rsidRDefault="00232B59" w:rsidP="0023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зеркало» Формировать умение самостоятельно пользоваться расческой, и замечать не порядок в своем внешнем виде </w:t>
            </w:r>
          </w:p>
          <w:p w:rsidR="00232B59" w:rsidRPr="007F6F09" w:rsidRDefault="00232B59" w:rsidP="0023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 xml:space="preserve">«Мыльные перчатки» Учить намыливать руки мылом и тщательно помыть руки теплой водой; </w:t>
            </w:r>
          </w:p>
          <w:p w:rsidR="00232B59" w:rsidRPr="007F6F09" w:rsidRDefault="00232B59" w:rsidP="0023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 xml:space="preserve">«Как Маша училась вешать вещи на стульчики» учить вешать вещи на спинку стульчика </w:t>
            </w:r>
          </w:p>
          <w:p w:rsidR="00030D78" w:rsidRPr="007F6F09" w:rsidRDefault="00232B59" w:rsidP="00232B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D78" w:rsidRPr="007F6F09">
              <w:rPr>
                <w:rFonts w:ascii="Times New Roman" w:hAnsi="Times New Roman" w:cs="Times New Roman"/>
                <w:sz w:val="24"/>
                <w:szCs w:val="24"/>
              </w:rPr>
              <w:t>«Что мы знаем про Правила дорожного движения»</w:t>
            </w:r>
          </w:p>
          <w:p w:rsidR="00030D78" w:rsidRPr="007F6F09" w:rsidRDefault="00030D78" w:rsidP="00030D7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 xml:space="preserve">«Грузовой и легковой транспорт» </w:t>
            </w:r>
          </w:p>
          <w:p w:rsidR="00AD1BF2" w:rsidRPr="007F6F09" w:rsidRDefault="00AD1BF2" w:rsidP="00030D7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«Такие разные люди»</w:t>
            </w:r>
          </w:p>
          <w:p w:rsidR="00AD1BF2" w:rsidRPr="007F6F09" w:rsidRDefault="00AD1BF2" w:rsidP="00030D7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«Если я тебя не знаю»</w:t>
            </w:r>
          </w:p>
          <w:p w:rsidR="00030D78" w:rsidRPr="007F6F09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30D78" w:rsidRPr="007F6F0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030D78" w:rsidRPr="007F6F09" w:rsidRDefault="00030D78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 xml:space="preserve">А.Барто.Грузовик </w:t>
            </w:r>
          </w:p>
          <w:p w:rsidR="0088785E" w:rsidRPr="007F6F09" w:rsidRDefault="0088785E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В.И.Мирясова «</w:t>
            </w:r>
            <w:r w:rsidR="004D743E" w:rsidRPr="007F6F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егковой автомобиль»</w:t>
            </w:r>
            <w:r w:rsidR="004D743E" w:rsidRPr="007F6F09">
              <w:rPr>
                <w:rFonts w:ascii="Times New Roman" w:hAnsi="Times New Roman" w:cs="Times New Roman"/>
                <w:sz w:val="24"/>
                <w:szCs w:val="24"/>
              </w:rPr>
              <w:t>, «Грузовой автомобиль»</w:t>
            </w:r>
          </w:p>
          <w:p w:rsidR="004D743E" w:rsidRPr="007F6F09" w:rsidRDefault="004D743E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С.Черный. Приставалка</w:t>
            </w:r>
          </w:p>
          <w:p w:rsidR="004D743E" w:rsidRPr="007F6F09" w:rsidRDefault="004D743E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Р.н.с. «Кот, петух и лиса»</w:t>
            </w:r>
          </w:p>
          <w:p w:rsidR="00E43143" w:rsidRPr="007F6F09" w:rsidRDefault="00030D78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43143" w:rsidRPr="007F6F09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 xml:space="preserve"> и упраж</w:t>
            </w:r>
            <w:r w:rsidR="00755591" w:rsidRPr="007F6F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E43143" w:rsidRPr="007F6F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43143" w:rsidRPr="007F6F09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«Разноцветные матрёшки»</w:t>
            </w:r>
          </w:p>
          <w:p w:rsidR="00E43143" w:rsidRPr="007F6F09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«Мы разные»</w:t>
            </w:r>
          </w:p>
          <w:p w:rsidR="00E43143" w:rsidRPr="007F6F09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«Имена»</w:t>
            </w:r>
          </w:p>
          <w:p w:rsidR="00E43143" w:rsidRPr="007F6F09" w:rsidRDefault="007F6F09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143" w:rsidRPr="007F6F09">
              <w:rPr>
                <w:rFonts w:ascii="Times New Roman" w:hAnsi="Times New Roman" w:cs="Times New Roman"/>
                <w:sz w:val="24"/>
                <w:szCs w:val="24"/>
              </w:rPr>
              <w:t>.Подвижные игры:</w:t>
            </w:r>
          </w:p>
          <w:p w:rsidR="00E43143" w:rsidRPr="007F6F09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 xml:space="preserve"> «Кто у нас хороший»</w:t>
            </w:r>
          </w:p>
          <w:p w:rsidR="00E43143" w:rsidRPr="007F6F09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«Круг - кружочек»</w:t>
            </w:r>
          </w:p>
          <w:p w:rsidR="00030D78" w:rsidRPr="007F6F09" w:rsidRDefault="00E43143" w:rsidP="00030D7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«Колпачок»</w:t>
            </w:r>
            <w:r w:rsidR="00030D78" w:rsidRPr="007F6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D78" w:rsidRPr="007F6F09" w:rsidRDefault="00030D78" w:rsidP="00030D7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автомобиль»</w:t>
            </w:r>
          </w:p>
          <w:p w:rsidR="00E43143" w:rsidRPr="007F6F09" w:rsidRDefault="007F6F09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3143" w:rsidRPr="007F6F09">
              <w:rPr>
                <w:rFonts w:ascii="Times New Roman" w:hAnsi="Times New Roman" w:cs="Times New Roman"/>
                <w:sz w:val="24"/>
                <w:szCs w:val="24"/>
              </w:rPr>
              <w:t>.Сюжетно-дидактические   игры :</w:t>
            </w:r>
          </w:p>
          <w:p w:rsidR="00E43143" w:rsidRPr="007F6F09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«Покормим куклу»</w:t>
            </w:r>
          </w:p>
          <w:p w:rsidR="00E43143" w:rsidRPr="007F6F09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«Машины везут игрушки в садик»</w:t>
            </w:r>
          </w:p>
          <w:p w:rsidR="0078331C" w:rsidRPr="007F6F09" w:rsidRDefault="00E43143" w:rsidP="007555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F09">
              <w:rPr>
                <w:rFonts w:ascii="Times New Roman" w:hAnsi="Times New Roman" w:cs="Times New Roman"/>
                <w:sz w:val="24"/>
                <w:szCs w:val="24"/>
              </w:rPr>
              <w:t>« Готовим чай»</w:t>
            </w:r>
          </w:p>
        </w:tc>
      </w:tr>
      <w:tr w:rsidR="007A7CA3" w:rsidRPr="00C7364A" w:rsidTr="00825F74">
        <w:trPr>
          <w:trHeight w:val="2398"/>
        </w:trPr>
        <w:tc>
          <w:tcPr>
            <w:tcW w:w="1691" w:type="dxa"/>
          </w:tcPr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</w:tcPr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.Беседы, общение:  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«Здравствуй, осень золотая»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будем все дружить!»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«Вежливые слова»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eastAsia="Calibri" w:hAnsi="Times New Roman" w:cs="Times New Roman"/>
                <w:sz w:val="24"/>
                <w:szCs w:val="24"/>
              </w:rPr>
              <w:t>«Репка, яблоко, морковка – детским зубкам тренировка»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«Игрушки, которые живут в нашей группе»</w:t>
            </w:r>
          </w:p>
          <w:p w:rsidR="005539C5" w:rsidRPr="00384783" w:rsidRDefault="007A7CA3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«Грузовичок ищет себе новых друзей»</w:t>
            </w:r>
            <w:r w:rsidR="005539C5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9C5" w:rsidRPr="00384783" w:rsidRDefault="005539C5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«Грузовая машина»</w:t>
            </w:r>
          </w:p>
          <w:p w:rsidR="00AD1BF2" w:rsidRPr="00384783" w:rsidRDefault="00AD1BF2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«Когда ты дома один»</w:t>
            </w:r>
          </w:p>
          <w:p w:rsidR="00232B59" w:rsidRDefault="00AD1BF2" w:rsidP="00232B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«Если тебя обидели»</w:t>
            </w:r>
            <w:r w:rsidR="00232B5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D1BF2" w:rsidRPr="00384783" w:rsidRDefault="00232B59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«Как мы умеем помогать младшему воспитателю»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Учить узнавать и называть некоторые трудовые действия помощника воспитателя (приносит еду, моет посуду) </w:t>
            </w:r>
          </w:p>
          <w:p w:rsidR="00232B59" w:rsidRPr="00384783" w:rsidRDefault="00232B59" w:rsidP="0023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подметать осенние листья с дорожки, убирать мусор с веранды </w:t>
            </w:r>
          </w:p>
          <w:p w:rsidR="00232B59" w:rsidRPr="00384783" w:rsidRDefault="00232B59" w:rsidP="0023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«Носовые платочки – наши дружочки»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детей пользоваться носовым платком </w:t>
            </w:r>
          </w:p>
          <w:p w:rsidR="00232B59" w:rsidRPr="00384783" w:rsidRDefault="00384783" w:rsidP="00384783">
            <w:pPr>
              <w:tabs>
                <w:tab w:val="center" w:pos="39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мы молодцы».У</w:t>
            </w:r>
            <w:r w:rsidR="00232B59" w:rsidRPr="00384783">
              <w:rPr>
                <w:rFonts w:ascii="Times New Roman" w:hAnsi="Times New Roman" w:cs="Times New Roman"/>
                <w:sz w:val="24"/>
                <w:szCs w:val="24"/>
              </w:rPr>
              <w:t>чить детей одевать и шнуровать обувь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9C5" w:rsidRPr="00384783" w:rsidRDefault="005539C5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5539C5" w:rsidRPr="00384783" w:rsidRDefault="007A7CA3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9C5" w:rsidRPr="00384783">
              <w:rPr>
                <w:rFonts w:ascii="Times New Roman" w:hAnsi="Times New Roman" w:cs="Times New Roman"/>
                <w:sz w:val="24"/>
                <w:szCs w:val="24"/>
              </w:rPr>
              <w:t>М.Пожарский. Машины</w:t>
            </w:r>
          </w:p>
          <w:p w:rsidR="007A7CA3" w:rsidRPr="00384783" w:rsidRDefault="005539C5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А.Барто. Грузовик</w:t>
            </w:r>
          </w:p>
          <w:p w:rsidR="004D743E" w:rsidRPr="00384783" w:rsidRDefault="004D743E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Р.н.с. «Колобок»</w:t>
            </w:r>
          </w:p>
          <w:p w:rsidR="004D743E" w:rsidRPr="00384783" w:rsidRDefault="004D743E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А.Блок. Зайчик</w:t>
            </w:r>
          </w:p>
          <w:p w:rsidR="007A7CA3" w:rsidRPr="00384783" w:rsidRDefault="005539C5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7CA3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. Дидактические  игры: 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«Кто в домике живёт?»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«Кто веселее?»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 Мой, моя, моё»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 Сбор урожая»</w:t>
            </w:r>
          </w:p>
          <w:p w:rsidR="005539C5" w:rsidRPr="00384783" w:rsidRDefault="007A7CA3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«В какой руке игрушка?»</w:t>
            </w:r>
            <w:r w:rsidR="005539C5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9C5" w:rsidRPr="00384783" w:rsidRDefault="005539C5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«Научим куклу причёсываться»</w:t>
            </w:r>
          </w:p>
          <w:p w:rsidR="005539C5" w:rsidRPr="00384783" w:rsidRDefault="005539C5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«Кто это? Что это?»</w:t>
            </w:r>
          </w:p>
          <w:p w:rsidR="005539C5" w:rsidRPr="00384783" w:rsidRDefault="005539C5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«Мы разные»</w:t>
            </w:r>
          </w:p>
          <w:p w:rsidR="005539C5" w:rsidRPr="00384783" w:rsidRDefault="005539C5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«Девочки и мальчики» </w:t>
            </w:r>
          </w:p>
          <w:p w:rsidR="005539C5" w:rsidRPr="00384783" w:rsidRDefault="005539C5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грузовик»</w:t>
            </w:r>
          </w:p>
          <w:p w:rsidR="007A7CA3" w:rsidRPr="00FC3C2C" w:rsidRDefault="005539C5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7CA3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7CA3" w:rsidRPr="00FC3C2C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CA3" w:rsidRPr="00FC3C2C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«Заинька, где твой дом?»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«Ходит Ваня»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«Карусели»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«Каравай»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«Огуречик - огуречик»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«Пузырь»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«Передай другому»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«Кто у нас хороший?»</w:t>
            </w:r>
          </w:p>
          <w:p w:rsidR="007A7CA3" w:rsidRPr="00FC3C2C" w:rsidRDefault="007F6F09" w:rsidP="007A7CA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7CA3" w:rsidRPr="00FC3C2C">
              <w:rPr>
                <w:rFonts w:ascii="Times New Roman" w:hAnsi="Times New Roman" w:cs="Times New Roman"/>
                <w:sz w:val="24"/>
                <w:szCs w:val="24"/>
              </w:rPr>
              <w:t>Сюжетно-дидактические   игры :</w:t>
            </w:r>
          </w:p>
          <w:p w:rsidR="007A7CA3" w:rsidRPr="00FC3C2C" w:rsidRDefault="007A7CA3" w:rsidP="007A7CA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«Я пеку, пеку», «Печём пирожки с яблоками»</w:t>
            </w:r>
          </w:p>
          <w:p w:rsidR="007A7CA3" w:rsidRPr="00FC3C2C" w:rsidRDefault="007A7CA3" w:rsidP="007A7CA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«Накормим куклу салатом», «Накормим куклу вкусным обедом»</w:t>
            </w:r>
          </w:p>
          <w:p w:rsidR="007A7CA3" w:rsidRPr="00FC3C2C" w:rsidRDefault="007A7CA3" w:rsidP="007A7CA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«Машины везут овощи и фрукты в магазин», «Машины везут овощи и фрукты в детский сад»</w:t>
            </w:r>
          </w:p>
          <w:p w:rsidR="007A7CA3" w:rsidRPr="00FC3C2C" w:rsidRDefault="007A7CA3" w:rsidP="007A7CA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«Магазин фруктов»</w:t>
            </w:r>
          </w:p>
          <w:p w:rsidR="0078331C" w:rsidRPr="00FC3C2C" w:rsidRDefault="007A7CA3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«Обед для зверюшек»</w:t>
            </w:r>
          </w:p>
        </w:tc>
      </w:tr>
      <w:tr w:rsidR="007A7CA3" w:rsidRPr="005539C5" w:rsidTr="00384783">
        <w:trPr>
          <w:trHeight w:val="1408"/>
        </w:trPr>
        <w:tc>
          <w:tcPr>
            <w:tcW w:w="1691" w:type="dxa"/>
          </w:tcPr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</w:tcPr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Беседы, общение :  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«Покажем Мишке уголок природы»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«Водичка, водичка, умой моё личико»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«Поможем кукле: кукла упала, платье порвала»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«Я и мои друзья»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«О домашних и диких животных»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«Я и детский сад»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 Кто живёт у меня дома»</w:t>
            </w:r>
          </w:p>
          <w:p w:rsidR="005539C5" w:rsidRPr="00384783" w:rsidRDefault="007A7CA3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«Кто любит грибы?»</w:t>
            </w:r>
          </w:p>
          <w:p w:rsidR="007A7CA3" w:rsidRPr="00384783" w:rsidRDefault="005539C5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«Едем в автобусе»</w:t>
            </w:r>
          </w:p>
          <w:p w:rsidR="00AD1BF2" w:rsidRPr="00384783" w:rsidRDefault="00AD1BF2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«Опасные растения»</w:t>
            </w:r>
          </w:p>
          <w:p w:rsidR="00AD1BF2" w:rsidRPr="00384783" w:rsidRDefault="00AD1BF2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«Маленький, да удаленький»</w:t>
            </w:r>
          </w:p>
          <w:p w:rsidR="00E62C23" w:rsidRPr="00384783" w:rsidRDefault="00E62C23" w:rsidP="00E62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Как кукла Маша обедала»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чить держать ложку в правой руке, тщательно пережевывать пищу; </w:t>
            </w:r>
          </w:p>
          <w:p w:rsidR="00E62C23" w:rsidRPr="00384783" w:rsidRDefault="00E62C23" w:rsidP="00E62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«Где наши полотенчики?»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аходить и вытирать руки</w:t>
            </w:r>
          </w:p>
          <w:p w:rsidR="00E62C23" w:rsidRPr="00384783" w:rsidRDefault="00E62C23" w:rsidP="00E62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«Что твориться в шкафчиках»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 умение замечать беспорядок и по собственной инициативе устранять его </w:t>
            </w:r>
          </w:p>
          <w:p w:rsidR="00E62C23" w:rsidRPr="00384783" w:rsidRDefault="00E62C23" w:rsidP="00E62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«Как мы раздеваемся после прогулки»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бучение раздеванию с использованием алгоритма последовательности, сопровождаемое объяснением воспитателя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9C5" w:rsidRPr="00384783" w:rsidRDefault="005539C5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2. Чтение художественной литературы:</w:t>
            </w:r>
          </w:p>
          <w:p w:rsidR="004D743E" w:rsidRPr="00384783" w:rsidRDefault="004D743E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С.Михалков. Если цвет зажегся красный</w:t>
            </w:r>
          </w:p>
          <w:p w:rsidR="004D743E" w:rsidRPr="00384783" w:rsidRDefault="004D743E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С.Маршак. Светофор</w:t>
            </w:r>
          </w:p>
          <w:p w:rsidR="004D743E" w:rsidRPr="00384783" w:rsidRDefault="004D743E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А.Барто. Грузовик</w:t>
            </w:r>
          </w:p>
          <w:p w:rsidR="004D743E" w:rsidRPr="00384783" w:rsidRDefault="004D743E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С.Маршак. Детки в клетке.</w:t>
            </w:r>
          </w:p>
          <w:p w:rsidR="004D743E" w:rsidRPr="00384783" w:rsidRDefault="004D743E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Р.н.с. «Волк и семеро козлят»</w:t>
            </w:r>
          </w:p>
          <w:p w:rsidR="007A7CA3" w:rsidRPr="00384783" w:rsidRDefault="005539C5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7CA3" w:rsidRPr="00384783">
              <w:rPr>
                <w:rFonts w:ascii="Times New Roman" w:hAnsi="Times New Roman" w:cs="Times New Roman"/>
                <w:sz w:val="24"/>
                <w:szCs w:val="24"/>
              </w:rPr>
              <w:t>. Дидактические игры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«Съедобный грибок положи в кузовок»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«Сбор грибов»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«Угадай, кто это?»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«Руки знакомятся, руки ссорятся,  руки мирятся»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«Расскажи о животных, которые живут в твоём доме»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о диких животных»</w:t>
            </w:r>
          </w:p>
          <w:p w:rsidR="005539C5" w:rsidRDefault="007A7CA3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«Загадки о домашних животных и птицах»</w:t>
            </w:r>
            <w:r w:rsidR="005539C5" w:rsidRPr="0078331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  <w:p w:rsidR="005539C5" w:rsidRPr="00384783" w:rsidRDefault="005539C5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«Красный, зеленый»</w:t>
            </w:r>
          </w:p>
          <w:p w:rsidR="007A7CA3" w:rsidRPr="00384783" w:rsidRDefault="005539C5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7CA3" w:rsidRPr="00384783">
              <w:rPr>
                <w:rFonts w:ascii="Times New Roman" w:hAnsi="Times New Roman" w:cs="Times New Roman"/>
                <w:sz w:val="24"/>
                <w:szCs w:val="24"/>
              </w:rPr>
              <w:t>.  Подвижные игры: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«Ниточка, иголочка»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«Лохматый пёс»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«Мой весёлый звонкий мяч»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«Жмурки с колокольчиком»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«Из кружка в кружок»</w:t>
            </w:r>
          </w:p>
          <w:p w:rsidR="007A7CA3" w:rsidRPr="00FC3C2C" w:rsidRDefault="007F6F09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7CA3" w:rsidRPr="00FC3C2C">
              <w:rPr>
                <w:rFonts w:ascii="Times New Roman" w:hAnsi="Times New Roman" w:cs="Times New Roman"/>
                <w:sz w:val="24"/>
                <w:szCs w:val="24"/>
              </w:rPr>
              <w:t>.Сюжетно - дидактические   игры :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 Кукла Маша хочет спать», «кукла Маша заболела»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«Прогулка»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«Праздник Ёлки»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«Машины едут за подарками»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  <w:p w:rsidR="007A7CA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78331C" w:rsidRPr="00FC3C2C" w:rsidRDefault="0078331C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«Автобус»</w:t>
            </w:r>
          </w:p>
        </w:tc>
      </w:tr>
      <w:tr w:rsidR="007A7CA3" w:rsidRPr="00C7364A" w:rsidTr="00AD1BF2">
        <w:trPr>
          <w:trHeight w:val="555"/>
        </w:trPr>
        <w:tc>
          <w:tcPr>
            <w:tcW w:w="1691" w:type="dxa"/>
          </w:tcPr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</w:tcPr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зимушка-зима!»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 Все мы дружная семья»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 Каждой вещи своё место»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«Кукла Таня простудилась»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 Я еду в детский сад на автобусе»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 Что делать, если разбилась чашка?»</w:t>
            </w:r>
          </w:p>
          <w:p w:rsidR="005539C5" w:rsidRPr="00384783" w:rsidRDefault="007A7CA3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«Мы ждем в гости Деда Мороза»</w:t>
            </w:r>
            <w:r w:rsidR="005539C5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9C5" w:rsidRPr="00384783" w:rsidRDefault="005539C5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ситуации»</w:t>
            </w:r>
          </w:p>
          <w:p w:rsidR="005539C5" w:rsidRPr="00384783" w:rsidRDefault="005539C5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«Наша улица»</w:t>
            </w:r>
          </w:p>
          <w:p w:rsidR="00AD1BF2" w:rsidRPr="00384783" w:rsidRDefault="00AD1BF2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«Собака бывает кусачей»</w:t>
            </w:r>
          </w:p>
          <w:p w:rsidR="00AD1BF2" w:rsidRPr="00384783" w:rsidRDefault="00AD1BF2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«Рядом вода»</w:t>
            </w:r>
          </w:p>
          <w:p w:rsidR="003F3F78" w:rsidRPr="00384783" w:rsidRDefault="003F3F78" w:rsidP="003F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«Как игрушки убежали от Милаши»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риучать детей убирать игрушки и предметы на свое место после игр и действий с ними </w:t>
            </w:r>
          </w:p>
          <w:p w:rsidR="003938FC" w:rsidRPr="00384783" w:rsidRDefault="003F3F78" w:rsidP="0039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«Снежинки-снежинки, седые пушинки летят и летят!»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3938FC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риучать на участке,  помогать взрослым, убирать снег </w:t>
            </w:r>
          </w:p>
          <w:p w:rsidR="003938FC" w:rsidRPr="00384783" w:rsidRDefault="003938FC" w:rsidP="0039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риучать в помещении помогать взрослым ухаживать за растениями </w:t>
            </w:r>
          </w:p>
          <w:p w:rsidR="003F3F78" w:rsidRPr="00384783" w:rsidRDefault="00384783" w:rsidP="008B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«Мамины помощники». У</w:t>
            </w:r>
            <w:r w:rsidR="003938FC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чить помогать мамам дома убирать, вытирать пыль </w:t>
            </w:r>
          </w:p>
          <w:p w:rsidR="005539C5" w:rsidRPr="00384783" w:rsidRDefault="007A7CA3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539C5" w:rsidRPr="0038478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5539C5" w:rsidRPr="00384783" w:rsidRDefault="005539C5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М. Приходкин. По улицам города</w:t>
            </w:r>
          </w:p>
          <w:p w:rsidR="004D743E" w:rsidRPr="00384783" w:rsidRDefault="004D743E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Б.Заходер. Шофер</w:t>
            </w:r>
          </w:p>
          <w:p w:rsidR="004D743E" w:rsidRPr="00384783" w:rsidRDefault="004D743E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Р.н.с. «Снегурушка и лиса»</w:t>
            </w:r>
          </w:p>
          <w:p w:rsidR="007A7CA3" w:rsidRPr="00384783" w:rsidRDefault="005539C5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A7CA3" w:rsidRPr="00384783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="007A7CA3" w:rsidRPr="00384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« Ворчун и весельчак»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 Моя любимая игрушка»</w:t>
            </w:r>
          </w:p>
          <w:p w:rsidR="007A7CA3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«Приставь нос»</w:t>
            </w:r>
          </w:p>
          <w:p w:rsidR="005539C5" w:rsidRPr="00384783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«Кто сильнее огорчиться»</w:t>
            </w:r>
            <w:r w:rsidR="005539C5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CA3" w:rsidRPr="00384783" w:rsidRDefault="005539C5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«Собери автомобиль»</w:t>
            </w:r>
          </w:p>
          <w:p w:rsidR="007A7CA3" w:rsidRPr="00384783" w:rsidRDefault="005539C5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7CA3" w:rsidRPr="00384783">
              <w:rPr>
                <w:rFonts w:ascii="Times New Roman" w:hAnsi="Times New Roman" w:cs="Times New Roman"/>
                <w:sz w:val="24"/>
                <w:szCs w:val="24"/>
              </w:rPr>
              <w:t>.  Подвижные  игры: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«Снежинки и ветер</w:t>
            </w: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«Перепрыгни через ров»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«Мышки в кладовой»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 Не боимся мы кота»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«Берегись - заморожу»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«Зимний хоровод»</w:t>
            </w:r>
          </w:p>
          <w:p w:rsidR="007A7CA3" w:rsidRPr="00FC3C2C" w:rsidRDefault="003829AA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7CA3" w:rsidRPr="00FC3C2C">
              <w:rPr>
                <w:rFonts w:ascii="Times New Roman" w:hAnsi="Times New Roman" w:cs="Times New Roman"/>
                <w:sz w:val="24"/>
                <w:szCs w:val="24"/>
              </w:rPr>
              <w:t>. Сюжетно – дидактические  игры: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«Больница» - «Кукла заболела»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«Семья» - «Обед матрёшки»- «Кукла Катя гуляла»</w:t>
            </w:r>
          </w:p>
          <w:p w:rsidR="007A7CA3" w:rsidRPr="00FC3C2C" w:rsidRDefault="007A7CA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«Заведи юлу»</w:t>
            </w:r>
          </w:p>
          <w:p w:rsidR="0078331C" w:rsidRPr="00FC3C2C" w:rsidRDefault="007A7CA3" w:rsidP="005539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«Машина»- «Машина едет по широкой дороге» - «Машина въезжает в ворота»</w:t>
            </w:r>
          </w:p>
        </w:tc>
      </w:tr>
      <w:tr w:rsidR="00E43143" w:rsidRPr="00026725" w:rsidTr="004D743E">
        <w:trPr>
          <w:trHeight w:val="274"/>
        </w:trPr>
        <w:tc>
          <w:tcPr>
            <w:tcW w:w="1691" w:type="dxa"/>
          </w:tcPr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</w:tcPr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 Опасности зимой»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 xml:space="preserve"> «Наши добрые сказки»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«Наши помощники»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«В какие игры можно играть в группе»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«Если ты заболел»</w:t>
            </w:r>
          </w:p>
          <w:p w:rsidR="00141288" w:rsidRDefault="00E43143" w:rsidP="00141288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«К нам гости пришли!»</w:t>
            </w:r>
            <w:r w:rsidR="00141288" w:rsidRPr="00C61AF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  <w:p w:rsidR="00141288" w:rsidRPr="004B41B7" w:rsidRDefault="00141288" w:rsidP="001412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 xml:space="preserve"> «Все работы хороши-выбирай на вкус»</w:t>
            </w:r>
          </w:p>
          <w:p w:rsidR="00141288" w:rsidRPr="004B41B7" w:rsidRDefault="00141288" w:rsidP="001412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«Гараж» </w:t>
            </w:r>
          </w:p>
          <w:p w:rsidR="00141288" w:rsidRPr="00384783" w:rsidRDefault="00141288" w:rsidP="001412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«Труд водителя»</w:t>
            </w:r>
          </w:p>
          <w:p w:rsidR="00AD1BF2" w:rsidRPr="00384783" w:rsidRDefault="00384783" w:rsidP="001412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1BF2" w:rsidRPr="00384783">
              <w:rPr>
                <w:rFonts w:ascii="Times New Roman" w:hAnsi="Times New Roman" w:cs="Times New Roman"/>
                <w:sz w:val="24"/>
                <w:szCs w:val="24"/>
              </w:rPr>
              <w:t>Наши друзья и враги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4F53" w:rsidRPr="00384783" w:rsidRDefault="00384783" w:rsidP="008B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1BF2" w:rsidRPr="00384783">
              <w:rPr>
                <w:rFonts w:ascii="Times New Roman" w:hAnsi="Times New Roman" w:cs="Times New Roman"/>
                <w:sz w:val="24"/>
                <w:szCs w:val="24"/>
              </w:rPr>
              <w:t>Другие опасности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1BF2" w:rsidRPr="00384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4F53"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F53" w:rsidRPr="00384783" w:rsidRDefault="008B4F53" w:rsidP="008B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«Как мы умеем помогать»</w:t>
            </w:r>
            <w:r w:rsidR="00384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 к выполнению простейших трудовых действий: совместно с взрослым  и под его  контроле расставлять хлебницы (без хлеба) </w:t>
            </w:r>
          </w:p>
          <w:p w:rsidR="008B4F53" w:rsidRPr="00384783" w:rsidRDefault="008B4F53" w:rsidP="008B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«Аккуратность никогда не помешает»</w:t>
            </w:r>
            <w:r w:rsidR="004B41B7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чить детей одевать и шнуровать обувь</w:t>
            </w:r>
          </w:p>
          <w:p w:rsidR="008B4F53" w:rsidRPr="00384783" w:rsidRDefault="008B4F53" w:rsidP="008B4F53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«Наша любимая младшая воспитательница»</w:t>
            </w:r>
            <w:r w:rsidR="004B41B7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чить узнавать и называть некоторые трудовые действия (помощник воспитателя моет посуду, приносит еду, меняет полотенца)</w:t>
            </w:r>
          </w:p>
          <w:p w:rsidR="00684628" w:rsidRPr="00384783" w:rsidRDefault="00684628" w:rsidP="00684628">
            <w:pPr>
              <w:pStyle w:val="ac"/>
              <w:tabs>
                <w:tab w:val="left" w:pos="291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«Расставь игрушки»</w:t>
            </w:r>
            <w:r w:rsidR="004B41B7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оспитывать у детей правильное отношение к хозяйственно- бытовому труду, интерес к нему, обеспечивает овладение необходимыми действиями</w:t>
            </w:r>
          </w:p>
          <w:p w:rsidR="00141288" w:rsidRPr="004B41B7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1288" w:rsidRPr="004B41B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4D743E" w:rsidRPr="004B41B7" w:rsidRDefault="004D743E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К.Чуковский. Айболит</w:t>
            </w:r>
          </w:p>
          <w:p w:rsidR="004D743E" w:rsidRPr="004B41B7" w:rsidRDefault="004D743E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С.Маршак. Кошкин дом</w:t>
            </w:r>
          </w:p>
          <w:p w:rsidR="004D743E" w:rsidRPr="004B41B7" w:rsidRDefault="004D743E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В.Мирясова. Пожарная машина</w:t>
            </w:r>
          </w:p>
          <w:p w:rsidR="004D743E" w:rsidRPr="004B41B7" w:rsidRDefault="004D743E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Р.н.с. «Гуси-лебеди»</w:t>
            </w:r>
          </w:p>
          <w:p w:rsidR="00E43143" w:rsidRPr="004B41B7" w:rsidRDefault="00141288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43143" w:rsidRPr="004B41B7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="00E43143" w:rsidRPr="004B41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«Назови правильно»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 Моя любимая игрушка»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«Приставь нос»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«Кто сильнее огорчиться»</w:t>
            </w:r>
          </w:p>
          <w:p w:rsidR="00E43143" w:rsidRPr="00FC3C2C" w:rsidRDefault="00141288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143" w:rsidRPr="00FC3C2C">
              <w:rPr>
                <w:rFonts w:ascii="Times New Roman" w:hAnsi="Times New Roman" w:cs="Times New Roman"/>
                <w:sz w:val="24"/>
                <w:szCs w:val="24"/>
              </w:rPr>
              <w:t>.  Подвижные  игры: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«Берегись - заморожу»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«Поймай снежинку»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«Воробышки и автомобиль»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«Заинька»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«Воробышки и кот»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«Догоните меня»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«Не боимся мы кота»</w:t>
            </w:r>
          </w:p>
          <w:p w:rsidR="00E43143" w:rsidRPr="00FC3C2C" w:rsidRDefault="003829AA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3143" w:rsidRPr="00FC3C2C">
              <w:rPr>
                <w:rFonts w:ascii="Times New Roman" w:hAnsi="Times New Roman" w:cs="Times New Roman"/>
                <w:sz w:val="24"/>
                <w:szCs w:val="24"/>
              </w:rPr>
              <w:t>. Сюжетно – дидактические  игры: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 Больница»- «Кукла Маша заболела»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игрушек»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«Наш друг Снеговичок»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«Машины везут продукты в детский сад»</w:t>
            </w:r>
          </w:p>
          <w:p w:rsidR="00C61AFF" w:rsidRPr="00FC3C2C" w:rsidRDefault="00E43143" w:rsidP="001412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«Угостим куклу чаем»</w:t>
            </w:r>
          </w:p>
        </w:tc>
      </w:tr>
      <w:tr w:rsidR="00E43143" w:rsidRPr="00142CFB" w:rsidTr="00825F74">
        <w:tc>
          <w:tcPr>
            <w:tcW w:w="1691" w:type="dxa"/>
          </w:tcPr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</w:tcPr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 xml:space="preserve"> «Кубик здоровья»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«О пожарной безопасности и пожарной машине»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«Наши добрые дела»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«Любимое занятие моего папы»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«Помогаем товарищу»</w:t>
            </w:r>
          </w:p>
          <w:p w:rsidR="00141288" w:rsidRDefault="00E43143" w:rsidP="00141288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«Здравствуйте и добрый день!»</w:t>
            </w:r>
            <w:r w:rsidR="0014128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  <w:p w:rsidR="00141288" w:rsidRPr="004B41B7" w:rsidRDefault="00141288" w:rsidP="001412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:rsidR="00AD1BF2" w:rsidRPr="004B41B7" w:rsidRDefault="00AD1BF2" w:rsidP="001412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«Пожар – это страшное бедствие»</w:t>
            </w:r>
          </w:p>
          <w:p w:rsidR="00AD1BF2" w:rsidRPr="004B41B7" w:rsidRDefault="001F1CDE" w:rsidP="001412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1BF2" w:rsidRPr="004B41B7">
              <w:rPr>
                <w:rFonts w:ascii="Times New Roman" w:hAnsi="Times New Roman" w:cs="Times New Roman"/>
                <w:sz w:val="24"/>
                <w:szCs w:val="24"/>
              </w:rPr>
              <w:t>Изучаем свой организм</w:t>
            </w: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213A" w:rsidRPr="004B41B7" w:rsidRDefault="0076213A" w:rsidP="0076213A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«Правила поведения»</w:t>
            </w:r>
            <w:r w:rsidR="004B41B7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ознакомить детей с элементарными правилами поведения, этикой общения и приветствия</w:t>
            </w:r>
          </w:p>
          <w:p w:rsidR="0076213A" w:rsidRPr="004B41B7" w:rsidRDefault="0076213A" w:rsidP="0076213A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«Профессия шофер»</w:t>
            </w:r>
            <w:r w:rsidR="004B41B7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ормировать положительное отношение к труду взрослых</w:t>
            </w:r>
          </w:p>
          <w:p w:rsidR="0076213A" w:rsidRPr="004B41B7" w:rsidRDefault="0076213A" w:rsidP="0076213A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«Чистим дорожки от снега»</w:t>
            </w:r>
            <w:r w:rsidR="004B41B7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оспитывать желание участвовать в хозяйственно-бытовом труде</w:t>
            </w:r>
          </w:p>
          <w:p w:rsidR="0076213A" w:rsidRPr="004B41B7" w:rsidRDefault="0076213A" w:rsidP="00762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«Мытье кукольной посуды</w:t>
            </w:r>
            <w:r w:rsidR="004B41B7">
              <w:rPr>
                <w:rFonts w:ascii="Times New Roman" w:hAnsi="Times New Roman" w:cs="Times New Roman"/>
                <w:sz w:val="24"/>
                <w:szCs w:val="24"/>
              </w:rPr>
              <w:t>». В</w:t>
            </w: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овлекать детей в простейший хозяйственно-бытовой труд (мытье посуды) -от постановки цели до получения результата труда и уборки рабочего места</w:t>
            </w:r>
          </w:p>
          <w:p w:rsidR="00141288" w:rsidRPr="004B41B7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41288" w:rsidRPr="004B41B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4D743E" w:rsidRPr="004B41B7" w:rsidRDefault="004D743E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В.Мирясова. Автобус, Троллейбус</w:t>
            </w:r>
          </w:p>
          <w:p w:rsidR="004D743E" w:rsidRPr="004B41B7" w:rsidRDefault="004D743E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Р.н.с. «Лиса и и заяц»</w:t>
            </w:r>
          </w:p>
          <w:p w:rsidR="004D743E" w:rsidRPr="004B41B7" w:rsidRDefault="004D743E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В.Берестов. Петушки распетушились</w:t>
            </w:r>
          </w:p>
          <w:p w:rsidR="00E43143" w:rsidRPr="004B41B7" w:rsidRDefault="00141288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43143" w:rsidRPr="004B41B7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="00E43143" w:rsidRPr="004B41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3143" w:rsidRPr="004B41B7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«Настроение»</w:t>
            </w:r>
          </w:p>
          <w:p w:rsidR="00E43143" w:rsidRPr="004B41B7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«Учимся общаться»</w:t>
            </w:r>
          </w:p>
          <w:p w:rsidR="00E43143" w:rsidRPr="004B41B7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«Маленькие помощники»</w:t>
            </w:r>
          </w:p>
          <w:p w:rsidR="00E43143" w:rsidRPr="004B41B7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 xml:space="preserve"> «Мой портрет»</w:t>
            </w:r>
          </w:p>
          <w:p w:rsidR="00141288" w:rsidRPr="004B41B7" w:rsidRDefault="00E43143" w:rsidP="001412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«Не забывай о товарищах»</w:t>
            </w:r>
            <w:r w:rsidR="00141288" w:rsidRPr="004B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288" w:rsidRPr="004B41B7" w:rsidRDefault="00141288" w:rsidP="001412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:rsidR="00141288" w:rsidRPr="004B41B7" w:rsidRDefault="00141288" w:rsidP="001412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«Узнай и назови»</w:t>
            </w:r>
          </w:p>
          <w:p w:rsidR="00E43143" w:rsidRPr="00FC3C2C" w:rsidRDefault="00141288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143" w:rsidRPr="004B41B7">
              <w:rPr>
                <w:rFonts w:ascii="Times New Roman" w:hAnsi="Times New Roman" w:cs="Times New Roman"/>
                <w:sz w:val="24"/>
                <w:szCs w:val="24"/>
              </w:rPr>
              <w:t>.   Подвижные  игры: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«Мяч соседу»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 Делай так»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«Игра с косынками»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«Наш поезд»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«Кто разбудил мишку?»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 xml:space="preserve">«Кто позвал?» </w:t>
            </w:r>
          </w:p>
          <w:p w:rsidR="00E43143" w:rsidRPr="00FC3C2C" w:rsidRDefault="003829AA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3143" w:rsidRPr="00FC3C2C">
              <w:rPr>
                <w:rFonts w:ascii="Times New Roman" w:hAnsi="Times New Roman" w:cs="Times New Roman"/>
                <w:sz w:val="24"/>
                <w:szCs w:val="24"/>
              </w:rPr>
              <w:t>. Сюжетно – ролевые  игры: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«Строим больницу для птиц и зверей»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«Лечим зверей»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«Семья на прогулке. Гуляем с куклами»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«Повара. Варим обед»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«Пожарные»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«Едем на автобусе по городу»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 xml:space="preserve"> «Ждём гостей»</w:t>
            </w:r>
          </w:p>
          <w:p w:rsidR="00C61AFF" w:rsidRPr="00FC3C2C" w:rsidRDefault="00E43143" w:rsidP="001412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 для театра –просто и занятно»</w:t>
            </w:r>
          </w:p>
        </w:tc>
      </w:tr>
      <w:tr w:rsidR="00E43143" w:rsidRPr="00C61AFF" w:rsidTr="00825F74">
        <w:trPr>
          <w:trHeight w:val="983"/>
        </w:trPr>
        <w:tc>
          <w:tcPr>
            <w:tcW w:w="1691" w:type="dxa"/>
          </w:tcPr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tcBorders>
              <w:bottom w:val="single" w:sz="4" w:space="0" w:color="auto"/>
            </w:tcBorders>
          </w:tcPr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«Я и моя мама»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«О маме и бабушке»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«Я и моя сестрёнка»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«Как мы ухаживаем за комнатными растениями»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«Я и мой детский сад»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«За что меня можно хвалить»</w:t>
            </w:r>
          </w:p>
          <w:p w:rsidR="00241A84" w:rsidRPr="0007063B" w:rsidRDefault="00E43143" w:rsidP="00241A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«Квартира, в которой мы живём»</w:t>
            </w:r>
            <w:r w:rsidR="00241A84"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A84" w:rsidRPr="0007063B" w:rsidRDefault="00241A84" w:rsidP="00241A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«Моя улица»</w:t>
            </w:r>
          </w:p>
          <w:p w:rsidR="001F1CDE" w:rsidRPr="0007063B" w:rsidRDefault="001F1CDE" w:rsidP="00241A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«Чтобы быть здоровым» </w:t>
            </w:r>
          </w:p>
          <w:p w:rsidR="00F96EB0" w:rsidRPr="0007063B" w:rsidRDefault="001F1CDE" w:rsidP="00F96EB0">
            <w:pPr>
              <w:pStyle w:val="ac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«Если ты заболел»</w:t>
            </w:r>
            <w:r w:rsidR="00F96EB0"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EB0" w:rsidRPr="0007063B" w:rsidRDefault="00F96EB0" w:rsidP="00F96EB0">
            <w:pPr>
              <w:pStyle w:val="ac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«Игрушки любят чистоту»</w:t>
            </w:r>
            <w:r w:rsidR="004B41B7" w:rsidRPr="0007063B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риучать поддерживать порядок в игровой комнате, по окончании игр расставлять игровой материал по местам</w:t>
            </w:r>
          </w:p>
          <w:p w:rsidR="00F96EB0" w:rsidRPr="0007063B" w:rsidRDefault="007737C8" w:rsidP="007737C8">
            <w:pPr>
              <w:pStyle w:val="ac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«Цветы любят чистоту»</w:t>
            </w:r>
            <w:r w:rsidR="004B41B7" w:rsidRPr="0007063B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чить поливать цветы, рыхлить землю</w:t>
            </w:r>
          </w:p>
          <w:p w:rsidR="007737C8" w:rsidRPr="0007063B" w:rsidRDefault="007737C8" w:rsidP="007737C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«Профессия продавец»</w:t>
            </w:r>
            <w:r w:rsidR="004B41B7" w:rsidRPr="0007063B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ормировать положительное отношение к труду взрослых</w:t>
            </w:r>
          </w:p>
          <w:p w:rsidR="007737C8" w:rsidRPr="0007063B" w:rsidRDefault="007737C8" w:rsidP="007737C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«Профессия музыкальный руководитель» формировать положительное отношение к труду взрослых</w:t>
            </w:r>
          </w:p>
          <w:p w:rsidR="00241A84" w:rsidRPr="0007063B" w:rsidRDefault="00E43143" w:rsidP="005F2C3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1A84"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</w:p>
          <w:p w:rsidR="00E43143" w:rsidRPr="0007063B" w:rsidRDefault="00241A84" w:rsidP="005F2C3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М.Дружинин «Моя улица»</w:t>
            </w:r>
          </w:p>
          <w:p w:rsidR="004D743E" w:rsidRPr="0007063B" w:rsidRDefault="004D743E" w:rsidP="005F2C3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И.Косякова. Все она</w:t>
            </w:r>
          </w:p>
          <w:p w:rsidR="004D743E" w:rsidRPr="0007063B" w:rsidRDefault="004D743E" w:rsidP="005F2C3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Р.н.с. « У страха глаза велики»</w:t>
            </w:r>
          </w:p>
          <w:p w:rsidR="00E43143" w:rsidRPr="0007063B" w:rsidRDefault="00241A84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143" w:rsidRPr="0007063B">
              <w:rPr>
                <w:rFonts w:ascii="Times New Roman" w:hAnsi="Times New Roman" w:cs="Times New Roman"/>
                <w:sz w:val="24"/>
                <w:szCs w:val="24"/>
              </w:rPr>
              <w:t>. Дидактические  игры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="00E43143" w:rsidRPr="00070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«На ферме»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«Лото «Моя семья»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«Квартира куклы Светы»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«Радио»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«Посылка от обезьянки»</w:t>
            </w:r>
          </w:p>
          <w:p w:rsidR="00E54DB7" w:rsidRPr="0007063B" w:rsidRDefault="00E43143" w:rsidP="00E54DB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«Собери портрет»</w:t>
            </w:r>
            <w:r w:rsidR="00E54DB7"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DB7" w:rsidRPr="0007063B" w:rsidRDefault="00E54DB7" w:rsidP="00E54DB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«Покатаем на машине игрушки»</w:t>
            </w:r>
          </w:p>
          <w:p w:rsidR="00E54DB7" w:rsidRPr="0007063B" w:rsidRDefault="00E54DB7" w:rsidP="00E54DB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«Зажги свой огонек»</w:t>
            </w:r>
          </w:p>
          <w:p w:rsidR="00E43143" w:rsidRPr="00FC3C2C" w:rsidRDefault="00241A84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143"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43143" w:rsidRPr="00FC3C2C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 игры: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«Кот и мыши»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«Котята и щенята»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 Перебежки»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«Птицы и лиса»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 xml:space="preserve"> «Бездомный заяц»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 Воробушки  и кот»</w:t>
            </w:r>
          </w:p>
          <w:p w:rsidR="00E43143" w:rsidRPr="00FC3C2C" w:rsidRDefault="003829AA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3143" w:rsidRPr="00FC3C2C">
              <w:rPr>
                <w:rFonts w:ascii="Times New Roman" w:hAnsi="Times New Roman" w:cs="Times New Roman"/>
                <w:sz w:val="24"/>
                <w:szCs w:val="24"/>
              </w:rPr>
              <w:t>. Сюжетно – ролевые  игры: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«Повара»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«Катаем кукол на санках»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«Дочки-матери»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«Больница 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«Мы печём блины»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«В парикмахерской делаем причёски»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«Мы шофёры»</w:t>
            </w:r>
          </w:p>
          <w:p w:rsidR="00C61AFF" w:rsidRPr="00FC3C2C" w:rsidRDefault="00E43143" w:rsidP="00E54DB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«Плывём на корабле»</w:t>
            </w:r>
          </w:p>
        </w:tc>
      </w:tr>
      <w:tr w:rsidR="00E43143" w:rsidRPr="00026725" w:rsidTr="00825F74">
        <w:tc>
          <w:tcPr>
            <w:tcW w:w="1691" w:type="dxa"/>
          </w:tcPr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43" w:rsidRPr="00FC3C2C" w:rsidRDefault="00E43143" w:rsidP="00E54DB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</w:tcPr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«Наши хорошие поступки»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«Когда это бывает»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 xml:space="preserve"> « Мы собираемся в гости»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«День рождения»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Мы убираем игрушки»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«Как непослушный котёнок чуть не обжёгся»</w:t>
            </w:r>
          </w:p>
          <w:p w:rsidR="00E54DB7" w:rsidRPr="0007063B" w:rsidRDefault="00E43143" w:rsidP="00E54DB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 Моя любимая сказка»</w:t>
            </w:r>
          </w:p>
          <w:p w:rsidR="00E54DB7" w:rsidRPr="0007063B" w:rsidRDefault="00E54DB7" w:rsidP="00E54DB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«Троллейбус»</w:t>
            </w:r>
          </w:p>
          <w:p w:rsidR="00AD1BF2" w:rsidRPr="0007063B" w:rsidRDefault="00AD1BF2" w:rsidP="00E54DB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«Проезжая часть»</w:t>
            </w:r>
          </w:p>
          <w:p w:rsidR="00AD1BF2" w:rsidRPr="0007063B" w:rsidRDefault="00AD1BF2" w:rsidP="00E54DB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«Проходите, путь открыт»</w:t>
            </w:r>
          </w:p>
          <w:p w:rsidR="001F1CDE" w:rsidRPr="0007063B" w:rsidRDefault="0007063B" w:rsidP="00E54DB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1CDE" w:rsidRPr="0007063B">
              <w:rPr>
                <w:rFonts w:ascii="Times New Roman" w:hAnsi="Times New Roman" w:cs="Times New Roman"/>
                <w:sz w:val="24"/>
                <w:szCs w:val="24"/>
              </w:rPr>
              <w:t>Врачи – наши помощники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CDE" w:rsidRPr="0007063B" w:rsidRDefault="0007063B" w:rsidP="00E54DB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1CDE" w:rsidRPr="0007063B">
              <w:rPr>
                <w:rFonts w:ascii="Times New Roman" w:hAnsi="Times New Roman" w:cs="Times New Roman"/>
                <w:sz w:val="24"/>
                <w:szCs w:val="24"/>
              </w:rPr>
              <w:t>О роли лекарств и витаминов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2753" w:rsidRPr="0007063B" w:rsidRDefault="00E82753" w:rsidP="00E8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  <w:r w:rsidR="0007063B" w:rsidRPr="0007063B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чить детей заботится о природе, осознавать важность своего труда</w:t>
            </w:r>
          </w:p>
          <w:p w:rsidR="00E82753" w:rsidRPr="0007063B" w:rsidRDefault="00E82753" w:rsidP="00E8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«Маша растеряша»</w:t>
            </w:r>
            <w:r w:rsidR="0007063B" w:rsidRPr="0007063B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оспитывать желание поддерживать порядок в группе</w:t>
            </w:r>
          </w:p>
          <w:p w:rsidR="00E82753" w:rsidRPr="0007063B" w:rsidRDefault="00E82753" w:rsidP="001A0207">
            <w:pPr>
              <w:pStyle w:val="ac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Мытье комнатных растений</w:t>
            </w:r>
            <w:r w:rsidRPr="000706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7063B" w:rsidRPr="0007063B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чить протирать крупные листья комнатных растений (использовать для протирания тряпочку специальную)</w:t>
            </w:r>
          </w:p>
          <w:p w:rsidR="00E82753" w:rsidRPr="0007063B" w:rsidRDefault="00E82753" w:rsidP="00E8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Профессия повар»</w:t>
            </w:r>
            <w:r w:rsidR="0007063B" w:rsidRPr="0007063B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ормировать положительное отношение к труду взрослых;</w:t>
            </w:r>
          </w:p>
          <w:p w:rsidR="00E43143" w:rsidRPr="0007063B" w:rsidRDefault="00E43143" w:rsidP="00E54DB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54DB7" w:rsidRPr="0007063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4D743E" w:rsidRPr="0007063B" w:rsidRDefault="004D743E" w:rsidP="00E54DB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Р.н.с. «Курочка-рябушка»</w:t>
            </w:r>
          </w:p>
          <w:p w:rsidR="00E43143" w:rsidRPr="0007063B" w:rsidRDefault="00E54DB7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143" w:rsidRPr="0007063B">
              <w:rPr>
                <w:rFonts w:ascii="Times New Roman" w:hAnsi="Times New Roman" w:cs="Times New Roman"/>
                <w:sz w:val="24"/>
                <w:szCs w:val="24"/>
              </w:rPr>
              <w:t>. Дидактические  игры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7063B" w:rsidRPr="0007063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E43143" w:rsidRPr="00070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«Кто больше назовёт действий»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«Что есть у игрушки»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 Мой день»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«Где это можно купить?»</w:t>
            </w:r>
          </w:p>
          <w:p w:rsidR="00E43143" w:rsidRPr="0007063B" w:rsidRDefault="00E54DB7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143" w:rsidRPr="0007063B">
              <w:rPr>
                <w:rFonts w:ascii="Times New Roman" w:hAnsi="Times New Roman" w:cs="Times New Roman"/>
                <w:sz w:val="24"/>
                <w:szCs w:val="24"/>
              </w:rPr>
              <w:t>. Подвижные  игры: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«Где мы были мы не скажем, я что делали - покажем»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«Поймай комара»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«Наседка и цыплята»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«На одной ножке вдоль дорожки»</w:t>
            </w:r>
          </w:p>
          <w:p w:rsidR="00E43143" w:rsidRPr="0007063B" w:rsidRDefault="003829AA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3143" w:rsidRPr="0007063B">
              <w:rPr>
                <w:rFonts w:ascii="Times New Roman" w:hAnsi="Times New Roman" w:cs="Times New Roman"/>
                <w:sz w:val="24"/>
                <w:szCs w:val="24"/>
              </w:rPr>
              <w:t>. Сюжетно – ролевые  игры: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 Лечим  кукол»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 Самолёт построим сами…»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  <w:p w:rsidR="00C61AFF" w:rsidRPr="00FC3C2C" w:rsidRDefault="00C61AFF" w:rsidP="00E54DB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«Мы –пассажиры»</w:t>
            </w:r>
          </w:p>
        </w:tc>
      </w:tr>
      <w:tr w:rsidR="00E43143" w:rsidRPr="00142CFB" w:rsidTr="00825F74">
        <w:trPr>
          <w:trHeight w:val="553"/>
        </w:trPr>
        <w:tc>
          <w:tcPr>
            <w:tcW w:w="1691" w:type="dxa"/>
          </w:tcPr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E43143" w:rsidRPr="00FC3C2C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43" w:rsidRPr="00FC3C2C" w:rsidRDefault="00E43143" w:rsidP="00E54DB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6" w:type="dxa"/>
            <w:tcBorders>
              <w:bottom w:val="single" w:sz="4" w:space="0" w:color="auto"/>
            </w:tcBorders>
          </w:tcPr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Беседы, общение: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«Весна пришла!»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«Наше северное лето»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«Наши полезные привычки»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«Мы не скучаем, мы помогаем»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«Волшебные слова»</w:t>
            </w:r>
          </w:p>
          <w:p w:rsidR="00E54DB7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«Тихий час»</w:t>
            </w:r>
          </w:p>
          <w:p w:rsidR="00E43143" w:rsidRPr="0007063B" w:rsidRDefault="00E54DB7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«Мой город</w:t>
            </w:r>
            <w:r w:rsidR="00AD1BF2" w:rsidRPr="00070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1BF2" w:rsidRPr="0007063B" w:rsidRDefault="00AD1BF2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«Если ты пассажир»</w:t>
            </w:r>
          </w:p>
          <w:p w:rsidR="00AD1BF2" w:rsidRPr="0007063B" w:rsidRDefault="00AD1BF2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«Где должны играть дети»</w:t>
            </w:r>
          </w:p>
          <w:p w:rsidR="001F1CDE" w:rsidRPr="0007063B" w:rsidRDefault="001F1CDE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«Ребята, давайте жить дружно»</w:t>
            </w:r>
          </w:p>
          <w:p w:rsidR="00F77800" w:rsidRPr="0007063B" w:rsidRDefault="001F1CDE" w:rsidP="00F7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«Всегда ли добрым быть приятно»</w:t>
            </w:r>
            <w:r w:rsidR="00F77800"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800" w:rsidRPr="0007063B" w:rsidRDefault="00F77800" w:rsidP="00F7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«Как Мы учились одеваться»</w:t>
            </w:r>
            <w:r w:rsidR="0007063B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трудовую деятельность детей, обучая порядку одевания </w:t>
            </w:r>
          </w:p>
          <w:p w:rsidR="00F77800" w:rsidRPr="0007063B" w:rsidRDefault="00F77800" w:rsidP="00F7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«Как кукла Катя обедала»</w:t>
            </w:r>
            <w:r w:rsidR="0007063B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оддерживать стремление детей есть самостоятельно и аккуратно</w:t>
            </w:r>
          </w:p>
          <w:p w:rsidR="00F77800" w:rsidRPr="0007063B" w:rsidRDefault="00F77800" w:rsidP="00F7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«Зеркальце, скажи, кто на свете всех милее»</w:t>
            </w:r>
            <w:r w:rsidR="0007063B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умение самостоятельно пользоваться расческой, и замечать не порядок в своем внешнем виде </w:t>
            </w:r>
          </w:p>
          <w:p w:rsidR="00F77800" w:rsidRPr="0007063B" w:rsidRDefault="00F77800" w:rsidP="0000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«Сажаем репку»</w:t>
            </w:r>
            <w:r w:rsidR="00070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1AC6"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Учить сажать семена репки, ухаживать за ними</w:t>
            </w:r>
          </w:p>
          <w:p w:rsidR="00E54DB7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54DB7" w:rsidRPr="0007063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43143" w:rsidRPr="0007063B" w:rsidRDefault="00E54DB7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Н.Павлов. На машине</w:t>
            </w:r>
          </w:p>
          <w:p w:rsidR="004D743E" w:rsidRPr="0007063B" w:rsidRDefault="004D743E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Р.н.с. «Бычок-черный бочок, белые копытца»</w:t>
            </w:r>
          </w:p>
          <w:p w:rsidR="004D743E" w:rsidRPr="0007063B" w:rsidRDefault="004D743E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С.Белоусов. Весенья гостья</w:t>
            </w:r>
          </w:p>
          <w:p w:rsidR="00E43143" w:rsidRPr="0007063B" w:rsidRDefault="00E54DB7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143" w:rsidRPr="0007063B">
              <w:rPr>
                <w:rFonts w:ascii="Times New Roman" w:hAnsi="Times New Roman" w:cs="Times New Roman"/>
                <w:sz w:val="24"/>
                <w:szCs w:val="24"/>
              </w:rPr>
              <w:t>. Дидактические  игры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упражнения: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«Мы разные»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«Загадки про погоду»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«Какая бывает погода?»</w:t>
            </w:r>
          </w:p>
          <w:p w:rsidR="00E54DB7" w:rsidRPr="0007063B" w:rsidRDefault="00E43143" w:rsidP="00E54DB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  <w:r w:rsidR="00E54DB7"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DB7" w:rsidRPr="0007063B" w:rsidRDefault="00E54DB7" w:rsidP="00E54DB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«Сложи машину»</w:t>
            </w:r>
          </w:p>
          <w:p w:rsidR="00E43143" w:rsidRPr="0007063B" w:rsidRDefault="00E54DB7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143" w:rsidRPr="0007063B">
              <w:rPr>
                <w:rFonts w:ascii="Times New Roman" w:hAnsi="Times New Roman" w:cs="Times New Roman"/>
                <w:sz w:val="24"/>
                <w:szCs w:val="24"/>
              </w:rPr>
              <w:t>.   Подвижные  игры: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«Птички летают»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 Солнышко и дождик»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</w:t>
            </w:r>
          </w:p>
          <w:p w:rsidR="00E43143" w:rsidRPr="0007063B" w:rsidRDefault="0023454E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E43143" w:rsidRPr="0007063B">
              <w:rPr>
                <w:rFonts w:ascii="Times New Roman" w:hAnsi="Times New Roman" w:cs="Times New Roman"/>
                <w:sz w:val="24"/>
                <w:szCs w:val="24"/>
              </w:rPr>
              <w:t>Огуречик, огуречик…»</w:t>
            </w:r>
          </w:p>
          <w:p w:rsidR="00E43143" w:rsidRPr="0007063B" w:rsidRDefault="006D518F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3143" w:rsidRPr="0007063B">
              <w:rPr>
                <w:rFonts w:ascii="Times New Roman" w:hAnsi="Times New Roman" w:cs="Times New Roman"/>
                <w:sz w:val="24"/>
                <w:szCs w:val="24"/>
              </w:rPr>
              <w:t>. Сюжетно – ролевые  игры: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«Катаем кукол в колясках»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«Дочки-матери»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  <w:p w:rsidR="00E43143" w:rsidRPr="0007063B" w:rsidRDefault="00E43143" w:rsidP="00B048A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  <w:p w:rsidR="00C61AFF" w:rsidRPr="00FC3C2C" w:rsidRDefault="00E43143" w:rsidP="00E54DB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«Заботимся о животных в зоопарке»</w:t>
            </w:r>
          </w:p>
        </w:tc>
      </w:tr>
    </w:tbl>
    <w:p w:rsidR="008C776C" w:rsidRDefault="008C776C" w:rsidP="008C776C">
      <w:pPr>
        <w:pStyle w:val="aa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D0DC0" w:rsidRPr="009D0DC0" w:rsidRDefault="0007063B" w:rsidP="0007063B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9D0DC0">
        <w:rPr>
          <w:rFonts w:ascii="Times New Roman" w:hAnsi="Times New Roman" w:cs="Times New Roman"/>
          <w:b/>
          <w:sz w:val="24"/>
          <w:szCs w:val="24"/>
          <w:lang w:val="ru-RU"/>
        </w:rPr>
        <w:t>редняя</w:t>
      </w:r>
      <w:r w:rsidR="009D0DC0" w:rsidRPr="009D0D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группа</w:t>
      </w:r>
    </w:p>
    <w:tbl>
      <w:tblPr>
        <w:tblStyle w:val="af5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9D0DC0" w:rsidRPr="00FC3C2C" w:rsidTr="001E5F06">
        <w:tc>
          <w:tcPr>
            <w:tcW w:w="1668" w:type="dxa"/>
          </w:tcPr>
          <w:p w:rsidR="009D0DC0" w:rsidRPr="00FC3C2C" w:rsidRDefault="009D0DC0" w:rsidP="00034D5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8079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9D0DC0" w:rsidRPr="00142CFB" w:rsidTr="001E5F06">
        <w:trPr>
          <w:trHeight w:val="414"/>
        </w:trPr>
        <w:tc>
          <w:tcPr>
            <w:tcW w:w="1668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AD" w:rsidRPr="00FC3C2C" w:rsidRDefault="00672EAD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034D57" w:rsidRPr="0007063B" w:rsidRDefault="009D0DC0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  <w:r w:rsidR="00034D57"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57" w:rsidRPr="0007063B" w:rsidRDefault="00034D57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«Кто нас окружает» </w:t>
            </w:r>
          </w:p>
          <w:p w:rsidR="00034D57" w:rsidRPr="0007063B" w:rsidRDefault="00034D57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«Как себя вести с незнакомыми людьми»</w:t>
            </w:r>
          </w:p>
          <w:p w:rsidR="00034D57" w:rsidRPr="0007063B" w:rsidRDefault="00034D57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«Когда ты дома один»</w:t>
            </w:r>
          </w:p>
          <w:p w:rsidR="00034D57" w:rsidRPr="0007063B" w:rsidRDefault="00034D57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«Если тебя обидели» </w:t>
            </w:r>
          </w:p>
          <w:p w:rsidR="00034D57" w:rsidRPr="0007063B" w:rsidRDefault="00034D57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«Знания детей о ПДД» </w:t>
            </w:r>
          </w:p>
          <w:p w:rsidR="00034D57" w:rsidRPr="0007063B" w:rsidRDefault="00034D57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«Грузовой транспорт»</w:t>
            </w:r>
          </w:p>
          <w:p w:rsidR="006F6850" w:rsidRDefault="00034D57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«История автомобиля»</w:t>
            </w:r>
            <w:r w:rsidR="00070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E06"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850" w:rsidRDefault="00E57E06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eastAsia="Times New Roman" w:hAnsi="Times New Roman" w:cs="Times New Roman"/>
                <w:sz w:val="24"/>
                <w:szCs w:val="24"/>
              </w:rPr>
              <w:t>Убирать на место игрушки, строительный материал, расставлять стулья.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63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Поливать и опрыскивать растения.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850" w:rsidRDefault="00E57E06" w:rsidP="00034D5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Очищать игрушки от песка, собирать их, подметать скамеечки. </w:t>
            </w:r>
          </w:p>
          <w:p w:rsidR="009D0DC0" w:rsidRPr="0007063B" w:rsidRDefault="00E57E06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сборе семян</w:t>
            </w:r>
          </w:p>
          <w:p w:rsidR="00E57E06" w:rsidRPr="0007063B" w:rsidRDefault="009D0DC0" w:rsidP="0004488D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34D57" w:rsidRPr="0007063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  <w:r w:rsidR="00E57E06" w:rsidRPr="00070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5B69" w:rsidRDefault="00943810" w:rsidP="0004488D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В.Маяковский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E57E06" w:rsidRPr="0007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такое хорошо и что такое плохо </w:t>
            </w:r>
          </w:p>
          <w:p w:rsidR="00D15B69" w:rsidRDefault="00D15B69" w:rsidP="00D1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69">
              <w:rPr>
                <w:rFonts w:ascii="Times New Roman" w:hAnsi="Times New Roman" w:cs="Times New Roman"/>
                <w:sz w:val="24"/>
                <w:szCs w:val="24"/>
              </w:rPr>
              <w:t>В. Осеев. Сторож</w:t>
            </w:r>
          </w:p>
          <w:p w:rsidR="008541DD" w:rsidRPr="008541DD" w:rsidRDefault="008541DD" w:rsidP="00D1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DD">
              <w:rPr>
                <w:rFonts w:ascii="Times New Roman" w:hAnsi="Times New Roman" w:cs="Times New Roman"/>
                <w:sz w:val="24"/>
                <w:szCs w:val="24"/>
              </w:rPr>
              <w:t>Л. Берг .Рассказ о маленьком автомобильчике</w:t>
            </w:r>
          </w:p>
          <w:p w:rsidR="009D0DC0" w:rsidRPr="0007063B" w:rsidRDefault="00034D57" w:rsidP="00D1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D0DC0" w:rsidRPr="0007063B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="009D0DC0"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A2B0C" w:rsidRPr="0007063B" w:rsidRDefault="0007063B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07063B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07063B" w:rsidRDefault="0007063B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07063B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07063B" w:rsidRDefault="0007063B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07063B">
              <w:rPr>
                <w:rFonts w:ascii="Times New Roman" w:hAnsi="Times New Roman" w:cs="Times New Roman"/>
                <w:sz w:val="24"/>
                <w:szCs w:val="24"/>
              </w:rPr>
              <w:t>Картинки-вкладки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4D57" w:rsidRPr="0007063B" w:rsidRDefault="0007063B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07063B">
              <w:rPr>
                <w:rFonts w:ascii="Times New Roman" w:hAnsi="Times New Roman" w:cs="Times New Roman"/>
                <w:sz w:val="24"/>
                <w:szCs w:val="24"/>
              </w:rPr>
              <w:t>Мастерская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4D57" w:rsidRPr="0007063B" w:rsidRDefault="00034D57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«Сложи машину из кубиков»</w:t>
            </w:r>
          </w:p>
          <w:p w:rsidR="009D0DC0" w:rsidRPr="0007063B" w:rsidRDefault="001E5F06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DC0" w:rsidRPr="0007063B">
              <w:rPr>
                <w:rFonts w:ascii="Times New Roman" w:hAnsi="Times New Roman" w:cs="Times New Roman"/>
                <w:sz w:val="24"/>
                <w:szCs w:val="24"/>
              </w:rPr>
              <w:t>.Подвижные игры:</w:t>
            </w:r>
          </w:p>
          <w:p w:rsidR="009D0DC0" w:rsidRPr="0007063B" w:rsidRDefault="009D0DC0" w:rsidP="000718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8AA" w:rsidRPr="0007063B">
              <w:rPr>
                <w:rFonts w:ascii="Times New Roman" w:hAnsi="Times New Roman" w:cs="Times New Roman"/>
                <w:sz w:val="24"/>
                <w:szCs w:val="24"/>
              </w:rPr>
              <w:t>«Кони»</w:t>
            </w:r>
          </w:p>
          <w:p w:rsidR="000718AA" w:rsidRPr="0007063B" w:rsidRDefault="000718AA" w:rsidP="000718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«Заинька, выходи»</w:t>
            </w:r>
          </w:p>
          <w:p w:rsidR="000718AA" w:rsidRPr="0007063B" w:rsidRDefault="000718AA" w:rsidP="000718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</w:p>
          <w:p w:rsidR="0066491B" w:rsidRPr="0007063B" w:rsidRDefault="0066491B" w:rsidP="000718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«Перепрыгни через ручеек»</w:t>
            </w:r>
          </w:p>
          <w:p w:rsidR="00B24AFF" w:rsidRPr="0007063B" w:rsidRDefault="001E5F06" w:rsidP="00D166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6F09">
              <w:rPr>
                <w:rFonts w:ascii="Times New Roman" w:hAnsi="Times New Roman" w:cs="Times New Roman"/>
                <w:sz w:val="24"/>
                <w:szCs w:val="24"/>
              </w:rPr>
              <w:t>.Сюжетно-</w:t>
            </w:r>
            <w:r w:rsidR="00B24AFF" w:rsidRPr="0007063B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  <w:r w:rsidR="007F6F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4AFF" w:rsidRPr="0007063B" w:rsidRDefault="001E5F06" w:rsidP="00D166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4AFF" w:rsidRPr="0007063B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4AFF" w:rsidRPr="0007063B" w:rsidRDefault="001E5F06" w:rsidP="00D166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4AFF" w:rsidRPr="0007063B">
              <w:rPr>
                <w:rFonts w:ascii="Times New Roman" w:hAnsi="Times New Roman" w:cs="Times New Roman"/>
                <w:sz w:val="24"/>
                <w:szCs w:val="24"/>
              </w:rPr>
              <w:t>Дочки-матери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6ACC" w:rsidRPr="0007063B" w:rsidRDefault="001E5F06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4AFF" w:rsidRPr="0007063B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0DC0" w:rsidRPr="00511E4B" w:rsidTr="006F6850">
        <w:trPr>
          <w:trHeight w:val="556"/>
        </w:trPr>
        <w:tc>
          <w:tcPr>
            <w:tcW w:w="1668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034D57" w:rsidRPr="006F6850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 xml:space="preserve">1.Беседы, общение: </w:t>
            </w:r>
          </w:p>
          <w:p w:rsidR="00034D57" w:rsidRPr="006F6850" w:rsidRDefault="009D0DC0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D57" w:rsidRPr="006F6850">
              <w:rPr>
                <w:rFonts w:ascii="Times New Roman" w:hAnsi="Times New Roman" w:cs="Times New Roman"/>
                <w:sz w:val="24"/>
                <w:szCs w:val="24"/>
              </w:rPr>
              <w:t xml:space="preserve">«Наша улица» </w:t>
            </w:r>
          </w:p>
          <w:p w:rsidR="00034D57" w:rsidRPr="006F6850" w:rsidRDefault="001E5F06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4D57" w:rsidRPr="006F6850">
              <w:rPr>
                <w:rFonts w:ascii="Times New Roman" w:hAnsi="Times New Roman" w:cs="Times New Roman"/>
                <w:sz w:val="24"/>
                <w:szCs w:val="24"/>
              </w:rPr>
              <w:t>Опасные растения</w:t>
            </w: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4D57" w:rsidRPr="006F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57" w:rsidRPr="006F6850" w:rsidRDefault="006F6850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4D57" w:rsidRPr="006F6850">
              <w:rPr>
                <w:rFonts w:ascii="Times New Roman" w:hAnsi="Times New Roman" w:cs="Times New Roman"/>
                <w:sz w:val="24"/>
                <w:szCs w:val="24"/>
              </w:rPr>
              <w:t>Маленький, да удаленький</w:t>
            </w:r>
            <w:r w:rsidR="001E5F06" w:rsidRPr="006F68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4D57" w:rsidRPr="006F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57" w:rsidRPr="006F6850" w:rsidRDefault="001E5F06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4D57" w:rsidRPr="006F6850">
              <w:rPr>
                <w:rFonts w:ascii="Times New Roman" w:hAnsi="Times New Roman" w:cs="Times New Roman"/>
                <w:sz w:val="24"/>
                <w:szCs w:val="24"/>
              </w:rPr>
              <w:t>Собака бывает кусачей</w:t>
            </w: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4D57" w:rsidRPr="006F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57" w:rsidRPr="006F6850" w:rsidRDefault="001E5F06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4D57" w:rsidRPr="006F6850">
              <w:rPr>
                <w:rFonts w:ascii="Times New Roman" w:hAnsi="Times New Roman" w:cs="Times New Roman"/>
                <w:sz w:val="24"/>
                <w:szCs w:val="24"/>
              </w:rPr>
              <w:t>Рядом вода</w:t>
            </w: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567E" w:rsidRPr="006F6850" w:rsidRDefault="0053567E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4D57" w:rsidRPr="006F6850">
              <w:rPr>
                <w:rFonts w:ascii="Times New Roman" w:hAnsi="Times New Roman" w:cs="Times New Roman"/>
                <w:sz w:val="24"/>
                <w:szCs w:val="24"/>
              </w:rPr>
              <w:t>Наши друзья и враги</w:t>
            </w: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567E" w:rsidRPr="006F6850" w:rsidRDefault="00E57E06" w:rsidP="00034D5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Убирать мусор в корзину. </w:t>
            </w:r>
          </w:p>
          <w:p w:rsidR="0053567E" w:rsidRPr="006F6850" w:rsidRDefault="00E57E06" w:rsidP="00034D5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Расставлять стулья в групповой комнате и в столовой.</w:t>
            </w:r>
          </w:p>
          <w:p w:rsidR="0053567E" w:rsidRPr="006F6850" w:rsidRDefault="00E57E06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8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Промыть листья растений от пыли.</w:t>
            </w: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DC0" w:rsidRPr="006F6850" w:rsidRDefault="00E57E06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Сгребать листву, сносить её в вёдрах в кучу, отвозить на тележках.</w:t>
            </w:r>
          </w:p>
          <w:p w:rsidR="006F6850" w:rsidRPr="006F6850" w:rsidRDefault="00034D57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2. Чтение художественной литературы:</w:t>
            </w:r>
          </w:p>
          <w:p w:rsidR="0054434D" w:rsidRPr="006F6850" w:rsidRDefault="00E57E06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eastAsia="Times New Roman" w:hAnsi="Times New Roman" w:cs="Times New Roman"/>
                <w:sz w:val="24"/>
                <w:szCs w:val="24"/>
              </w:rPr>
              <w:t>«О девочке Маше, о собачке Петушке и о кошке Ниточке» (главы из книги) А. Введенский.</w:t>
            </w:r>
            <w:r w:rsidR="0054434D" w:rsidRPr="006F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57" w:rsidRDefault="0054434D" w:rsidP="0004488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Чуковского</w:t>
            </w:r>
            <w:r w:rsidR="008541DD">
              <w:rPr>
                <w:rFonts w:ascii="Times New Roman" w:eastAsia="Times New Roman" w:hAnsi="Times New Roman" w:cs="Times New Roman"/>
                <w:sz w:val="24"/>
                <w:szCs w:val="24"/>
              </w:rPr>
              <w:t>. М</w:t>
            </w:r>
            <w:r w:rsidRPr="006F6850">
              <w:rPr>
                <w:rFonts w:ascii="Times New Roman" w:eastAsia="Times New Roman" w:hAnsi="Times New Roman" w:cs="Times New Roman"/>
                <w:sz w:val="24"/>
                <w:szCs w:val="24"/>
              </w:rPr>
              <w:t>ойдодыр, Я один у мамы сын</w:t>
            </w:r>
          </w:p>
          <w:p w:rsidR="008541DD" w:rsidRPr="008541DD" w:rsidRDefault="008541DD" w:rsidP="0085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DD">
              <w:rPr>
                <w:rFonts w:ascii="Times New Roman" w:hAnsi="Times New Roman" w:cs="Times New Roman"/>
                <w:sz w:val="24"/>
                <w:szCs w:val="24"/>
              </w:rPr>
              <w:t>В. Бианки.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1DD">
              <w:rPr>
                <w:rFonts w:ascii="Times New Roman" w:hAnsi="Times New Roman" w:cs="Times New Roman"/>
                <w:sz w:val="24"/>
                <w:szCs w:val="24"/>
              </w:rPr>
              <w:t>Подкидыш</w:t>
            </w:r>
          </w:p>
          <w:p w:rsidR="009D0DC0" w:rsidRPr="006F6850" w:rsidRDefault="00034D57" w:rsidP="00672EA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DC0" w:rsidRPr="006F6850">
              <w:rPr>
                <w:rFonts w:ascii="Times New Roman" w:hAnsi="Times New Roman" w:cs="Times New Roman"/>
                <w:sz w:val="24"/>
                <w:szCs w:val="24"/>
              </w:rPr>
              <w:t>. Дидактические  игры</w:t>
            </w: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="009D0DC0" w:rsidRPr="006F6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A2B0C" w:rsidRPr="006F6850" w:rsidRDefault="006F6850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6F6850"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6F6850" w:rsidRDefault="006F6850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6F6850">
              <w:rPr>
                <w:rFonts w:ascii="Times New Roman" w:hAnsi="Times New Roman" w:cs="Times New Roman"/>
                <w:sz w:val="24"/>
                <w:szCs w:val="24"/>
              </w:rPr>
              <w:t>Спортсмены строятся</w:t>
            </w: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6F6850" w:rsidRDefault="006F6850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6F6850">
              <w:rPr>
                <w:rFonts w:ascii="Times New Roman" w:hAnsi="Times New Roman" w:cs="Times New Roman"/>
                <w:sz w:val="24"/>
                <w:szCs w:val="24"/>
              </w:rPr>
              <w:t>Обед для матрешек</w:t>
            </w: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4D57" w:rsidRPr="006F6850" w:rsidRDefault="006F6850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6F6850">
              <w:rPr>
                <w:rFonts w:ascii="Times New Roman" w:hAnsi="Times New Roman" w:cs="Times New Roman"/>
                <w:sz w:val="24"/>
                <w:szCs w:val="24"/>
              </w:rPr>
              <w:t>Построим дом</w:t>
            </w: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6850" w:rsidRPr="006F6850" w:rsidRDefault="00034D57" w:rsidP="006F685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«Макет»</w:t>
            </w:r>
            <w:r w:rsidR="006F6850" w:rsidRPr="006F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850" w:rsidRPr="006F6850" w:rsidRDefault="006F6850" w:rsidP="006F685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6F6850" w:rsidRPr="006F6850" w:rsidRDefault="006F6850" w:rsidP="006F685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«Подумай и отгадай»</w:t>
            </w:r>
          </w:p>
          <w:p w:rsidR="009D0DC0" w:rsidRPr="006F6850" w:rsidRDefault="00034D57" w:rsidP="00672EA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DC0" w:rsidRPr="006F6850">
              <w:rPr>
                <w:rFonts w:ascii="Times New Roman" w:hAnsi="Times New Roman" w:cs="Times New Roman"/>
                <w:sz w:val="24"/>
                <w:szCs w:val="24"/>
              </w:rPr>
              <w:t>. Подвижные игры:</w:t>
            </w:r>
          </w:p>
          <w:p w:rsidR="009D0DC0" w:rsidRPr="006F6850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«За</w:t>
            </w:r>
            <w:r w:rsidR="000718AA" w:rsidRPr="006F6850">
              <w:rPr>
                <w:rFonts w:ascii="Times New Roman" w:hAnsi="Times New Roman" w:cs="Times New Roman"/>
                <w:sz w:val="24"/>
                <w:szCs w:val="24"/>
              </w:rPr>
              <w:t>йцы и волк</w:t>
            </w: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0DC0" w:rsidRPr="006F6850" w:rsidRDefault="000718AA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 xml:space="preserve"> «Мы топаем ногами»</w:t>
            </w:r>
          </w:p>
          <w:p w:rsidR="006F6850" w:rsidRPr="006F6850" w:rsidRDefault="000718AA" w:rsidP="006F685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«Найди флажок»</w:t>
            </w:r>
            <w:r w:rsidR="00034D57" w:rsidRPr="006F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850" w:rsidRPr="006F6850" w:rsidRDefault="00034D57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«Воробышки и автомобиль»</w:t>
            </w:r>
          </w:p>
          <w:p w:rsidR="000718AA" w:rsidRPr="006F6850" w:rsidRDefault="00034D57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:rsidR="009D0DC0" w:rsidRPr="006F6850" w:rsidRDefault="006F685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0DC0" w:rsidRPr="006F6850">
              <w:rPr>
                <w:rFonts w:ascii="Times New Roman" w:hAnsi="Times New Roman" w:cs="Times New Roman"/>
                <w:sz w:val="24"/>
                <w:szCs w:val="24"/>
              </w:rPr>
              <w:t>.Сюжетно-</w:t>
            </w: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</w:t>
            </w:r>
            <w:r w:rsidR="009D0DC0" w:rsidRPr="006F68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4AFF" w:rsidRPr="006F6850" w:rsidRDefault="006F6850" w:rsidP="009867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4AFF" w:rsidRPr="006F685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4AFF" w:rsidRPr="006F6850" w:rsidRDefault="006F6850" w:rsidP="009867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4AFF" w:rsidRPr="006F685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4D57" w:rsidRPr="006F6850" w:rsidRDefault="006F6850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4AFF" w:rsidRPr="006F6850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r w:rsidRPr="006F68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0DC0" w:rsidRPr="00384783" w:rsidTr="001E5F06">
        <w:trPr>
          <w:trHeight w:val="839"/>
        </w:trPr>
        <w:tc>
          <w:tcPr>
            <w:tcW w:w="1668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034D57" w:rsidRPr="00943810" w:rsidRDefault="009D0DC0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1.Беседы, общение:  </w:t>
            </w:r>
          </w:p>
          <w:p w:rsidR="00034D57" w:rsidRPr="00943810" w:rsidRDefault="006F6850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4D57" w:rsidRPr="00943810">
              <w:rPr>
                <w:rFonts w:ascii="Times New Roman" w:hAnsi="Times New Roman" w:cs="Times New Roman"/>
                <w:sz w:val="24"/>
                <w:szCs w:val="24"/>
              </w:rPr>
              <w:t>Мы по улице идем»</w:t>
            </w:r>
          </w:p>
          <w:p w:rsidR="00034D57" w:rsidRPr="00943810" w:rsidRDefault="00034D57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«Пешеходный переход»</w:t>
            </w:r>
          </w:p>
          <w:p w:rsidR="00034D57" w:rsidRPr="00943810" w:rsidRDefault="00034D57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«Проблемные ситуации» </w:t>
            </w:r>
          </w:p>
          <w:p w:rsidR="00034D57" w:rsidRPr="00943810" w:rsidRDefault="006F6850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4D57" w:rsidRPr="00943810">
              <w:rPr>
                <w:rFonts w:ascii="Times New Roman" w:hAnsi="Times New Roman" w:cs="Times New Roman"/>
                <w:sz w:val="24"/>
                <w:szCs w:val="24"/>
              </w:rPr>
              <w:t>Другие опасности дома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4D57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57" w:rsidRPr="00943810" w:rsidRDefault="006F6850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4D57" w:rsidRPr="00943810">
              <w:rPr>
                <w:rFonts w:ascii="Times New Roman" w:hAnsi="Times New Roman" w:cs="Times New Roman"/>
                <w:sz w:val="24"/>
                <w:szCs w:val="24"/>
              </w:rPr>
              <w:t>Пожар – это страшное бедствие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4D57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850" w:rsidRPr="00943810" w:rsidRDefault="006F6850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4D57" w:rsidRPr="00943810">
              <w:rPr>
                <w:rFonts w:ascii="Times New Roman" w:hAnsi="Times New Roman" w:cs="Times New Roman"/>
                <w:sz w:val="24"/>
                <w:szCs w:val="24"/>
              </w:rPr>
              <w:t>Изучаем свой организм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6850" w:rsidRPr="00943810" w:rsidRDefault="00E57E06" w:rsidP="00034D5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Собирать со столов материал после занятия. </w:t>
            </w:r>
          </w:p>
          <w:p w:rsidR="006F6850" w:rsidRPr="00943810" w:rsidRDefault="00E57E06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eastAsia="Times New Roman" w:hAnsi="Times New Roman" w:cs="Times New Roman"/>
                <w:sz w:val="24"/>
                <w:szCs w:val="24"/>
              </w:rPr>
              <w:t>Убирать строительный материал.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850" w:rsidRPr="00943810" w:rsidRDefault="00E57E06" w:rsidP="00034D5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снегопад. </w:t>
            </w:r>
          </w:p>
          <w:p w:rsidR="00034D57" w:rsidRPr="00943810" w:rsidRDefault="00E57E06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Подметать в домиках и прочих постройках. Собирать мусор.</w:t>
            </w:r>
          </w:p>
          <w:p w:rsidR="009D0DC0" w:rsidRPr="00943810" w:rsidRDefault="00034D57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41DD" w:rsidRPr="00943810" w:rsidRDefault="008541DD" w:rsidP="0085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Н. Носов. Заплатка</w:t>
            </w:r>
          </w:p>
          <w:p w:rsidR="008541DD" w:rsidRPr="00943810" w:rsidRDefault="008541DD" w:rsidP="0085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Г. Юдин. Как варить компот</w:t>
            </w:r>
          </w:p>
          <w:p w:rsidR="008541DD" w:rsidRPr="00943810" w:rsidRDefault="008541DD" w:rsidP="0085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Д. Биссет. Про мальчика, который рычал на тигров</w:t>
            </w:r>
          </w:p>
          <w:p w:rsidR="009D0DC0" w:rsidRPr="00943810" w:rsidRDefault="00034D57" w:rsidP="0085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. Дидактические игры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упражнения:</w:t>
            </w:r>
          </w:p>
          <w:p w:rsidR="003A2B0C" w:rsidRPr="00943810" w:rsidRDefault="006F6850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Кукольная одежда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943810" w:rsidRDefault="006F6850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Разноцветная вода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943810" w:rsidRDefault="006F6850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Цветные дома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943810" w:rsidRDefault="006F6850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0DC0" w:rsidRPr="00943810" w:rsidRDefault="00034D57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.  Подвижные игры:</w:t>
            </w:r>
          </w:p>
          <w:p w:rsidR="009D0DC0" w:rsidRPr="00943810" w:rsidRDefault="009D0DC0" w:rsidP="000718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8AA" w:rsidRPr="00943810">
              <w:rPr>
                <w:rFonts w:ascii="Times New Roman" w:hAnsi="Times New Roman" w:cs="Times New Roman"/>
                <w:sz w:val="24"/>
                <w:szCs w:val="24"/>
              </w:rPr>
              <w:t>«Огуречик, огуречик»</w:t>
            </w:r>
          </w:p>
          <w:p w:rsidR="000718AA" w:rsidRPr="00943810" w:rsidRDefault="00FE53E3" w:rsidP="000718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«Пойдем гулять»</w:t>
            </w:r>
          </w:p>
          <w:p w:rsidR="00E50D10" w:rsidRPr="00943810" w:rsidRDefault="00E50D10" w:rsidP="000718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«Птички в гнездышках»</w:t>
            </w:r>
          </w:p>
          <w:p w:rsidR="00B24AFF" w:rsidRPr="00943810" w:rsidRDefault="006F6850" w:rsidP="009867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.Сюжетно - </w:t>
            </w:r>
            <w:r w:rsidR="00B24AFF" w:rsidRPr="00943810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4AFF" w:rsidRPr="00943810" w:rsidRDefault="006F6850" w:rsidP="009867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4AFF" w:rsidRPr="00943810">
              <w:rPr>
                <w:rFonts w:ascii="Times New Roman" w:hAnsi="Times New Roman" w:cs="Times New Roman"/>
                <w:sz w:val="24"/>
                <w:szCs w:val="24"/>
              </w:rPr>
              <w:t>У врача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1947" w:rsidRPr="00943810" w:rsidRDefault="006F6850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4AFF" w:rsidRPr="00943810">
              <w:rPr>
                <w:rFonts w:ascii="Times New Roman" w:hAnsi="Times New Roman" w:cs="Times New Roman"/>
                <w:sz w:val="24"/>
                <w:szCs w:val="24"/>
              </w:rPr>
              <w:t>Большая стирка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0DC0" w:rsidRPr="00034D57" w:rsidTr="001E5F06">
        <w:trPr>
          <w:trHeight w:val="557"/>
        </w:trPr>
        <w:tc>
          <w:tcPr>
            <w:tcW w:w="1668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034D57" w:rsidRPr="00943810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  <w:r w:rsidR="00034D57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57" w:rsidRPr="00943810" w:rsidRDefault="00034D57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«Пассажирский транспорт» </w:t>
            </w:r>
          </w:p>
          <w:p w:rsidR="000465DC" w:rsidRPr="00943810" w:rsidRDefault="00034D57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«Трамвай»</w:t>
            </w:r>
          </w:p>
          <w:p w:rsidR="006F6850" w:rsidRPr="00943810" w:rsidRDefault="003A1D8F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/>
                <w:sz w:val="24"/>
              </w:rPr>
              <w:t xml:space="preserve"> </w:t>
            </w:r>
            <w:r w:rsidRPr="00943810">
              <w:rPr>
                <w:rFonts w:ascii="Times New Roman" w:eastAsia="Times New Roman" w:hAnsi="Times New Roman" w:cs="Times New Roman"/>
                <w:sz w:val="24"/>
              </w:rPr>
              <w:t xml:space="preserve">Протирать игрушки, столы, подоконники влажной тряпкой. </w:t>
            </w:r>
          </w:p>
          <w:p w:rsidR="006F6850" w:rsidRPr="00943810" w:rsidRDefault="003A1D8F" w:rsidP="00034D57">
            <w:pPr>
              <w:pStyle w:val="aa"/>
              <w:rPr>
                <w:rFonts w:ascii="Times New Roman" w:eastAsia="Times New Roman" w:hAnsi="Times New Roman" w:cs="Times New Roman"/>
                <w:sz w:val="24"/>
              </w:rPr>
            </w:pPr>
            <w:r w:rsidRPr="00943810">
              <w:rPr>
                <w:rFonts w:ascii="Times New Roman" w:eastAsia="Times New Roman" w:hAnsi="Times New Roman" w:cs="Times New Roman"/>
                <w:sz w:val="24"/>
              </w:rPr>
              <w:t>Переодевать кукол.</w:t>
            </w:r>
          </w:p>
          <w:p w:rsidR="006F6850" w:rsidRPr="00943810" w:rsidRDefault="003A1D8F" w:rsidP="00034D57">
            <w:pPr>
              <w:pStyle w:val="aa"/>
              <w:rPr>
                <w:rFonts w:ascii="Times New Roman" w:eastAsia="Times New Roman" w:hAnsi="Times New Roman" w:cs="Times New Roman"/>
                <w:sz w:val="24"/>
              </w:rPr>
            </w:pPr>
            <w:r w:rsidRPr="00943810">
              <w:rPr>
                <w:rFonts w:ascii="Times New Roman" w:eastAsia="Times New Roman" w:hAnsi="Times New Roman" w:cs="Times New Roman"/>
                <w:sz w:val="24"/>
              </w:rPr>
              <w:t xml:space="preserve">Сделать кукле горку. </w:t>
            </w:r>
          </w:p>
          <w:p w:rsidR="00034D57" w:rsidRPr="00943810" w:rsidRDefault="003A1D8F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eastAsia="Times New Roman" w:hAnsi="Times New Roman" w:cs="Times New Roman"/>
                <w:sz w:val="24"/>
              </w:rPr>
              <w:t>Сметать снег со скамеек, построек.</w:t>
            </w:r>
          </w:p>
          <w:p w:rsidR="00034D57" w:rsidRPr="00943810" w:rsidRDefault="00034D57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2. Чтение художественной литературы:</w:t>
            </w:r>
          </w:p>
          <w:p w:rsidR="008541DD" w:rsidRPr="00943810" w:rsidRDefault="008541DD" w:rsidP="0085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Р.н.с «Лиса и козёл»</w:t>
            </w:r>
          </w:p>
          <w:p w:rsidR="008541DD" w:rsidRPr="00943810" w:rsidRDefault="008541DD" w:rsidP="0085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М. Горький. Воробьишко</w:t>
            </w:r>
          </w:p>
          <w:p w:rsidR="008541DD" w:rsidRPr="00943810" w:rsidRDefault="008541DD" w:rsidP="0085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Д.Хармс. Удивительная кошка</w:t>
            </w:r>
          </w:p>
          <w:p w:rsidR="00034D57" w:rsidRPr="00943810" w:rsidRDefault="00034D57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. Дидактические  игры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упражнения:</w:t>
            </w:r>
          </w:p>
          <w:p w:rsidR="003A2B0C" w:rsidRPr="00943810" w:rsidRDefault="003A2B0C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«Цвет и форма»</w:t>
            </w:r>
          </w:p>
          <w:p w:rsidR="003A2B0C" w:rsidRPr="00943810" w:rsidRDefault="006F6850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Что изменилось?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943810" w:rsidRDefault="006F6850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Рыба, птица, зверь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943810" w:rsidRDefault="006F6850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День рождения куклы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0DC0" w:rsidRPr="00943810" w:rsidRDefault="00034D57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.  Подвижные  игры:</w:t>
            </w:r>
          </w:p>
          <w:p w:rsidR="009D0DC0" w:rsidRPr="00943810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«Снежинки и ветер»</w:t>
            </w:r>
          </w:p>
          <w:p w:rsidR="009D0DC0" w:rsidRPr="00943810" w:rsidRDefault="0066491B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«Берегись - заморожу»</w:t>
            </w:r>
          </w:p>
          <w:p w:rsidR="009D0DC0" w:rsidRPr="00943810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«Зимний хоровод»</w:t>
            </w:r>
          </w:p>
          <w:p w:rsidR="009D0DC0" w:rsidRPr="00943810" w:rsidRDefault="00034D57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. Сюжетно – </w:t>
            </w:r>
            <w:r w:rsidR="006F6850" w:rsidRPr="00943810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 игры:</w:t>
            </w:r>
          </w:p>
          <w:p w:rsidR="00DF47D4" w:rsidRPr="00943810" w:rsidRDefault="00034D57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«Автобус»</w:t>
            </w:r>
          </w:p>
        </w:tc>
      </w:tr>
      <w:tr w:rsidR="009D0DC0" w:rsidRPr="00142CFB" w:rsidTr="001E5F06">
        <w:trPr>
          <w:trHeight w:val="2258"/>
        </w:trPr>
        <w:tc>
          <w:tcPr>
            <w:tcW w:w="1668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034D57" w:rsidRPr="00943810" w:rsidRDefault="009D0DC0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  <w:r w:rsidR="00034D57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57" w:rsidRPr="00943810" w:rsidRDefault="006F6850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4D57" w:rsidRPr="00943810">
              <w:rPr>
                <w:rFonts w:ascii="Times New Roman" w:hAnsi="Times New Roman" w:cs="Times New Roman"/>
                <w:sz w:val="24"/>
                <w:szCs w:val="24"/>
              </w:rPr>
              <w:t>Чтобы быть здоровым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4D57" w:rsidRPr="00943810" w:rsidRDefault="006F6850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4D57" w:rsidRPr="00943810">
              <w:rPr>
                <w:rFonts w:ascii="Times New Roman" w:hAnsi="Times New Roman" w:cs="Times New Roman"/>
                <w:sz w:val="24"/>
                <w:szCs w:val="24"/>
              </w:rPr>
              <w:t>Если ты заболел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4D57" w:rsidRPr="00943810" w:rsidRDefault="006F6850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4D57" w:rsidRPr="00943810">
              <w:rPr>
                <w:rFonts w:ascii="Times New Roman" w:hAnsi="Times New Roman" w:cs="Times New Roman"/>
                <w:sz w:val="24"/>
                <w:szCs w:val="24"/>
              </w:rPr>
              <w:t>Врачи – наши помощники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4D57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850" w:rsidRPr="00943810" w:rsidRDefault="00034D57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  <w:r w:rsidR="003A1D8F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850" w:rsidRPr="00943810" w:rsidRDefault="003A1D8F" w:rsidP="00034D5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Помогать сверстникам убирать игрушки. </w:t>
            </w:r>
          </w:p>
          <w:p w:rsidR="006F6850" w:rsidRPr="00943810" w:rsidRDefault="003A1D8F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Поливать растения.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850" w:rsidRPr="00943810" w:rsidRDefault="003A1D8F" w:rsidP="00034D5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норку для зайчат. </w:t>
            </w:r>
          </w:p>
          <w:p w:rsidR="009D0DC0" w:rsidRPr="00943810" w:rsidRDefault="003A1D8F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снег в кучу, нагружать ящики, свозить к месту построек.</w:t>
            </w:r>
          </w:p>
          <w:p w:rsidR="00034D57" w:rsidRPr="00943810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34D57" w:rsidRPr="0094381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8541DD" w:rsidRPr="00943810" w:rsidRDefault="008541DD" w:rsidP="0085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М. Горький. Про Иванушку - дурачка</w:t>
            </w:r>
          </w:p>
          <w:p w:rsidR="008541DD" w:rsidRPr="00943810" w:rsidRDefault="008541DD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Б. Заходер. Кискино горе</w:t>
            </w:r>
          </w:p>
          <w:p w:rsidR="009D0DC0" w:rsidRPr="00943810" w:rsidRDefault="00034D57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0DC0" w:rsidRPr="00943810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9D0DC0" w:rsidRPr="00943810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«Назови правильно»</w:t>
            </w:r>
          </w:p>
          <w:p w:rsidR="009D0DC0" w:rsidRPr="00943810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 Моя любимая игрушка»</w:t>
            </w:r>
          </w:p>
          <w:p w:rsidR="009D0DC0" w:rsidRPr="00943810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«Приставь нос»</w:t>
            </w:r>
          </w:p>
          <w:p w:rsidR="009D0DC0" w:rsidRPr="00943810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«Кто сильнее огорчиться»</w:t>
            </w:r>
          </w:p>
          <w:p w:rsidR="00D16633" w:rsidRPr="00943810" w:rsidRDefault="006F6850" w:rsidP="00D166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6633" w:rsidRPr="00943810">
              <w:rPr>
                <w:rFonts w:ascii="Times New Roman" w:hAnsi="Times New Roman" w:cs="Times New Roman"/>
                <w:sz w:val="24"/>
                <w:szCs w:val="24"/>
              </w:rPr>
              <w:t>Фотограф и заяц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4D57" w:rsidRPr="00943810" w:rsidRDefault="006F6850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6633" w:rsidRPr="00943810">
              <w:rPr>
                <w:rFonts w:ascii="Times New Roman" w:hAnsi="Times New Roman" w:cs="Times New Roman"/>
                <w:sz w:val="24"/>
                <w:szCs w:val="24"/>
              </w:rPr>
              <w:t>Угадай, как нас зовут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4D57" w:rsidRPr="00943810" w:rsidRDefault="00034D57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«Будь внимателен»</w:t>
            </w:r>
          </w:p>
          <w:p w:rsidR="00034D57" w:rsidRPr="00943810" w:rsidRDefault="00034D57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«Назови правильно»</w:t>
            </w:r>
          </w:p>
          <w:p w:rsidR="009D0DC0" w:rsidRPr="00943810" w:rsidRDefault="00034D57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.  Подвижные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игры:</w:t>
            </w:r>
          </w:p>
          <w:p w:rsidR="009D0DC0" w:rsidRPr="00943810" w:rsidRDefault="009D0DC0" w:rsidP="00664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491B" w:rsidRPr="00943810">
              <w:rPr>
                <w:rFonts w:ascii="Times New Roman" w:hAnsi="Times New Roman" w:cs="Times New Roman"/>
                <w:sz w:val="24"/>
                <w:szCs w:val="24"/>
              </w:rPr>
              <w:t>Самолеты»</w:t>
            </w:r>
          </w:p>
          <w:p w:rsidR="0066491B" w:rsidRPr="00943810" w:rsidRDefault="0066491B" w:rsidP="00664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«Пробеги тихо»</w:t>
            </w:r>
          </w:p>
          <w:p w:rsidR="00F52FB1" w:rsidRPr="00943810" w:rsidRDefault="00F52FB1" w:rsidP="00664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«Зайцы и волк»</w:t>
            </w:r>
          </w:p>
          <w:p w:rsidR="009D0DC0" w:rsidRPr="00943810" w:rsidRDefault="006F685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. Сюжетно – 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 игры:</w:t>
            </w:r>
          </w:p>
          <w:p w:rsidR="00A471BD" w:rsidRPr="00943810" w:rsidRDefault="00A471BD" w:rsidP="00A471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«Покормим куклу»</w:t>
            </w:r>
          </w:p>
          <w:p w:rsidR="00E31947" w:rsidRPr="00943810" w:rsidRDefault="00A471BD" w:rsidP="00A471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«Машины везут игрушки в садик»</w:t>
            </w:r>
          </w:p>
        </w:tc>
      </w:tr>
      <w:tr w:rsidR="009D0DC0" w:rsidRPr="00A471BD" w:rsidTr="001E5F06">
        <w:tc>
          <w:tcPr>
            <w:tcW w:w="1668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034D57" w:rsidRPr="00943810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1.Беседы, общение:</w:t>
            </w:r>
            <w:r w:rsidR="00034D57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57" w:rsidRPr="00943810" w:rsidRDefault="00034D57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«Найди пешеходов-нарушителей» </w:t>
            </w:r>
          </w:p>
          <w:p w:rsidR="00034D57" w:rsidRPr="00943810" w:rsidRDefault="00034D57" w:rsidP="00034D57">
            <w:pPr>
              <w:pStyle w:val="aa"/>
              <w:rPr>
                <w:rFonts w:ascii="Times New Roman" w:hAnsi="Times New Roman" w:cs="Times New Roman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«Станция технического обслуживания»</w:t>
            </w:r>
            <w:r w:rsidRPr="00943810">
              <w:rPr>
                <w:rFonts w:ascii="Times New Roman" w:hAnsi="Times New Roman" w:cs="Times New Roman"/>
              </w:rPr>
              <w:t xml:space="preserve"> </w:t>
            </w:r>
          </w:p>
          <w:p w:rsidR="00034D57" w:rsidRPr="00943810" w:rsidRDefault="006F6850" w:rsidP="00034D57">
            <w:pPr>
              <w:pStyle w:val="aa"/>
              <w:rPr>
                <w:rFonts w:ascii="Times New Roman" w:hAnsi="Times New Roman" w:cs="Times New Roman"/>
              </w:rPr>
            </w:pPr>
            <w:r w:rsidRPr="00943810">
              <w:rPr>
                <w:rFonts w:ascii="Times New Roman" w:hAnsi="Times New Roman" w:cs="Times New Roman"/>
              </w:rPr>
              <w:t>«</w:t>
            </w:r>
            <w:r w:rsidR="00034D57" w:rsidRPr="00943810">
              <w:rPr>
                <w:rFonts w:ascii="Times New Roman" w:hAnsi="Times New Roman" w:cs="Times New Roman"/>
              </w:rPr>
              <w:t>О роли лекарств и витаминов</w:t>
            </w:r>
            <w:r w:rsidRPr="00943810">
              <w:rPr>
                <w:rFonts w:ascii="Times New Roman" w:hAnsi="Times New Roman" w:cs="Times New Roman"/>
              </w:rPr>
              <w:t>»</w:t>
            </w:r>
          </w:p>
          <w:p w:rsidR="00034D57" w:rsidRPr="00943810" w:rsidRDefault="006F6850" w:rsidP="00034D57">
            <w:pPr>
              <w:pStyle w:val="aa"/>
              <w:rPr>
                <w:rFonts w:ascii="Times New Roman" w:hAnsi="Times New Roman" w:cs="Times New Roman"/>
              </w:rPr>
            </w:pPr>
            <w:r w:rsidRPr="00943810">
              <w:rPr>
                <w:rFonts w:ascii="Times New Roman" w:hAnsi="Times New Roman" w:cs="Times New Roman"/>
              </w:rPr>
              <w:t>«</w:t>
            </w:r>
            <w:r w:rsidR="00034D57" w:rsidRPr="00943810">
              <w:rPr>
                <w:rFonts w:ascii="Times New Roman" w:hAnsi="Times New Roman" w:cs="Times New Roman"/>
              </w:rPr>
              <w:t>Ребята, давайте жить дружно</w:t>
            </w:r>
            <w:r w:rsidR="00AC47FC" w:rsidRPr="00943810">
              <w:rPr>
                <w:rFonts w:ascii="Times New Roman" w:hAnsi="Times New Roman" w:cs="Times New Roman"/>
              </w:rPr>
              <w:t>»</w:t>
            </w:r>
          </w:p>
          <w:p w:rsidR="00AC47FC" w:rsidRPr="00943810" w:rsidRDefault="000465DC" w:rsidP="0004488D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943810">
              <w:rPr>
                <w:rFonts w:ascii="Times New Roman" w:hAnsi="Times New Roman" w:cs="Times New Roman"/>
              </w:rPr>
              <w:t>«</w:t>
            </w:r>
            <w:r w:rsidR="00034D57" w:rsidRPr="00943810">
              <w:rPr>
                <w:rFonts w:ascii="Times New Roman" w:hAnsi="Times New Roman" w:cs="Times New Roman"/>
              </w:rPr>
              <w:t>Всегда ли добрым быть приятно</w:t>
            </w:r>
            <w:r w:rsidRPr="00943810">
              <w:rPr>
                <w:rFonts w:ascii="Times New Roman" w:hAnsi="Times New Roman" w:cs="Times New Roman"/>
              </w:rPr>
              <w:t>»</w:t>
            </w:r>
            <w:r w:rsidR="003A1D8F" w:rsidRPr="009438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037AF" w:rsidRPr="00943810" w:rsidRDefault="003A1D8F" w:rsidP="0004488D">
            <w:pPr>
              <w:pStyle w:val="aa"/>
              <w:rPr>
                <w:rFonts w:ascii="Times New Roman" w:eastAsia="Times New Roman" w:hAnsi="Times New Roman" w:cs="Times New Roman"/>
                <w:sz w:val="24"/>
              </w:rPr>
            </w:pPr>
            <w:r w:rsidRPr="00943810">
              <w:rPr>
                <w:rFonts w:ascii="Times New Roman" w:eastAsia="Times New Roman" w:hAnsi="Times New Roman" w:cs="Times New Roman"/>
                <w:sz w:val="24"/>
              </w:rPr>
              <w:t>Учить дежурить по столовой: вымыть руки, надевать фартук, ставить салфетницу, хлебницу на стол, раскладывать ложки справа от тарелки.</w:t>
            </w:r>
            <w:r w:rsidRPr="009438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810">
              <w:rPr>
                <w:rFonts w:ascii="Times New Roman" w:eastAsia="Times New Roman" w:hAnsi="Times New Roman" w:cs="Times New Roman"/>
                <w:sz w:val="24"/>
              </w:rPr>
              <w:t>Сделать ледяные игрушки из разноцветной воды.</w:t>
            </w:r>
          </w:p>
          <w:p w:rsidR="009D0DC0" w:rsidRPr="00943810" w:rsidRDefault="003A1D8F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810">
              <w:rPr>
                <w:rFonts w:ascii="Times New Roman" w:eastAsia="Times New Roman" w:hAnsi="Times New Roman" w:cs="Times New Roman"/>
                <w:sz w:val="24"/>
              </w:rPr>
              <w:t>Сделать  дорожку для санок. Расчищать дорожки.</w:t>
            </w:r>
          </w:p>
          <w:p w:rsidR="00034D57" w:rsidRPr="00943810" w:rsidRDefault="00034D57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2. Чтение художественной литературы: </w:t>
            </w:r>
          </w:p>
          <w:p w:rsidR="00034D57" w:rsidRPr="00943810" w:rsidRDefault="00034D57" w:rsidP="00034D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А.Тюняева</w:t>
            </w:r>
            <w:r w:rsidR="008541DD" w:rsidRPr="00943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  <w:p w:rsidR="008541DD" w:rsidRPr="00943810" w:rsidRDefault="008541DD" w:rsidP="0085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Е. Пермяк. Как Маша стала большой</w:t>
            </w:r>
          </w:p>
          <w:p w:rsidR="008541DD" w:rsidRPr="00943810" w:rsidRDefault="008541DD" w:rsidP="0085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В. Осеева. Синие листья</w:t>
            </w:r>
          </w:p>
          <w:p w:rsidR="009D0DC0" w:rsidRPr="00943810" w:rsidRDefault="00034D57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. Дидактические  игры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2B0C" w:rsidRPr="00943810" w:rsidRDefault="008037AF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Запомни картинки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943810" w:rsidRDefault="008037AF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Повторяй друг за другом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943810" w:rsidRDefault="008037AF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Куда залетела пчела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4D57" w:rsidRPr="00943810" w:rsidRDefault="008037AF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Кукла Маша купила пианино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0DC0" w:rsidRPr="00943810" w:rsidRDefault="00034D57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  <w:p w:rsidR="009D0DC0" w:rsidRPr="00943810" w:rsidRDefault="00034D57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.   Подвижные  игры:</w:t>
            </w:r>
          </w:p>
          <w:p w:rsidR="009D0DC0" w:rsidRPr="00943810" w:rsidRDefault="009D0DC0" w:rsidP="00664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491B" w:rsidRPr="00943810">
              <w:rPr>
                <w:rFonts w:ascii="Times New Roman" w:hAnsi="Times New Roman" w:cs="Times New Roman"/>
                <w:sz w:val="24"/>
                <w:szCs w:val="24"/>
              </w:rPr>
              <w:t>Охотник и зайцы»</w:t>
            </w:r>
          </w:p>
          <w:p w:rsidR="00F52FB1" w:rsidRPr="00943810" w:rsidRDefault="00F52FB1" w:rsidP="00664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«Из- за леса, из-за гор»</w:t>
            </w:r>
          </w:p>
          <w:p w:rsidR="009D0DC0" w:rsidRPr="00943810" w:rsidRDefault="008037AF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. Сюжетно – ролевые  игры:</w:t>
            </w:r>
          </w:p>
          <w:p w:rsidR="00A471BD" w:rsidRPr="00943810" w:rsidRDefault="00A471BD" w:rsidP="00A471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«Семья на прогулке»</w:t>
            </w:r>
          </w:p>
          <w:p w:rsidR="00A471BD" w:rsidRPr="00943810" w:rsidRDefault="00A471BD" w:rsidP="00A471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«Едем на автобусе по городу»</w:t>
            </w:r>
          </w:p>
          <w:p w:rsidR="00E31947" w:rsidRPr="00943810" w:rsidRDefault="00A471BD" w:rsidP="00A471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«Ждём гостей»</w:t>
            </w:r>
          </w:p>
        </w:tc>
      </w:tr>
      <w:tr w:rsidR="009D0DC0" w:rsidRPr="00142CFB" w:rsidTr="001E5F06">
        <w:trPr>
          <w:trHeight w:val="4315"/>
        </w:trPr>
        <w:tc>
          <w:tcPr>
            <w:tcW w:w="1668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062A04" w:rsidRPr="00A471BD" w:rsidRDefault="009D0DC0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Беседы, общение:</w:t>
            </w:r>
          </w:p>
          <w:p w:rsidR="00062A04" w:rsidRPr="00A471BD" w:rsidRDefault="00062A04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 xml:space="preserve"> «Автозаправочная станция» </w:t>
            </w:r>
          </w:p>
          <w:p w:rsidR="00062A04" w:rsidRPr="00A471BD" w:rsidRDefault="00062A04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 xml:space="preserve">«Труд водителя» </w:t>
            </w:r>
          </w:p>
          <w:p w:rsidR="00062A04" w:rsidRPr="00A471BD" w:rsidRDefault="008037AF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A471BD">
              <w:rPr>
                <w:rFonts w:ascii="Times New Roman" w:hAnsi="Times New Roman" w:cs="Times New Roman"/>
                <w:sz w:val="24"/>
                <w:szCs w:val="24"/>
              </w:rPr>
              <w:t>Я не трус, но я боюсь</w:t>
            </w: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A04" w:rsidRPr="00A471BD" w:rsidRDefault="008037AF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A471BD">
              <w:rPr>
                <w:rFonts w:ascii="Times New Roman" w:hAnsi="Times New Roman" w:cs="Times New Roman"/>
                <w:sz w:val="24"/>
                <w:szCs w:val="24"/>
              </w:rPr>
              <w:t>И хорошее настроение не покинет больше вас</w:t>
            </w: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37AF" w:rsidRPr="00A471BD" w:rsidRDefault="008037AF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A471BD">
              <w:rPr>
                <w:rFonts w:ascii="Times New Roman" w:hAnsi="Times New Roman" w:cs="Times New Roman"/>
                <w:sz w:val="24"/>
                <w:szCs w:val="24"/>
              </w:rPr>
              <w:t>Вот эта улица, вот этот дом</w:t>
            </w: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2A04" w:rsidRPr="00A47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7AF" w:rsidRPr="00A471BD" w:rsidRDefault="003A1D8F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1B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правильно готовиться к дежурству, расставлять салфетницы, хлебницы, раскладывать ложку, держа за ручку.</w:t>
            </w: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7AF" w:rsidRPr="00A471BD" w:rsidRDefault="003A1D8F" w:rsidP="00062A04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растениями.</w:t>
            </w:r>
          </w:p>
          <w:p w:rsidR="008037AF" w:rsidRPr="00A471BD" w:rsidRDefault="003A1D8F" w:rsidP="00062A04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снеговика.  </w:t>
            </w:r>
          </w:p>
          <w:p w:rsidR="009D0DC0" w:rsidRPr="00A471BD" w:rsidRDefault="003A1D8F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Подкармливать птиц.</w:t>
            </w:r>
          </w:p>
          <w:p w:rsidR="00062A04" w:rsidRPr="00A471BD" w:rsidRDefault="00062A04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 xml:space="preserve">2. Чтение художественной литературы: </w:t>
            </w:r>
          </w:p>
          <w:p w:rsidR="00062A04" w:rsidRPr="00943810" w:rsidRDefault="00062A04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Н.Павлов</w:t>
            </w:r>
            <w:r w:rsidR="00943810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На машине</w:t>
            </w:r>
          </w:p>
          <w:p w:rsidR="00943810" w:rsidRPr="00943810" w:rsidRDefault="00943810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С. Маршак. Вот какой рассеянный</w:t>
            </w:r>
          </w:p>
          <w:p w:rsidR="00943810" w:rsidRPr="00943810" w:rsidRDefault="00943810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Б. Заходер. Никто</w:t>
            </w:r>
          </w:p>
          <w:p w:rsidR="00943810" w:rsidRPr="00943810" w:rsidRDefault="00943810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Э. Успенский. Разгром</w:t>
            </w:r>
          </w:p>
          <w:p w:rsidR="009D0DC0" w:rsidRPr="00A471BD" w:rsidRDefault="00062A04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DC0" w:rsidRPr="00A471BD">
              <w:rPr>
                <w:rFonts w:ascii="Times New Roman" w:hAnsi="Times New Roman" w:cs="Times New Roman"/>
                <w:sz w:val="24"/>
                <w:szCs w:val="24"/>
              </w:rPr>
              <w:t>. Дидактические  игры</w:t>
            </w: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="009D0DC0" w:rsidRPr="00A471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2B0C" w:rsidRPr="00A471BD" w:rsidRDefault="008037AF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A471BD">
              <w:rPr>
                <w:rFonts w:ascii="Times New Roman" w:hAnsi="Times New Roman" w:cs="Times New Roman"/>
                <w:sz w:val="24"/>
                <w:szCs w:val="24"/>
              </w:rPr>
              <w:t>Найди игрушку</w:t>
            </w: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A471BD" w:rsidRDefault="008037AF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A471BD">
              <w:rPr>
                <w:rFonts w:ascii="Times New Roman" w:hAnsi="Times New Roman" w:cs="Times New Roman"/>
                <w:sz w:val="24"/>
                <w:szCs w:val="24"/>
              </w:rPr>
              <w:t>Делаем зарядку</w:t>
            </w: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A471BD" w:rsidRDefault="008037AF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A471BD">
              <w:rPr>
                <w:rFonts w:ascii="Times New Roman" w:hAnsi="Times New Roman" w:cs="Times New Roman"/>
                <w:sz w:val="24"/>
                <w:szCs w:val="24"/>
              </w:rPr>
              <w:t>Какая сегодня погода?</w:t>
            </w: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A04" w:rsidRPr="00A471BD" w:rsidRDefault="008037AF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A471BD">
              <w:rPr>
                <w:rFonts w:ascii="Times New Roman" w:hAnsi="Times New Roman" w:cs="Times New Roman"/>
                <w:sz w:val="24"/>
                <w:szCs w:val="24"/>
              </w:rPr>
              <w:t>Кто в домике живет?</w:t>
            </w: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2A04" w:rsidRPr="00A47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DC0" w:rsidRPr="00A471BD" w:rsidRDefault="00062A04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«Почини технику»</w:t>
            </w:r>
          </w:p>
          <w:p w:rsidR="009D0DC0" w:rsidRPr="00A471BD" w:rsidRDefault="00062A04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DC0" w:rsidRPr="00A471BD">
              <w:rPr>
                <w:rFonts w:ascii="Times New Roman" w:hAnsi="Times New Roman" w:cs="Times New Roman"/>
                <w:sz w:val="24"/>
                <w:szCs w:val="24"/>
              </w:rPr>
              <w:t>.   Подвижные  игры:</w:t>
            </w:r>
          </w:p>
          <w:p w:rsidR="009D0DC0" w:rsidRPr="00A471BD" w:rsidRDefault="009D0DC0" w:rsidP="00664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491B" w:rsidRPr="00A471BD">
              <w:rPr>
                <w:rFonts w:ascii="Times New Roman" w:hAnsi="Times New Roman" w:cs="Times New Roman"/>
                <w:sz w:val="24"/>
                <w:szCs w:val="24"/>
              </w:rPr>
              <w:t>Трамвай»</w:t>
            </w:r>
          </w:p>
          <w:p w:rsidR="0066491B" w:rsidRPr="00A471BD" w:rsidRDefault="0066491B" w:rsidP="00664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  <w:p w:rsidR="009F416A" w:rsidRPr="00A471BD" w:rsidRDefault="009F416A" w:rsidP="00664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</w:t>
            </w:r>
          </w:p>
          <w:p w:rsidR="00E31947" w:rsidRPr="00A471BD" w:rsidRDefault="008037AF" w:rsidP="008037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D0DC0" w:rsidRPr="00A471BD">
              <w:rPr>
                <w:rFonts w:ascii="Times New Roman" w:hAnsi="Times New Roman" w:cs="Times New Roman"/>
                <w:sz w:val="24"/>
                <w:szCs w:val="24"/>
              </w:rPr>
              <w:t>. Сюжетно – ролевые  игры:</w:t>
            </w:r>
          </w:p>
          <w:p w:rsidR="00634618" w:rsidRPr="00A471BD" w:rsidRDefault="00634618" w:rsidP="006346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  <w:p w:rsidR="00634618" w:rsidRPr="0007063B" w:rsidRDefault="00634618" w:rsidP="006346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D"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«Парикмахерская»</w:t>
            </w:r>
          </w:p>
          <w:p w:rsidR="008037AF" w:rsidRPr="00FC3C2C" w:rsidRDefault="00634618" w:rsidP="006346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«Мы –пассажиры»</w:t>
            </w:r>
          </w:p>
        </w:tc>
      </w:tr>
      <w:tr w:rsidR="009D0DC0" w:rsidRPr="00142CFB" w:rsidTr="001E5F06">
        <w:tc>
          <w:tcPr>
            <w:tcW w:w="1668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062A04" w:rsidRPr="00943810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.Беседы, общение:</w:t>
            </w:r>
            <w:r w:rsidR="00062A04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A04" w:rsidRPr="00943810" w:rsidRDefault="00062A04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«Дорожные происшествия» </w:t>
            </w:r>
          </w:p>
          <w:p w:rsidR="00062A04" w:rsidRPr="00943810" w:rsidRDefault="008037AF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943810">
              <w:rPr>
                <w:rFonts w:ascii="Times New Roman" w:hAnsi="Times New Roman" w:cs="Times New Roman"/>
                <w:sz w:val="24"/>
                <w:szCs w:val="24"/>
              </w:rPr>
              <w:t>Мчатся по улице автомобили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A04" w:rsidRPr="00943810" w:rsidRDefault="008037AF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943810">
              <w:rPr>
                <w:rFonts w:ascii="Times New Roman" w:hAnsi="Times New Roman" w:cs="Times New Roman"/>
                <w:sz w:val="24"/>
                <w:szCs w:val="24"/>
              </w:rPr>
              <w:t>Помнить обязан любой пешеход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A04" w:rsidRPr="00943810" w:rsidRDefault="008037AF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943810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37AF" w:rsidRPr="00943810" w:rsidRDefault="00062A04" w:rsidP="003A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«В гостях у светофора»</w:t>
            </w:r>
            <w:r w:rsidR="003A1D8F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7AF" w:rsidRPr="00943810" w:rsidRDefault="003A1D8F" w:rsidP="003A1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раскладывать ложки справа от тарелки. </w:t>
            </w:r>
          </w:p>
          <w:p w:rsidR="008037AF" w:rsidRPr="00943810" w:rsidRDefault="003A1D8F" w:rsidP="0080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уборке посуды после еды: собирать ложки,относить на стол салфетницы и хлебницы.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DC0" w:rsidRPr="00943810" w:rsidRDefault="003A1D8F" w:rsidP="003A1D8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природный материал. Убирать высохшие растения, собирать в тележки, отвозить в определённое место.</w:t>
            </w:r>
          </w:p>
          <w:p w:rsidR="009D0DC0" w:rsidRPr="00943810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62A04" w:rsidRPr="0094381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943810" w:rsidRPr="00943810" w:rsidRDefault="00943810" w:rsidP="0094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А. Введенский. Кто</w:t>
            </w:r>
          </w:p>
          <w:p w:rsidR="00943810" w:rsidRPr="00943810" w:rsidRDefault="00943810" w:rsidP="0094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Р.н.с. «Лиса, волк и медведь» </w:t>
            </w:r>
          </w:p>
          <w:p w:rsidR="008037AF" w:rsidRPr="008037AF" w:rsidRDefault="00943810" w:rsidP="0094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С. Михалков.А что у вас</w:t>
            </w:r>
          </w:p>
          <w:p w:rsidR="009D0DC0" w:rsidRPr="00943810" w:rsidRDefault="00062A04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. Дидактические  игры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упражнения:</w:t>
            </w:r>
          </w:p>
          <w:p w:rsidR="003A2B0C" w:rsidRPr="00943810" w:rsidRDefault="008037AF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Рисунок и постройка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943810" w:rsidRDefault="008037AF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Говори наоборот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943810" w:rsidRDefault="008037AF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Покажи одинаковые предметы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943810" w:rsidRDefault="008037AF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Кто кем будет?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943810" w:rsidRDefault="008037AF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Самолеты за облаками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A04" w:rsidRPr="00943810" w:rsidRDefault="008037AF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Трудные виражи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A04" w:rsidRPr="00943810" w:rsidRDefault="00062A04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«Угадай дорожный знак»</w:t>
            </w:r>
          </w:p>
          <w:p w:rsidR="008037AF" w:rsidRPr="00943810" w:rsidRDefault="00062A04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«Собери машину»</w:t>
            </w:r>
          </w:p>
          <w:p w:rsidR="003A2B0C" w:rsidRPr="00943810" w:rsidRDefault="00062A04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:rsidR="009D0DC0" w:rsidRPr="00943810" w:rsidRDefault="00062A04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.  Подвижные  игры:</w:t>
            </w:r>
          </w:p>
          <w:p w:rsidR="009D0DC0" w:rsidRPr="00943810" w:rsidRDefault="0066491B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  <w:p w:rsidR="0066491B" w:rsidRPr="00943810" w:rsidRDefault="0066491B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  <w:p w:rsidR="00F52FB1" w:rsidRPr="00943810" w:rsidRDefault="00F52FB1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«Лиса в курятнике»</w:t>
            </w:r>
          </w:p>
          <w:p w:rsidR="009D0DC0" w:rsidRPr="00943810" w:rsidRDefault="0094381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. Сюжетно – ролевые  игры:</w:t>
            </w:r>
          </w:p>
          <w:p w:rsidR="00E31947" w:rsidRPr="00FC3C2C" w:rsidRDefault="008037AF" w:rsidP="008037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75D" w:rsidRPr="00943810">
              <w:rPr>
                <w:rFonts w:ascii="Times New Roman" w:hAnsi="Times New Roman" w:cs="Times New Roman"/>
                <w:sz w:val="24"/>
                <w:szCs w:val="24"/>
              </w:rPr>
              <w:t>Нам игрушки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в гости пришли»</w:t>
            </w:r>
          </w:p>
        </w:tc>
      </w:tr>
      <w:tr w:rsidR="009D0DC0" w:rsidRPr="00142CFB" w:rsidTr="001E5F06">
        <w:trPr>
          <w:trHeight w:val="553"/>
        </w:trPr>
        <w:tc>
          <w:tcPr>
            <w:tcW w:w="1668" w:type="dxa"/>
          </w:tcPr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0DC0" w:rsidRPr="00FC3C2C" w:rsidRDefault="009D0DC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0" w:rsidRPr="00FC3C2C" w:rsidRDefault="009D0DC0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062A04" w:rsidRPr="00943810" w:rsidRDefault="009D0DC0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Беседы, общение:</w:t>
            </w:r>
            <w:r w:rsidR="00062A04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A04" w:rsidRPr="00943810" w:rsidRDefault="008037AF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943810">
              <w:rPr>
                <w:rFonts w:ascii="Times New Roman" w:hAnsi="Times New Roman" w:cs="Times New Roman"/>
                <w:sz w:val="24"/>
                <w:szCs w:val="24"/>
              </w:rPr>
              <w:t>Проходите, путь открыт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A04" w:rsidRPr="00943810" w:rsidRDefault="008037AF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943810">
              <w:rPr>
                <w:rFonts w:ascii="Times New Roman" w:hAnsi="Times New Roman" w:cs="Times New Roman"/>
                <w:sz w:val="24"/>
                <w:szCs w:val="24"/>
              </w:rPr>
              <w:t>Если ты пассажир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A04" w:rsidRPr="00943810" w:rsidRDefault="008037AF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943810">
              <w:rPr>
                <w:rFonts w:ascii="Times New Roman" w:hAnsi="Times New Roman" w:cs="Times New Roman"/>
                <w:sz w:val="24"/>
                <w:szCs w:val="24"/>
              </w:rPr>
              <w:t>Где должны играть дети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37AF" w:rsidRPr="00943810" w:rsidRDefault="00062A04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  <w:r w:rsidR="003A1D8F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7AF" w:rsidRPr="00943810" w:rsidRDefault="003A1D8F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навыки дежурства по столовой.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7AF" w:rsidRPr="00943810" w:rsidRDefault="003A1D8F" w:rsidP="00062A04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Сажать луковицы цветов, семена растений, цветов. </w:t>
            </w:r>
          </w:p>
          <w:p w:rsidR="009D0DC0" w:rsidRPr="00943810" w:rsidRDefault="003A1D8F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Поливать клумбы, грядки.</w:t>
            </w:r>
          </w:p>
          <w:p w:rsidR="00062A04" w:rsidRPr="00943810" w:rsidRDefault="00062A04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2. Чтение художественной литературы:</w:t>
            </w:r>
          </w:p>
          <w:p w:rsidR="00943810" w:rsidRPr="00943810" w:rsidRDefault="00943810" w:rsidP="0094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В. Осеева.Танины достижения</w:t>
            </w:r>
          </w:p>
          <w:p w:rsidR="00943810" w:rsidRPr="00943810" w:rsidRDefault="00943810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С. Михалков.Дядя Степа</w:t>
            </w:r>
          </w:p>
          <w:p w:rsidR="00943810" w:rsidRPr="00943810" w:rsidRDefault="00943810" w:rsidP="0094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В. Карасева.Стакан</w:t>
            </w:r>
          </w:p>
          <w:p w:rsidR="00943810" w:rsidRPr="00943810" w:rsidRDefault="00943810" w:rsidP="0094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В. Карасева.Оля пришла в садик</w:t>
            </w:r>
          </w:p>
          <w:p w:rsidR="009D0DC0" w:rsidRPr="00943810" w:rsidRDefault="00062A04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. Дидактические  игры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2B0C" w:rsidRPr="00943810" w:rsidRDefault="008037AF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Волшебные кляксы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943810" w:rsidRDefault="008037AF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Шкатулка со сказками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943810" w:rsidRDefault="008037AF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Угадай, что получится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B0C" w:rsidRPr="00943810" w:rsidRDefault="008037AF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Чье число больше(меньше)?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A04" w:rsidRPr="00943810" w:rsidRDefault="008037AF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B0C" w:rsidRPr="00943810">
              <w:rPr>
                <w:rFonts w:ascii="Times New Roman" w:hAnsi="Times New Roman" w:cs="Times New Roman"/>
                <w:sz w:val="24"/>
                <w:szCs w:val="24"/>
              </w:rPr>
              <w:t>Узнай, чего больше</w:t>
            </w: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2A04" w:rsidRPr="0094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B0C" w:rsidRPr="00943810" w:rsidRDefault="008037AF" w:rsidP="003A2B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943810">
              <w:rPr>
                <w:rFonts w:ascii="Times New Roman" w:hAnsi="Times New Roman" w:cs="Times New Roman"/>
                <w:sz w:val="24"/>
                <w:szCs w:val="24"/>
              </w:rPr>
              <w:t>Мы учимся соблюдать Правила дорожного движения»</w:t>
            </w:r>
          </w:p>
          <w:p w:rsidR="009D0DC0" w:rsidRPr="00943810" w:rsidRDefault="00062A04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.   Подвижные  игры:</w:t>
            </w:r>
          </w:p>
          <w:p w:rsidR="009D0DC0" w:rsidRPr="00943810" w:rsidRDefault="009D0DC0" w:rsidP="00664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491B" w:rsidRPr="00943810">
              <w:rPr>
                <w:rFonts w:ascii="Times New Roman" w:hAnsi="Times New Roman" w:cs="Times New Roman"/>
                <w:sz w:val="24"/>
                <w:szCs w:val="24"/>
              </w:rPr>
              <w:t>Скворечники»</w:t>
            </w:r>
          </w:p>
          <w:p w:rsidR="009D0DC0" w:rsidRPr="00943810" w:rsidRDefault="0066491B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«Сидит, сидит зайка»</w:t>
            </w:r>
          </w:p>
          <w:p w:rsidR="00907AFD" w:rsidRPr="00943810" w:rsidRDefault="00907AFD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«Накинь кольцо»</w:t>
            </w:r>
          </w:p>
          <w:p w:rsidR="009D0DC0" w:rsidRPr="008037AF" w:rsidRDefault="008037AF" w:rsidP="000448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43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0DC0" w:rsidRPr="00943810">
              <w:rPr>
                <w:rFonts w:ascii="Times New Roman" w:hAnsi="Times New Roman" w:cs="Times New Roman"/>
                <w:sz w:val="24"/>
                <w:szCs w:val="24"/>
              </w:rPr>
              <w:t>. Сюжетно – ролевые  игры:</w:t>
            </w:r>
          </w:p>
          <w:p w:rsidR="00634618" w:rsidRPr="0007063B" w:rsidRDefault="00634618" w:rsidP="006346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 xml:space="preserve"> «Дочки-матери»</w:t>
            </w:r>
          </w:p>
          <w:p w:rsidR="00634618" w:rsidRPr="0007063B" w:rsidRDefault="00634618" w:rsidP="006346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  <w:p w:rsidR="00634618" w:rsidRPr="0007063B" w:rsidRDefault="00634618" w:rsidP="006346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  <w:p w:rsidR="00E31947" w:rsidRPr="00FC3C2C" w:rsidRDefault="00634618" w:rsidP="006346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063B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</w:tc>
      </w:tr>
    </w:tbl>
    <w:p w:rsidR="00E31947" w:rsidRPr="001B4700" w:rsidRDefault="00E31947" w:rsidP="00836ACC">
      <w:pPr>
        <w:ind w:firstLine="0"/>
        <w:rPr>
          <w:lang w:val="ru-RU"/>
        </w:rPr>
      </w:pPr>
    </w:p>
    <w:p w:rsidR="0066491B" w:rsidRDefault="0066491B" w:rsidP="008C776C">
      <w:pPr>
        <w:pStyle w:val="aa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C11A2" w:rsidRDefault="003C11A2" w:rsidP="008C776C">
      <w:pPr>
        <w:pStyle w:val="aa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C11A2" w:rsidRDefault="003C11A2" w:rsidP="008C776C">
      <w:pPr>
        <w:pStyle w:val="aa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C11A2" w:rsidRDefault="003C11A2" w:rsidP="008C776C">
      <w:pPr>
        <w:pStyle w:val="aa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5607A" w:rsidRDefault="00B5607A" w:rsidP="008C776C">
      <w:pPr>
        <w:pStyle w:val="aa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5607A" w:rsidRDefault="00B5607A" w:rsidP="008C776C">
      <w:pPr>
        <w:pStyle w:val="aa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6491B" w:rsidRPr="00EB2130" w:rsidRDefault="0066491B" w:rsidP="008C776C">
      <w:pPr>
        <w:pStyle w:val="aa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B21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Старшая группа</w:t>
      </w:r>
    </w:p>
    <w:tbl>
      <w:tblPr>
        <w:tblStyle w:val="af5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98675D" w:rsidRPr="00142CFB" w:rsidTr="008037AF">
        <w:trPr>
          <w:trHeight w:val="839"/>
        </w:trPr>
        <w:tc>
          <w:tcPr>
            <w:tcW w:w="1668" w:type="dxa"/>
          </w:tcPr>
          <w:p w:rsidR="0098675D" w:rsidRPr="00EB2130" w:rsidRDefault="0098675D" w:rsidP="008C776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3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79" w:type="dxa"/>
          </w:tcPr>
          <w:p w:rsidR="00062A04" w:rsidRPr="00634618" w:rsidRDefault="0098675D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3C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Беседы, общение:</w:t>
            </w:r>
          </w:p>
          <w:p w:rsidR="00062A04" w:rsidRPr="00634618" w:rsidRDefault="00062A04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пешеходов»</w:t>
            </w:r>
          </w:p>
          <w:p w:rsidR="00062A04" w:rsidRPr="00634618" w:rsidRDefault="00062A04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 xml:space="preserve"> «Дорожная азбука» </w:t>
            </w:r>
          </w:p>
          <w:p w:rsidR="00062A04" w:rsidRPr="00634618" w:rsidRDefault="008037AF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634618">
              <w:rPr>
                <w:rFonts w:ascii="Times New Roman" w:hAnsi="Times New Roman" w:cs="Times New Roman"/>
                <w:sz w:val="24"/>
                <w:szCs w:val="24"/>
              </w:rPr>
              <w:t>Опасные люди и кто защищает нас от них</w:t>
            </w: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A04" w:rsidRPr="00634618" w:rsidRDefault="008037AF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634618">
              <w:rPr>
                <w:rFonts w:ascii="Times New Roman" w:hAnsi="Times New Roman" w:cs="Times New Roman"/>
                <w:sz w:val="24"/>
                <w:szCs w:val="24"/>
              </w:rPr>
              <w:t>Контакты с незнакомыми людьми и правила по</w:t>
            </w:r>
            <w:r w:rsidR="00062A04" w:rsidRPr="00634618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с ними</w:t>
            </w: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2A04" w:rsidRPr="0063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A04" w:rsidRPr="00634618" w:rsidRDefault="008037AF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634618">
              <w:rPr>
                <w:rFonts w:ascii="Times New Roman" w:hAnsi="Times New Roman" w:cs="Times New Roman"/>
                <w:sz w:val="24"/>
                <w:szCs w:val="24"/>
              </w:rPr>
              <w:t>Чем опасны малознако</w:t>
            </w:r>
            <w:r w:rsidR="00062A04" w:rsidRPr="00634618">
              <w:rPr>
                <w:rFonts w:ascii="Times New Roman" w:hAnsi="Times New Roman" w:cs="Times New Roman"/>
                <w:sz w:val="24"/>
                <w:szCs w:val="24"/>
              </w:rPr>
              <w:softHyphen/>
              <w:t>мые ребята</w:t>
            </w: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A04" w:rsidRPr="00634618" w:rsidRDefault="008037AF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634618">
              <w:rPr>
                <w:rFonts w:ascii="Times New Roman" w:hAnsi="Times New Roman" w:cs="Times New Roman"/>
                <w:sz w:val="24"/>
                <w:szCs w:val="24"/>
              </w:rPr>
              <w:t>Если тебе угрожает опасность</w:t>
            </w: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0EB5" w:rsidRPr="00634618" w:rsidRDefault="00DB0EB5" w:rsidP="00DB0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«Чистые зубки»</w:t>
            </w:r>
            <w:r w:rsidR="008037AF" w:rsidRPr="0063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привычку следить за чистотой тела, опрятностью одежды, прически; </w:t>
            </w:r>
          </w:p>
          <w:p w:rsidR="00DB0EB5" w:rsidRPr="00634618" w:rsidRDefault="00DB0EB5" w:rsidP="00DB0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«Порядок в шкафу»</w:t>
            </w:r>
            <w:r w:rsidR="008037AF" w:rsidRPr="0063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быстро аккуратно одеваться; </w:t>
            </w:r>
          </w:p>
          <w:p w:rsidR="00DB0EB5" w:rsidRPr="00634618" w:rsidRDefault="00DB0EB5" w:rsidP="00DB0EB5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«Хозяйственно бытовой труд с куклой «Замарашкой»</w:t>
            </w:r>
            <w:r w:rsidR="008037AF" w:rsidRPr="00634618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чить детей определять растения требующие уход, делать вывод о недостатке каких-либо условий, находить способ оздоровления;</w:t>
            </w:r>
          </w:p>
          <w:p w:rsidR="00DB0EB5" w:rsidRPr="00634618" w:rsidRDefault="00DB0EB5" w:rsidP="004A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«Чистота – залог здоровья!»</w:t>
            </w:r>
            <w:r w:rsidR="008037AF" w:rsidRPr="0063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умение детей мыть игрушки, вытирать их. </w:t>
            </w:r>
          </w:p>
          <w:p w:rsidR="0098675D" w:rsidRPr="00634618" w:rsidRDefault="0098675D" w:rsidP="00A61E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 xml:space="preserve">2. Чтение  </w:t>
            </w:r>
            <w:r w:rsidR="00062A04" w:rsidRPr="00634618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литературы:</w:t>
            </w:r>
          </w:p>
          <w:p w:rsidR="00A61E80" w:rsidRPr="00634618" w:rsidRDefault="00F64E62" w:rsidP="00A6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М.Пришвин «Лисичкин хлеб»</w:t>
            </w:r>
          </w:p>
          <w:p w:rsidR="00F64E62" w:rsidRPr="00634618" w:rsidRDefault="00A61E80" w:rsidP="00A6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4E62" w:rsidRPr="00634618">
              <w:rPr>
                <w:rFonts w:ascii="Times New Roman" w:hAnsi="Times New Roman" w:cs="Times New Roman"/>
                <w:sz w:val="24"/>
                <w:szCs w:val="24"/>
              </w:rPr>
              <w:t>. Михалков «Моя улица».</w:t>
            </w:r>
          </w:p>
          <w:p w:rsidR="00A61E80" w:rsidRPr="00634618" w:rsidRDefault="00F64E62" w:rsidP="00A6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Н. Калинина «Как ребята переходили улицу».</w:t>
            </w:r>
          </w:p>
          <w:p w:rsidR="0098675D" w:rsidRPr="00634618" w:rsidRDefault="00062A04" w:rsidP="00A6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8675D" w:rsidRPr="00634618">
              <w:rPr>
                <w:rFonts w:ascii="Times New Roman" w:hAnsi="Times New Roman" w:cs="Times New Roman"/>
                <w:sz w:val="24"/>
                <w:szCs w:val="24"/>
              </w:rPr>
              <w:t>. Дидактические  игры</w:t>
            </w: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="0098675D" w:rsidRPr="006346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675D" w:rsidRPr="00634618" w:rsidRDefault="008037AF" w:rsidP="00A61E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75D" w:rsidRPr="00634618">
              <w:rPr>
                <w:rFonts w:ascii="Times New Roman" w:hAnsi="Times New Roman" w:cs="Times New Roman"/>
                <w:sz w:val="24"/>
                <w:szCs w:val="24"/>
              </w:rPr>
              <w:t>Волшебные кляксы</w:t>
            </w: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675D" w:rsidRPr="00634618" w:rsidRDefault="008037AF" w:rsidP="009867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75D" w:rsidRPr="00634618">
              <w:rPr>
                <w:rFonts w:ascii="Times New Roman" w:hAnsi="Times New Roman" w:cs="Times New Roman"/>
                <w:sz w:val="24"/>
                <w:szCs w:val="24"/>
              </w:rPr>
              <w:t>Шкатулка со сказками</w:t>
            </w: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675D" w:rsidRPr="00634618" w:rsidRDefault="00634618" w:rsidP="009867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75D" w:rsidRPr="00634618">
              <w:rPr>
                <w:rFonts w:ascii="Times New Roman" w:hAnsi="Times New Roman" w:cs="Times New Roman"/>
                <w:sz w:val="24"/>
                <w:szCs w:val="24"/>
              </w:rPr>
              <w:t>Угадай, что получится</w:t>
            </w: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675D" w:rsidRPr="00634618" w:rsidRDefault="00634618" w:rsidP="009867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75D" w:rsidRPr="00634618">
              <w:rPr>
                <w:rFonts w:ascii="Times New Roman" w:hAnsi="Times New Roman" w:cs="Times New Roman"/>
                <w:sz w:val="24"/>
                <w:szCs w:val="24"/>
              </w:rPr>
              <w:t>Чье число больше(меньше)?</w:t>
            </w: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675D" w:rsidRPr="00634618" w:rsidRDefault="00634618" w:rsidP="009867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75D" w:rsidRPr="00634618">
              <w:rPr>
                <w:rFonts w:ascii="Times New Roman" w:hAnsi="Times New Roman" w:cs="Times New Roman"/>
                <w:sz w:val="24"/>
                <w:szCs w:val="24"/>
              </w:rPr>
              <w:t>Узнай, чего больше</w:t>
            </w: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675D" w:rsidRPr="00634618" w:rsidRDefault="00062A04" w:rsidP="009867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75D" w:rsidRPr="00634618">
              <w:rPr>
                <w:rFonts w:ascii="Times New Roman" w:hAnsi="Times New Roman" w:cs="Times New Roman"/>
                <w:sz w:val="24"/>
                <w:szCs w:val="24"/>
              </w:rPr>
              <w:t>. Подвижные  игры:</w:t>
            </w:r>
          </w:p>
          <w:p w:rsidR="0098675D" w:rsidRPr="00634618" w:rsidRDefault="0098675D" w:rsidP="009867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«Скворечники»</w:t>
            </w:r>
          </w:p>
          <w:p w:rsidR="0098675D" w:rsidRPr="00634618" w:rsidRDefault="0098675D" w:rsidP="009867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«Сидит, сидит зайка»</w:t>
            </w:r>
          </w:p>
          <w:p w:rsidR="0098675D" w:rsidRPr="00634618" w:rsidRDefault="0098675D" w:rsidP="009867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«Накинь кольцо»</w:t>
            </w:r>
          </w:p>
          <w:p w:rsidR="00062A04" w:rsidRPr="00634618" w:rsidRDefault="0098675D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eastAsia="Calibri" w:hAnsi="Times New Roman" w:cs="Times New Roman"/>
                <w:sz w:val="24"/>
                <w:szCs w:val="24"/>
              </w:rPr>
              <w:t>«У кого мяч?»</w:t>
            </w:r>
            <w:r w:rsidR="00062A04" w:rsidRPr="0063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16C" w:rsidRPr="00634618" w:rsidRDefault="00634618" w:rsidP="006346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8675D" w:rsidRPr="00634618">
              <w:rPr>
                <w:rFonts w:ascii="Times New Roman" w:hAnsi="Times New Roman" w:cs="Times New Roman"/>
                <w:sz w:val="24"/>
                <w:szCs w:val="24"/>
              </w:rPr>
              <w:t>Сюжетно – ролевые  игры:</w:t>
            </w:r>
          </w:p>
          <w:p w:rsidR="00634618" w:rsidRDefault="00634618" w:rsidP="006346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4618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618" w:rsidRPr="00FC3C2C" w:rsidRDefault="00634618" w:rsidP="006346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«Путешествие»</w:t>
            </w:r>
          </w:p>
        </w:tc>
      </w:tr>
      <w:tr w:rsidR="0098675D" w:rsidRPr="00034D57" w:rsidTr="008037AF">
        <w:trPr>
          <w:trHeight w:val="556"/>
        </w:trPr>
        <w:tc>
          <w:tcPr>
            <w:tcW w:w="1668" w:type="dxa"/>
          </w:tcPr>
          <w:p w:rsidR="0098675D" w:rsidRPr="00EB2130" w:rsidRDefault="0098675D" w:rsidP="008C776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079" w:type="dxa"/>
          </w:tcPr>
          <w:p w:rsidR="00062A04" w:rsidRPr="000465DC" w:rsidRDefault="00062A04" w:rsidP="00062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1.Беседы, общени</w:t>
            </w:r>
            <w:r w:rsidR="00634618" w:rsidRPr="000465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62A04" w:rsidRPr="000465DC" w:rsidRDefault="00062A04" w:rsidP="00062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«Школа пешеходных наук» </w:t>
            </w:r>
          </w:p>
          <w:p w:rsidR="00062A04" w:rsidRPr="000465DC" w:rsidRDefault="00062A04" w:rsidP="00062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«Дорожные нарушения» </w:t>
            </w:r>
          </w:p>
          <w:p w:rsidR="00062A04" w:rsidRPr="000465DC" w:rsidRDefault="00634618" w:rsidP="00062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0465DC">
              <w:rPr>
                <w:rFonts w:ascii="Times New Roman" w:hAnsi="Times New Roman" w:cs="Times New Roman"/>
                <w:sz w:val="24"/>
                <w:szCs w:val="24"/>
              </w:rPr>
              <w:t>Сигналы опасности природы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2A04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A04" w:rsidRPr="000465DC" w:rsidRDefault="00634618" w:rsidP="00062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0465DC">
              <w:rPr>
                <w:rFonts w:ascii="Times New Roman" w:hAnsi="Times New Roman" w:cs="Times New Roman"/>
                <w:sz w:val="24"/>
                <w:szCs w:val="24"/>
              </w:rPr>
              <w:t>Когда съе</w:t>
            </w:r>
            <w:r w:rsidR="00062A04" w:rsidRPr="000465DC">
              <w:rPr>
                <w:rFonts w:ascii="Times New Roman" w:hAnsi="Times New Roman" w:cs="Times New Roman"/>
                <w:sz w:val="24"/>
                <w:szCs w:val="24"/>
              </w:rPr>
              <w:softHyphen/>
              <w:t>добное ядо</w:t>
            </w:r>
            <w:r w:rsidR="00062A04" w:rsidRPr="000465DC">
              <w:rPr>
                <w:rFonts w:ascii="Times New Roman" w:hAnsi="Times New Roman" w:cs="Times New Roman"/>
                <w:sz w:val="24"/>
                <w:szCs w:val="24"/>
              </w:rPr>
              <w:softHyphen/>
              <w:t>вито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2A04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B62" w:rsidRPr="000465DC" w:rsidRDefault="00634618" w:rsidP="004A3B6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0465DC">
              <w:rPr>
                <w:rFonts w:ascii="Times New Roman" w:hAnsi="Times New Roman" w:cs="Times New Roman"/>
                <w:sz w:val="24"/>
                <w:szCs w:val="24"/>
              </w:rPr>
              <w:t>Контакты с животными могут быть опасными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3B62" w:rsidRPr="000465DC" w:rsidRDefault="004A3B62" w:rsidP="004A3B6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«Учимся вести себя за столом»</w:t>
            </w:r>
            <w:r w:rsidR="00634618" w:rsidRPr="00046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культуру еды: умение правильно пользоваться столовыми приборами (вилкой, ножом);</w:t>
            </w:r>
          </w:p>
          <w:p w:rsidR="004A3B62" w:rsidRPr="000465DC" w:rsidRDefault="004A3B62" w:rsidP="004A3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«Профессии наших родителей»</w:t>
            </w:r>
            <w:r w:rsidR="00634618" w:rsidRPr="000465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.Ф</w:t>
            </w:r>
            <w:r w:rsidRPr="00046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ормировать обобщенное представление о труде портного на основе обобщения трудовых процессов и выделение их направленности на результат.</w:t>
            </w:r>
          </w:p>
          <w:p w:rsidR="004A3B62" w:rsidRPr="000465DC" w:rsidRDefault="004A3B62" w:rsidP="004A3B6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«Фея трудолюбия!»</w:t>
            </w:r>
            <w:r w:rsidR="00634618" w:rsidRPr="00046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положительное отношение к труду, желание выполнять посильные поручения;</w:t>
            </w:r>
          </w:p>
          <w:p w:rsidR="004A3B62" w:rsidRPr="000465DC" w:rsidRDefault="004A3B62" w:rsidP="004A3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«Уроки Мойдодыра!»</w:t>
            </w:r>
            <w:r w:rsidR="00634618" w:rsidRPr="00046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знания детей о необходимости беречь уши, глаза и зубы, знать основные правила ухода за этими частями тела.</w:t>
            </w:r>
          </w:p>
          <w:p w:rsidR="00062A04" w:rsidRPr="000465DC" w:rsidRDefault="00634618" w:rsidP="006346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2A04" w:rsidRPr="000465D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F64E62" w:rsidRPr="000465DC" w:rsidRDefault="00F64E62" w:rsidP="0063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В. Катаев «Грибы»</w:t>
            </w:r>
          </w:p>
          <w:p w:rsidR="00F64E62" w:rsidRPr="000465DC" w:rsidRDefault="00F64E62" w:rsidP="0063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М. Ильин, Е. Сегал «Маш</w:t>
            </w:r>
            <w:r w:rsidR="00634618" w:rsidRPr="000465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ны на нашей улице»</w:t>
            </w:r>
          </w:p>
          <w:p w:rsidR="00F64E62" w:rsidRPr="000465DC" w:rsidRDefault="00F64E62" w:rsidP="0063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Я. Тайц «Про ягоды».</w:t>
            </w:r>
          </w:p>
          <w:p w:rsidR="00062A04" w:rsidRPr="000465DC" w:rsidRDefault="00062A04" w:rsidP="006346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3. Дидактические игры и упражнения: </w:t>
            </w:r>
          </w:p>
          <w:p w:rsidR="00062A04" w:rsidRPr="000465DC" w:rsidRDefault="00634618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0465DC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A04" w:rsidRPr="000465DC" w:rsidRDefault="00634618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0465DC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A04" w:rsidRPr="000465DC" w:rsidRDefault="00634618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0465DC">
              <w:rPr>
                <w:rFonts w:ascii="Times New Roman" w:hAnsi="Times New Roman" w:cs="Times New Roman"/>
                <w:sz w:val="24"/>
                <w:szCs w:val="24"/>
              </w:rPr>
              <w:t>Картинки-вкладки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A04" w:rsidRPr="000465DC" w:rsidRDefault="00634618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A04" w:rsidRPr="000465DC">
              <w:rPr>
                <w:rFonts w:ascii="Times New Roman" w:hAnsi="Times New Roman" w:cs="Times New Roman"/>
                <w:sz w:val="24"/>
                <w:szCs w:val="24"/>
              </w:rPr>
              <w:t>Мастерская форм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A04" w:rsidRPr="000465DC" w:rsidRDefault="00062A04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«Доскажи словечко»</w:t>
            </w:r>
          </w:p>
          <w:p w:rsidR="00DF11D2" w:rsidRPr="000465DC" w:rsidRDefault="00062A04" w:rsidP="00062A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4. По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>движные  игры:</w:t>
            </w:r>
          </w:p>
          <w:p w:rsidR="00DF11D2" w:rsidRPr="000465DC" w:rsidRDefault="00DF11D2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«Тетери»</w:t>
            </w:r>
          </w:p>
          <w:p w:rsidR="00DF11D2" w:rsidRPr="000465DC" w:rsidRDefault="00DF11D2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«Удочка» </w:t>
            </w:r>
          </w:p>
          <w:p w:rsidR="00DF11D2" w:rsidRPr="000465DC" w:rsidRDefault="00DF11D2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Лиса в курятнике</w:t>
            </w:r>
          </w:p>
          <w:p w:rsidR="0098675D" w:rsidRPr="000465DC" w:rsidRDefault="00DF11D2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Быстрей по местам</w:t>
            </w:r>
          </w:p>
          <w:p w:rsidR="00DF11D2" w:rsidRPr="000465DC" w:rsidRDefault="00062A04" w:rsidP="00E03B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3BC9" w:rsidRPr="00046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  <w:r w:rsidR="00E03BC9" w:rsidRPr="000465DC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DF11D2" w:rsidRPr="000465DC" w:rsidRDefault="00634618" w:rsidP="00DF11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детского сада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11D2" w:rsidRPr="000465DC" w:rsidRDefault="00634618" w:rsidP="00DF11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52F4" w:rsidRPr="000465DC" w:rsidRDefault="00634618" w:rsidP="00E03B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>Цирк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675D" w:rsidRPr="00F64E62" w:rsidTr="008037AF">
        <w:trPr>
          <w:trHeight w:val="839"/>
        </w:trPr>
        <w:tc>
          <w:tcPr>
            <w:tcW w:w="1668" w:type="dxa"/>
          </w:tcPr>
          <w:p w:rsidR="0098675D" w:rsidRPr="00EB2130" w:rsidRDefault="0098675D" w:rsidP="008C776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3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079" w:type="dxa"/>
          </w:tcPr>
          <w:p w:rsidR="00E03BC9" w:rsidRPr="000465DC" w:rsidRDefault="00E03BC9" w:rsidP="00E03B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1.Беседы, общение: </w:t>
            </w:r>
          </w:p>
          <w:p w:rsidR="00E03BC9" w:rsidRPr="000465DC" w:rsidRDefault="00E03BC9" w:rsidP="00E03B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«Мы идем через дорогу. Это должны знать дети»</w:t>
            </w:r>
          </w:p>
          <w:p w:rsidR="00E03BC9" w:rsidRPr="000465DC" w:rsidRDefault="00E03BC9" w:rsidP="00E03B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О пользе и вреде воды. </w:t>
            </w:r>
          </w:p>
          <w:p w:rsidR="00E03BC9" w:rsidRPr="000465DC" w:rsidRDefault="00E03BC9" w:rsidP="00E03B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Наши по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мощники и враги дома. </w:t>
            </w:r>
          </w:p>
          <w:p w:rsidR="00E03BC9" w:rsidRPr="000465DC" w:rsidRDefault="00E03BC9" w:rsidP="00E03B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«Машины специального назначения»</w:t>
            </w:r>
          </w:p>
          <w:p w:rsidR="004A3B62" w:rsidRPr="000465DC" w:rsidRDefault="004A3B62" w:rsidP="004A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«Кто опрятен – тот приятен»</w:t>
            </w:r>
            <w:r w:rsidR="00A471BD" w:rsidRPr="000465DC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ормирование бережного отношения к своему организму, представления о личной гигиене.</w:t>
            </w:r>
          </w:p>
          <w:p w:rsidR="004A3B62" w:rsidRPr="000465DC" w:rsidRDefault="004A3B62" w:rsidP="004A3B6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«Профессия Врач»</w:t>
            </w:r>
            <w:r w:rsidR="00A471BD" w:rsidRPr="00046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ab/>
              <w:t>Учить детей уходу за больными и пользованию медицинскими инструментами;</w:t>
            </w:r>
          </w:p>
          <w:p w:rsidR="004A3B62" w:rsidRPr="000465DC" w:rsidRDefault="004A3B62" w:rsidP="004A3B62">
            <w:pPr>
              <w:pStyle w:val="af6"/>
              <w:shd w:val="clear" w:color="auto" w:fill="FFFFFF"/>
              <w:spacing w:before="0" w:beforeAutospacing="0" w:after="0" w:afterAutospacing="0"/>
              <w:jc w:val="both"/>
            </w:pPr>
            <w:r w:rsidRPr="000465DC">
              <w:t xml:space="preserve"> «Ремонт книг»</w:t>
            </w:r>
            <w:r w:rsidR="00A471BD" w:rsidRPr="000465DC">
              <w:t>.У</w:t>
            </w:r>
            <w:r w:rsidRPr="000465DC">
              <w:t>чить ремонтировать книги: подклеивать, готовить полоски нужной длины, складывать полоски пополам;</w:t>
            </w:r>
          </w:p>
          <w:p w:rsidR="004A3B62" w:rsidRPr="000465DC" w:rsidRDefault="004A3B62" w:rsidP="004A3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«Самоделькины»</w:t>
            </w:r>
            <w:r w:rsidR="00A471BD" w:rsidRPr="00046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бережно относиться к игрушкам: следить, чтобы разбросанные и сломанные игрушки не превращались в мусор, за их комплектностью, чинить (если это возможно).</w:t>
            </w:r>
          </w:p>
          <w:p w:rsidR="00E03BC9" w:rsidRPr="000465DC" w:rsidRDefault="00E03BC9" w:rsidP="00E03B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2.Чтениехудожественной литературы:</w:t>
            </w:r>
          </w:p>
          <w:p w:rsidR="00F64E62" w:rsidRPr="000465DC" w:rsidRDefault="00F64E62" w:rsidP="0063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С. Баруздин «Страна, где мы живём».</w:t>
            </w:r>
          </w:p>
          <w:p w:rsidR="00F64E62" w:rsidRPr="000465DC" w:rsidRDefault="00F64E62" w:rsidP="0063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С. Маршак «Как печатали книгу?»</w:t>
            </w:r>
          </w:p>
          <w:p w:rsidR="00F64E62" w:rsidRPr="000465DC" w:rsidRDefault="00F64E62" w:rsidP="0063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С. Я. Маршак «Багаж».</w:t>
            </w:r>
          </w:p>
          <w:p w:rsidR="00E03BC9" w:rsidRPr="000465DC" w:rsidRDefault="00E03BC9" w:rsidP="006346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3. Дидактические игры и упражнения: </w:t>
            </w:r>
          </w:p>
          <w:p w:rsidR="00E03BC9" w:rsidRPr="000465DC" w:rsidRDefault="00A471BD" w:rsidP="00E03B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3BC9" w:rsidRPr="000465DC">
              <w:rPr>
                <w:rFonts w:ascii="Times New Roman" w:hAnsi="Times New Roman" w:cs="Times New Roman"/>
                <w:sz w:val="24"/>
                <w:szCs w:val="24"/>
              </w:rPr>
              <w:t>Кукольная одежда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3BC9" w:rsidRPr="000465DC" w:rsidRDefault="00A471BD" w:rsidP="00E03B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3BC9" w:rsidRPr="000465DC">
              <w:rPr>
                <w:rFonts w:ascii="Times New Roman" w:hAnsi="Times New Roman" w:cs="Times New Roman"/>
                <w:sz w:val="24"/>
                <w:szCs w:val="24"/>
              </w:rPr>
              <w:t>Разноцветная вода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3BC9" w:rsidRPr="000465DC" w:rsidRDefault="00A471BD" w:rsidP="00E03B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3BC9" w:rsidRPr="000465DC">
              <w:rPr>
                <w:rFonts w:ascii="Times New Roman" w:hAnsi="Times New Roman" w:cs="Times New Roman"/>
                <w:sz w:val="24"/>
                <w:szCs w:val="24"/>
              </w:rPr>
              <w:t>Цветные дома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3BC9" w:rsidRPr="000465DC" w:rsidRDefault="00A471BD" w:rsidP="00E03B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3BC9" w:rsidRPr="000465DC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3BC9" w:rsidRPr="000465DC" w:rsidRDefault="00E03BC9" w:rsidP="00E03B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«Угадай дорожный знак»</w:t>
            </w:r>
          </w:p>
          <w:p w:rsidR="00DF11D2" w:rsidRPr="000465DC" w:rsidRDefault="00E03BC9" w:rsidP="00E03B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>Подвижные  игры:</w:t>
            </w:r>
          </w:p>
          <w:p w:rsidR="00DF11D2" w:rsidRPr="000465DC" w:rsidRDefault="00DF11D2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«Успей пробежать»</w:t>
            </w:r>
          </w:p>
          <w:p w:rsidR="00DF11D2" w:rsidRPr="000465DC" w:rsidRDefault="00DF11D2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«Хитрая лиса» </w:t>
            </w:r>
          </w:p>
          <w:p w:rsidR="0098675D" w:rsidRPr="000465DC" w:rsidRDefault="00DF11D2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Караси и щука</w:t>
            </w:r>
          </w:p>
          <w:p w:rsidR="00DF11D2" w:rsidRPr="000465DC" w:rsidRDefault="00E03BC9" w:rsidP="00E03B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3BC9" w:rsidRPr="000465DC" w:rsidRDefault="00A471BD" w:rsidP="00DF11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3BC9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2F4" w:rsidRPr="000465DC" w:rsidRDefault="00A471BD" w:rsidP="00E03B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3BC9" w:rsidRPr="000465DC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обслуживания»</w:t>
            </w:r>
          </w:p>
        </w:tc>
      </w:tr>
      <w:tr w:rsidR="0098675D" w:rsidRPr="00511E4B" w:rsidTr="008037AF">
        <w:trPr>
          <w:trHeight w:val="558"/>
        </w:trPr>
        <w:tc>
          <w:tcPr>
            <w:tcW w:w="1668" w:type="dxa"/>
          </w:tcPr>
          <w:p w:rsidR="0098675D" w:rsidRPr="00EB2130" w:rsidRDefault="0098675D" w:rsidP="008C776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079" w:type="dxa"/>
          </w:tcPr>
          <w:p w:rsidR="00826203" w:rsidRPr="000465DC" w:rsidRDefault="00826203" w:rsidP="008262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1.Беседы, общение: </w:t>
            </w:r>
          </w:p>
          <w:p w:rsidR="00826203" w:rsidRPr="000465DC" w:rsidRDefault="00826203" w:rsidP="008262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«Машины на нашей улице» </w:t>
            </w:r>
          </w:p>
          <w:p w:rsidR="00826203" w:rsidRPr="000465DC" w:rsidRDefault="00845202" w:rsidP="008262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6203" w:rsidRPr="000465DC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5202" w:rsidRPr="000465DC" w:rsidRDefault="00845202" w:rsidP="008262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6203" w:rsidRPr="000465DC">
              <w:rPr>
                <w:rFonts w:ascii="Times New Roman" w:hAnsi="Times New Roman" w:cs="Times New Roman"/>
                <w:sz w:val="24"/>
                <w:szCs w:val="24"/>
              </w:rPr>
              <w:t>Экстре</w:t>
            </w:r>
            <w:r w:rsidR="00826203" w:rsidRPr="000465DC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мальные си</w:t>
            </w:r>
            <w:r w:rsidR="00826203" w:rsidRPr="000465DC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туации в бы</w:t>
            </w:r>
            <w:r w:rsidR="00826203" w:rsidRPr="000465DC">
              <w:rPr>
                <w:rFonts w:ascii="Times New Roman" w:hAnsi="Times New Roman" w:cs="Times New Roman"/>
                <w:sz w:val="24"/>
                <w:szCs w:val="24"/>
              </w:rPr>
              <w:softHyphen/>
              <w:t>ту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6203" w:rsidRPr="000465DC" w:rsidRDefault="00845202" w:rsidP="008262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6203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3B62" w:rsidRPr="000465DC" w:rsidRDefault="004A3B62" w:rsidP="004A3B62">
            <w:pPr>
              <w:tabs>
                <w:tab w:val="left" w:pos="4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«Очистим снежные дорожки</w:t>
            </w: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64E62"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Привлекать детей к посильному труду в природе, к сгребанию снега к стволам деревьев и кустарников.</w:t>
            </w:r>
          </w:p>
          <w:p w:rsidR="004A3B62" w:rsidRPr="000465DC" w:rsidRDefault="004A3B62" w:rsidP="004A3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«Вот какие мы молодцы»</w:t>
            </w:r>
            <w:r w:rsidR="00A471BD" w:rsidRPr="000465DC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одевать и шнуровать обувь; </w:t>
            </w:r>
          </w:p>
          <w:p w:rsidR="004A3B62" w:rsidRPr="000465DC" w:rsidRDefault="004A3B62" w:rsidP="004A3B62">
            <w:pPr>
              <w:pStyle w:val="af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0465DC">
              <w:t>«Дежурство в уголке природы» Закреплять знания детей о приёмах ухода за комнатными растениями, о последовательности выполнения работы.</w:t>
            </w:r>
          </w:p>
          <w:p w:rsidR="004A3B62" w:rsidRPr="000465DC" w:rsidRDefault="004A3B62" w:rsidP="004A3B62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«Уборка игрушек»</w:t>
            </w:r>
            <w:r w:rsidR="00A471BD" w:rsidRPr="00046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поддерживать порядок в группе;  </w:t>
            </w:r>
          </w:p>
          <w:p w:rsidR="00826203" w:rsidRPr="000465DC" w:rsidRDefault="00A471BD" w:rsidP="00A471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6203" w:rsidRPr="000465D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F64E62" w:rsidRPr="000465DC" w:rsidRDefault="00F64E62" w:rsidP="00A4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Ф. Губин «Горка».</w:t>
            </w:r>
          </w:p>
          <w:p w:rsidR="00F64E62" w:rsidRPr="000465DC" w:rsidRDefault="00F64E62" w:rsidP="00A4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Д.Габе «Моя семья».</w:t>
            </w:r>
          </w:p>
          <w:p w:rsidR="00F64E62" w:rsidRPr="000465DC" w:rsidRDefault="00F64E62" w:rsidP="00A4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Дж. Родари «Какого цвета ремесла?»</w:t>
            </w:r>
          </w:p>
          <w:p w:rsidR="00826203" w:rsidRPr="000465DC" w:rsidRDefault="00826203" w:rsidP="008262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3. Дидактические игры и упражнения: </w:t>
            </w:r>
          </w:p>
          <w:p w:rsidR="00826203" w:rsidRPr="000465DC" w:rsidRDefault="00826203" w:rsidP="008262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«Цвет и форма»</w:t>
            </w:r>
          </w:p>
          <w:p w:rsidR="00826203" w:rsidRPr="000465DC" w:rsidRDefault="00A471BD" w:rsidP="008262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6203" w:rsidRPr="000465DC">
              <w:rPr>
                <w:rFonts w:ascii="Times New Roman" w:hAnsi="Times New Roman" w:cs="Times New Roman"/>
                <w:sz w:val="24"/>
                <w:szCs w:val="24"/>
              </w:rPr>
              <w:t>Что изменилось?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6203" w:rsidRPr="000465DC" w:rsidRDefault="00A471BD" w:rsidP="008262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6203" w:rsidRPr="000465DC">
              <w:rPr>
                <w:rFonts w:ascii="Times New Roman" w:hAnsi="Times New Roman" w:cs="Times New Roman"/>
                <w:sz w:val="24"/>
                <w:szCs w:val="24"/>
              </w:rPr>
              <w:t>Рыба, птица, зверь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6203" w:rsidRPr="000465DC" w:rsidRDefault="00A471BD" w:rsidP="008262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6203" w:rsidRPr="000465DC">
              <w:rPr>
                <w:rFonts w:ascii="Times New Roman" w:hAnsi="Times New Roman" w:cs="Times New Roman"/>
                <w:sz w:val="24"/>
                <w:szCs w:val="24"/>
              </w:rPr>
              <w:t>День рождения куклы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11D2" w:rsidRPr="000465DC" w:rsidRDefault="00826203" w:rsidP="008262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>Подвижные  игры:</w:t>
            </w:r>
          </w:p>
          <w:p w:rsidR="00DF11D2" w:rsidRPr="000465DC" w:rsidRDefault="00DF11D2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«Скок, поскок»</w:t>
            </w:r>
          </w:p>
          <w:p w:rsidR="00DF11D2" w:rsidRPr="000465DC" w:rsidRDefault="00DF11D2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«Снежные круги»</w:t>
            </w:r>
          </w:p>
          <w:p w:rsidR="00DF11D2" w:rsidRPr="000465DC" w:rsidRDefault="00A471BD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F11D2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Два Мороза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8675D" w:rsidRPr="000465DC" w:rsidRDefault="00DF11D2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71B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Иван, Иван</w:t>
            </w:r>
            <w:r w:rsidR="00A471B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A0207" w:rsidRPr="000465DC" w:rsidRDefault="00826203" w:rsidP="00DF11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1A0207" w:rsidRPr="000465D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826203" w:rsidRPr="000465DC" w:rsidRDefault="001A0207" w:rsidP="00DF11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6203" w:rsidRPr="000465DC" w:rsidRDefault="00826203" w:rsidP="00DF11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«Мы идем через дорогу» </w:t>
            </w:r>
          </w:p>
          <w:p w:rsidR="00DB52F4" w:rsidRPr="000465DC" w:rsidRDefault="00826203" w:rsidP="008262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«Водители, на старт!»</w:t>
            </w:r>
          </w:p>
        </w:tc>
      </w:tr>
      <w:tr w:rsidR="0098675D" w:rsidRPr="00F64E62" w:rsidTr="008037AF">
        <w:trPr>
          <w:trHeight w:val="839"/>
        </w:trPr>
        <w:tc>
          <w:tcPr>
            <w:tcW w:w="1668" w:type="dxa"/>
          </w:tcPr>
          <w:p w:rsidR="0098675D" w:rsidRPr="00EB2130" w:rsidRDefault="0098675D" w:rsidP="008C776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079" w:type="dxa"/>
          </w:tcPr>
          <w:p w:rsidR="00C40EAE" w:rsidRPr="000465DC" w:rsidRDefault="00826203" w:rsidP="00DF11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  <w:r w:rsidR="00C40EAE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EAE" w:rsidRPr="000465DC" w:rsidRDefault="00C40EAE" w:rsidP="00C40E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«Труд водителя» </w:t>
            </w:r>
          </w:p>
          <w:p w:rsidR="00C40EAE" w:rsidRPr="000465DC" w:rsidRDefault="00845202" w:rsidP="00C40E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0EAE" w:rsidRPr="000465DC">
              <w:rPr>
                <w:rFonts w:ascii="Times New Roman" w:hAnsi="Times New Roman" w:cs="Times New Roman"/>
                <w:sz w:val="24"/>
                <w:szCs w:val="24"/>
              </w:rPr>
              <w:t>Ценности здорового образа жизни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0EAE" w:rsidRPr="000465DC" w:rsidRDefault="00845202" w:rsidP="00C40E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«Погово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softHyphen/>
              <w:t>рим о болезни»</w:t>
            </w:r>
          </w:p>
          <w:p w:rsidR="00826203" w:rsidRPr="000465DC" w:rsidRDefault="00845202" w:rsidP="00C40E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0EAE" w:rsidRPr="000465DC">
              <w:rPr>
                <w:rFonts w:ascii="Times New Roman" w:hAnsi="Times New Roman" w:cs="Times New Roman"/>
                <w:sz w:val="24"/>
                <w:szCs w:val="24"/>
              </w:rPr>
              <w:t>Изучаем свой орга</w:t>
            </w:r>
            <w:r w:rsidR="00C40EAE" w:rsidRPr="000465DC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64BE" w:rsidRPr="000465DC" w:rsidRDefault="003F64BE" w:rsidP="003F64BE">
            <w:pPr>
              <w:pStyle w:val="af6"/>
              <w:shd w:val="clear" w:color="auto" w:fill="FFFFFF"/>
              <w:spacing w:before="0" w:beforeAutospacing="0" w:after="0" w:afterAutospacing="0"/>
              <w:jc w:val="both"/>
            </w:pPr>
            <w:r w:rsidRPr="000465DC">
              <w:t>«</w:t>
            </w:r>
            <w:r w:rsidRPr="000465DC">
              <w:rPr>
                <w:bCs/>
              </w:rPr>
              <w:t>Как мы Федору трудиться учили</w:t>
            </w:r>
            <w:r w:rsidRPr="000465DC">
              <w:t>»</w:t>
            </w:r>
            <w:r w:rsidR="001A0207" w:rsidRPr="000465DC">
              <w:t>. У</w:t>
            </w:r>
            <w:r w:rsidRPr="000465DC">
              <w:t>чить детей участвовать в организованном труде коллектива сверстников, соотносить свою деятельность с трудом других и понимать, что работа подгруппы, в которой трудишься, является частью общего дела коллектива.</w:t>
            </w:r>
          </w:p>
          <w:p w:rsidR="003F64BE" w:rsidRPr="000465DC" w:rsidRDefault="003F64BE" w:rsidP="003F64BE">
            <w:pPr>
              <w:pStyle w:val="ac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«Вырастим лук</w:t>
            </w: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A0207"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детей к посадке зелени;</w:t>
            </w:r>
          </w:p>
          <w:p w:rsidR="003F64BE" w:rsidRPr="000465DC" w:rsidRDefault="003F64BE" w:rsidP="003F64BE">
            <w:pPr>
              <w:pStyle w:val="ac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«Собери игрушки»</w:t>
            </w:r>
            <w:r w:rsidR="001A0207" w:rsidRPr="00046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ab/>
              <w:t>Приучать детей самостоятельно поддерживать порядок в группе;</w:t>
            </w:r>
          </w:p>
          <w:p w:rsidR="003F64BE" w:rsidRPr="000465DC" w:rsidRDefault="003F64BE" w:rsidP="008037AF">
            <w:pPr>
              <w:pStyle w:val="ac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«Причеши куклу»</w:t>
            </w:r>
            <w:r w:rsidR="001A0207" w:rsidRPr="00046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пользоваться расческой, носовым платком;</w:t>
            </w:r>
          </w:p>
          <w:p w:rsidR="00826203" w:rsidRPr="000465DC" w:rsidRDefault="00826203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2.Чтениехудожественнойлитературы:</w:t>
            </w:r>
          </w:p>
          <w:p w:rsidR="00F64E62" w:rsidRPr="000465DC" w:rsidRDefault="001A0207" w:rsidP="001A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Д.Родари. </w:t>
            </w:r>
            <w:r w:rsidR="00F64E62" w:rsidRPr="000465DC">
              <w:rPr>
                <w:rFonts w:ascii="Times New Roman" w:hAnsi="Times New Roman" w:cs="Times New Roman"/>
                <w:sz w:val="24"/>
                <w:szCs w:val="24"/>
              </w:rPr>
              <w:t>«Чем пахнут ремесла?»</w:t>
            </w:r>
          </w:p>
          <w:p w:rsidR="00F64E62" w:rsidRPr="000465DC" w:rsidRDefault="00F64E62" w:rsidP="001A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В. Катаев «Цветик – семицветик»</w:t>
            </w:r>
          </w:p>
          <w:p w:rsidR="00F64E62" w:rsidRPr="000465DC" w:rsidRDefault="00F64E62" w:rsidP="001A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Я Аким «Неумейка».</w:t>
            </w:r>
          </w:p>
          <w:p w:rsidR="00C40EAE" w:rsidRPr="000465DC" w:rsidRDefault="00826203" w:rsidP="00C40E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3.Дидактические игры и упражнения:</w:t>
            </w:r>
            <w:r w:rsidR="00C40EAE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EAE" w:rsidRPr="000465DC" w:rsidRDefault="00845202" w:rsidP="00C40E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0EAE" w:rsidRPr="000465DC">
              <w:rPr>
                <w:rFonts w:ascii="Times New Roman" w:hAnsi="Times New Roman" w:cs="Times New Roman"/>
                <w:sz w:val="24"/>
                <w:szCs w:val="24"/>
              </w:rPr>
              <w:t>Запомни картинки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0EAE" w:rsidRPr="000465DC" w:rsidRDefault="00845202" w:rsidP="00C40E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0EAE" w:rsidRPr="000465DC">
              <w:rPr>
                <w:rFonts w:ascii="Times New Roman" w:hAnsi="Times New Roman" w:cs="Times New Roman"/>
                <w:sz w:val="24"/>
                <w:szCs w:val="24"/>
              </w:rPr>
              <w:t>Повторяй друг за другом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0EAE" w:rsidRPr="000465DC" w:rsidRDefault="00845202" w:rsidP="00C40E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0EAE" w:rsidRPr="000465DC">
              <w:rPr>
                <w:rFonts w:ascii="Times New Roman" w:hAnsi="Times New Roman" w:cs="Times New Roman"/>
                <w:sz w:val="24"/>
                <w:szCs w:val="24"/>
              </w:rPr>
              <w:t>Куда залетела пчела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2B6F" w:rsidRPr="000465DC" w:rsidRDefault="00845202" w:rsidP="00C40E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0EAE" w:rsidRPr="000465DC">
              <w:rPr>
                <w:rFonts w:ascii="Times New Roman" w:hAnsi="Times New Roman" w:cs="Times New Roman"/>
                <w:sz w:val="24"/>
                <w:szCs w:val="24"/>
              </w:rPr>
              <w:t>Кукла Маша купила пианино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5202" w:rsidRPr="000465DC" w:rsidRDefault="00FD2B6F" w:rsidP="00C40E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«Умные машины»</w:t>
            </w:r>
          </w:p>
          <w:p w:rsidR="00C40EAE" w:rsidRPr="000465DC" w:rsidRDefault="00FD2B6F" w:rsidP="00C40E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«Чего не стало»</w:t>
            </w:r>
          </w:p>
          <w:p w:rsidR="00DF11D2" w:rsidRPr="000465DC" w:rsidRDefault="00C40EAE" w:rsidP="00DF11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>Подвижные  игры:</w:t>
            </w:r>
          </w:p>
          <w:p w:rsidR="00DF11D2" w:rsidRPr="000465DC" w:rsidRDefault="00DF11D2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«Чье звено скорее соберется»</w:t>
            </w:r>
          </w:p>
          <w:p w:rsidR="00DF11D2" w:rsidRPr="000465DC" w:rsidRDefault="00DF11D2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«Сбей кеглю»</w:t>
            </w:r>
          </w:p>
          <w:p w:rsidR="00DF11D2" w:rsidRPr="000465DC" w:rsidRDefault="00DF11D2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«Пятнашки»</w:t>
            </w:r>
          </w:p>
          <w:p w:rsidR="009F0FA1" w:rsidRPr="000465DC" w:rsidRDefault="00C40EAE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A0207" w:rsidRPr="000465D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9F0FA1" w:rsidRPr="000465DC" w:rsidRDefault="00845202" w:rsidP="009F0F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0FA1" w:rsidRPr="000465DC"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52F4" w:rsidRPr="000465DC" w:rsidRDefault="00845202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0207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>Путешествие в дальние страны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675D" w:rsidRPr="00C40EAE" w:rsidTr="008037AF">
        <w:trPr>
          <w:trHeight w:val="839"/>
        </w:trPr>
        <w:tc>
          <w:tcPr>
            <w:tcW w:w="1668" w:type="dxa"/>
          </w:tcPr>
          <w:p w:rsidR="0098675D" w:rsidRPr="00EB2130" w:rsidRDefault="0098675D" w:rsidP="008C776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3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079" w:type="dxa"/>
          </w:tcPr>
          <w:p w:rsidR="0047060C" w:rsidRPr="000465DC" w:rsidRDefault="00FD2B6F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60C" w:rsidRPr="000465DC" w:rsidRDefault="00AC2C73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Прислу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softHyphen/>
              <w:t>шиваемся к своему орга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низму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AC2C73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Правила первой по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softHyphen/>
              <w:t>мощи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60C" w:rsidRPr="000465DC" w:rsidRDefault="00AC2C73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Уход за больными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B6F" w:rsidRPr="000465DC" w:rsidRDefault="0047060C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«Улица большого города»</w:t>
            </w:r>
          </w:p>
          <w:p w:rsidR="003F64BE" w:rsidRPr="000465DC" w:rsidRDefault="003F64BE" w:rsidP="003F64BE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«Золушка</w:t>
            </w: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6E0A"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6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помогать взрослым, поддерживать порядок в группе: вытирать пыль, мыть игрушки.</w:t>
            </w:r>
            <w:r w:rsidRPr="000465D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F64BE" w:rsidRPr="000465DC" w:rsidRDefault="003F64BE" w:rsidP="003F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«Скорая помощь для книжек»</w:t>
            </w:r>
            <w:r w:rsidR="00936E0A" w:rsidRPr="00046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Развивать трудовую деятельность среди дошкольников посредствам ручного труда</w:t>
            </w:r>
          </w:p>
          <w:p w:rsidR="003F64BE" w:rsidRPr="000465DC" w:rsidRDefault="003F64BE" w:rsidP="003F64BE">
            <w:pPr>
              <w:pStyle w:val="af6"/>
              <w:shd w:val="clear" w:color="auto" w:fill="FFFFFF"/>
              <w:spacing w:before="0" w:beforeAutospacing="0" w:after="0" w:afterAutospacing="0"/>
              <w:jc w:val="both"/>
            </w:pPr>
            <w:r w:rsidRPr="000465DC">
              <w:t>«</w:t>
            </w:r>
            <w:r w:rsidRPr="000465DC">
              <w:rPr>
                <w:bCs/>
              </w:rPr>
              <w:t>Служба быта</w:t>
            </w:r>
            <w:r w:rsidRPr="000465DC">
              <w:t>»</w:t>
            </w:r>
            <w:r w:rsidR="00936E0A" w:rsidRPr="000465DC">
              <w:t>.</w:t>
            </w:r>
            <w:r w:rsidRPr="000465DC">
              <w:t>Учить детей участвовать в организованном труде коллектива сверстников, соотносить свою деятельность с трудом других и понимать, что работа подгруппы, в которой трудишься, является частью общего дела коллектива;</w:t>
            </w:r>
          </w:p>
          <w:p w:rsidR="003F64BE" w:rsidRPr="000465DC" w:rsidRDefault="003F64BE" w:rsidP="003F64BE">
            <w:pPr>
              <w:pStyle w:val="c0"/>
              <w:tabs>
                <w:tab w:val="left" w:pos="4838"/>
              </w:tabs>
              <w:spacing w:before="0" w:beforeAutospacing="0" w:after="0" w:afterAutospacing="0"/>
              <w:jc w:val="both"/>
            </w:pPr>
            <w:r w:rsidRPr="000465DC">
              <w:t>«</w:t>
            </w:r>
            <w:r w:rsidRPr="000465DC">
              <w:rPr>
                <w:rStyle w:val="c2"/>
                <w:bCs/>
                <w:color w:val="000000"/>
              </w:rPr>
              <w:t>Уход за комнатными растениями</w:t>
            </w:r>
            <w:r w:rsidRPr="000465DC">
              <w:t>»</w:t>
            </w:r>
            <w:r w:rsidR="008037AF" w:rsidRPr="000465DC">
              <w:t>.</w:t>
            </w:r>
            <w:r w:rsidRPr="000465DC">
              <w:rPr>
                <w:rStyle w:val="c2"/>
                <w:color w:val="000000"/>
              </w:rPr>
              <w:t>Учить детей рыхлить почву в горшках с цветами;</w:t>
            </w:r>
          </w:p>
          <w:p w:rsidR="0047060C" w:rsidRPr="000465DC" w:rsidRDefault="001A0207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2B6F" w:rsidRPr="000465D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B6F" w:rsidRPr="000465DC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литературы: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E62" w:rsidRPr="000465DC" w:rsidRDefault="00F64E62" w:rsidP="001A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Маршак «Откуда стол пришел?».</w:t>
            </w:r>
          </w:p>
          <w:p w:rsidR="00F64E62" w:rsidRPr="000465DC" w:rsidRDefault="00F64E62" w:rsidP="001A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</w:t>
            </w:r>
          </w:p>
          <w:p w:rsidR="0047060C" w:rsidRPr="000465DC" w:rsidRDefault="0047060C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М.Дружинин «Служебные автомобили»</w:t>
            </w:r>
          </w:p>
          <w:p w:rsidR="0047060C" w:rsidRPr="000465DC" w:rsidRDefault="0047060C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3. Дидактические игры и упражнения: </w:t>
            </w:r>
          </w:p>
          <w:p w:rsidR="0047060C" w:rsidRPr="000465DC" w:rsidRDefault="00AC2C73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Найди игрушку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AC2C73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Делаем зарядку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AC2C73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Какая сегодня погода?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AC2C73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Кто в домике живет?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AC2C73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Фотограф и заяц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47060C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«Набери правильно номер»</w:t>
            </w:r>
          </w:p>
          <w:p w:rsidR="0047060C" w:rsidRPr="000465DC" w:rsidRDefault="0047060C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4. Подвижные игры: </w:t>
            </w:r>
          </w:p>
          <w:p w:rsidR="0047060C" w:rsidRPr="000465DC" w:rsidRDefault="0047060C" w:rsidP="0047060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«Перелет птиц»</w:t>
            </w:r>
          </w:p>
          <w:p w:rsidR="0047060C" w:rsidRPr="000465DC" w:rsidRDefault="00AC2C73" w:rsidP="0047060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Перебежки»</w:t>
            </w:r>
          </w:p>
          <w:p w:rsidR="0047060C" w:rsidRPr="000465DC" w:rsidRDefault="00AC2C73" w:rsidP="0047060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Передай мяч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B52F4" w:rsidRPr="000465DC" w:rsidRDefault="001A0207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игры:</w:t>
            </w:r>
          </w:p>
          <w:p w:rsidR="001A0207" w:rsidRPr="000465DC" w:rsidRDefault="001A0207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  <w:p w:rsidR="001A0207" w:rsidRPr="000465DC" w:rsidRDefault="001A0207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«Парикмахерская»</w:t>
            </w:r>
          </w:p>
          <w:p w:rsidR="001A0207" w:rsidRPr="000465DC" w:rsidRDefault="001A0207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«Мы –пассажиры»</w:t>
            </w:r>
          </w:p>
        </w:tc>
      </w:tr>
      <w:tr w:rsidR="0098675D" w:rsidRPr="001A0207" w:rsidTr="001A0207">
        <w:trPr>
          <w:trHeight w:val="558"/>
        </w:trPr>
        <w:tc>
          <w:tcPr>
            <w:tcW w:w="1668" w:type="dxa"/>
          </w:tcPr>
          <w:p w:rsidR="0098675D" w:rsidRPr="00EB2130" w:rsidRDefault="0098675D" w:rsidP="008C776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079" w:type="dxa"/>
          </w:tcPr>
          <w:p w:rsidR="0047060C" w:rsidRPr="000465DC" w:rsidRDefault="0047060C" w:rsidP="00DF11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1. Беседы, общение: </w:t>
            </w:r>
          </w:p>
          <w:p w:rsidR="0047060C" w:rsidRPr="000465DC" w:rsidRDefault="00AC2C73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Твой приятель-светофор!» </w:t>
            </w:r>
          </w:p>
          <w:p w:rsidR="0047060C" w:rsidRPr="000465DC" w:rsidRDefault="00AC2C73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Конфлик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ссоры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AC2C73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Добро и зло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AC2C73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Страхи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AC2C73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Помоги себе сам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0FA7" w:rsidRPr="000465DC" w:rsidRDefault="00420FA7" w:rsidP="00420FA7">
            <w:pPr>
              <w:pStyle w:val="af6"/>
              <w:shd w:val="clear" w:color="auto" w:fill="FFFFFF"/>
              <w:spacing w:before="0" w:beforeAutospacing="0" w:after="0" w:afterAutospacing="0"/>
              <w:jc w:val="both"/>
            </w:pPr>
            <w:r w:rsidRPr="000465DC">
              <w:t>«Растения в нашем уголке природы»</w:t>
            </w:r>
            <w:r w:rsidRPr="000465DC">
              <w:tab/>
              <w:t>Учить детей ухаживать за комнатными растениями; совершенствовать навыки работы с использованием моделей;</w:t>
            </w:r>
          </w:p>
          <w:p w:rsidR="00420FA7" w:rsidRPr="000465DC" w:rsidRDefault="00420FA7" w:rsidP="0042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«Мамины помощники» Учить помогать мамам дома убирать, вытирать пыль; </w:t>
            </w:r>
          </w:p>
          <w:p w:rsidR="00420FA7" w:rsidRPr="000465DC" w:rsidRDefault="00420FA7" w:rsidP="0093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«Поможем Федоре»</w:t>
            </w:r>
          </w:p>
          <w:p w:rsidR="0047060C" w:rsidRPr="000465DC" w:rsidRDefault="001A0207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F64E62" w:rsidRPr="000465DC" w:rsidRDefault="00F64E62" w:rsidP="001A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А. Шибарев «Почтовый ящик».</w:t>
            </w:r>
          </w:p>
          <w:p w:rsidR="001A0207" w:rsidRPr="000465DC" w:rsidRDefault="00F64E62" w:rsidP="001A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Е. Серова «Нехорошая история».</w:t>
            </w:r>
            <w:r w:rsidR="001A0207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E62" w:rsidRPr="000465DC" w:rsidRDefault="001A0207" w:rsidP="001A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Н. Некрасов «Дедушка Мазай и зайцы».</w:t>
            </w:r>
          </w:p>
          <w:p w:rsidR="0047060C" w:rsidRPr="000465DC" w:rsidRDefault="0047060C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3. Дидактические игры и упражнения:</w:t>
            </w:r>
          </w:p>
          <w:p w:rsidR="0047060C" w:rsidRPr="000465DC" w:rsidRDefault="00AC2C73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Рисунок и постройка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AC2C73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Говори наоборот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AC2C73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Покажи одинаковые предметы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AC2C73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Кто кем будет?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AC2C73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Волшебные кляксы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47060C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«Домино, Лото»</w:t>
            </w:r>
          </w:p>
          <w:p w:rsidR="00DF11D2" w:rsidRPr="000465DC" w:rsidRDefault="0047060C" w:rsidP="00DF11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>Подвижные  игры:</w:t>
            </w:r>
          </w:p>
          <w:p w:rsidR="00DF11D2" w:rsidRPr="000465DC" w:rsidRDefault="00AC2C73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F11D2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Мы веселые ребята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F11D2" w:rsidRPr="000465DC" w:rsidRDefault="00AC2C73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F11D2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Море волнуется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8675D" w:rsidRPr="000465DC" w:rsidRDefault="00AC2C73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F11D2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Медведи и пчелы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F11D2" w:rsidRPr="000465DC" w:rsidRDefault="0047060C" w:rsidP="00DF11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  <w:r w:rsidR="001A0207" w:rsidRPr="000465DC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="001A0207" w:rsidRPr="000465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52F4" w:rsidRPr="000465DC" w:rsidRDefault="001A0207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0207" w:rsidRPr="000465DC" w:rsidRDefault="001A0207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«Катаем кукол на санках»</w:t>
            </w:r>
          </w:p>
          <w:p w:rsidR="001A0207" w:rsidRPr="000465DC" w:rsidRDefault="001A0207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«Дочки-матери»</w:t>
            </w:r>
          </w:p>
          <w:p w:rsidR="001A0207" w:rsidRPr="000465DC" w:rsidRDefault="001A0207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«Больница »</w:t>
            </w:r>
          </w:p>
        </w:tc>
      </w:tr>
      <w:tr w:rsidR="0098675D" w:rsidRPr="00B24AE4" w:rsidTr="008037AF">
        <w:trPr>
          <w:trHeight w:val="839"/>
        </w:trPr>
        <w:tc>
          <w:tcPr>
            <w:tcW w:w="1668" w:type="dxa"/>
          </w:tcPr>
          <w:p w:rsidR="0098675D" w:rsidRPr="00EB2130" w:rsidRDefault="0098675D" w:rsidP="008C776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079" w:type="dxa"/>
          </w:tcPr>
          <w:p w:rsidR="0047060C" w:rsidRPr="000465DC" w:rsidRDefault="0047060C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1.Беседы, общение: </w:t>
            </w:r>
          </w:p>
          <w:p w:rsidR="0047060C" w:rsidRPr="000465DC" w:rsidRDefault="0047060C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транспорта» </w:t>
            </w:r>
          </w:p>
          <w:p w:rsidR="0047060C" w:rsidRPr="000465DC" w:rsidRDefault="0047060C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«Дорожные ловушки» </w:t>
            </w:r>
          </w:p>
          <w:p w:rsidR="0047060C" w:rsidRPr="000465DC" w:rsidRDefault="00DB0988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Город и улицы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DB0988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Виды транспорта и спецмашины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DB0988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Перекре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softHyphen/>
              <w:t>сток и движе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47060C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2. Чтение художественной литературы: </w:t>
            </w:r>
          </w:p>
          <w:p w:rsidR="0047060C" w:rsidRPr="000465DC" w:rsidRDefault="0047060C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В.Лебедев-Кумач «Умные зверюшки»</w:t>
            </w:r>
          </w:p>
          <w:p w:rsidR="00EB4C9A" w:rsidRPr="000465DC" w:rsidRDefault="00EB4C9A" w:rsidP="001A0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В. Маяковский «Кем быть?», «Стройка».</w:t>
            </w:r>
          </w:p>
          <w:p w:rsidR="00EB4C9A" w:rsidRPr="000465DC" w:rsidRDefault="00EB4C9A" w:rsidP="001A0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С.Я. Маршак «Рассказ о неизвестном герое».</w:t>
            </w:r>
          </w:p>
          <w:p w:rsidR="0047060C" w:rsidRPr="000465DC" w:rsidRDefault="0047060C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3.Дидактические игры и упражнения: </w:t>
            </w:r>
          </w:p>
          <w:p w:rsidR="0047060C" w:rsidRPr="000465DC" w:rsidRDefault="00DB0988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Шкатулка со сказками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DB0988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Угадай, что получится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DB0988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Чье число больше(меньше)?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DB0988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Узнай, чего больше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0465DC" w:rsidRDefault="00DB0988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0465DC">
              <w:rPr>
                <w:rFonts w:ascii="Times New Roman" w:hAnsi="Times New Roman" w:cs="Times New Roman"/>
                <w:sz w:val="24"/>
                <w:szCs w:val="24"/>
              </w:rPr>
              <w:t>Самолеты за облаками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11D2" w:rsidRPr="000465DC" w:rsidRDefault="0047060C" w:rsidP="00DF11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>Подвижные  игры:</w:t>
            </w:r>
          </w:p>
          <w:p w:rsidR="00DF11D2" w:rsidRPr="000465DC" w:rsidRDefault="00DF11D2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«Пастух и стадо»</w:t>
            </w:r>
          </w:p>
          <w:p w:rsidR="00DF11D2" w:rsidRPr="000465DC" w:rsidRDefault="00DB0988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F11D2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Гуси-лебеди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F11D2" w:rsidRPr="000465DC" w:rsidRDefault="00DF11D2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«Охотники и зайцы» </w:t>
            </w:r>
          </w:p>
          <w:p w:rsidR="0098675D" w:rsidRPr="000465DC" w:rsidRDefault="00DB0988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F11D2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Белки в лесу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F11D2" w:rsidRPr="000465DC" w:rsidRDefault="0047060C" w:rsidP="00DF11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  <w:r w:rsidR="001A0207" w:rsidRPr="000465DC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="001A0207" w:rsidRPr="000465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216C" w:rsidRPr="000465DC" w:rsidRDefault="00541DC5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11D2" w:rsidRPr="000465DC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0207" w:rsidRPr="000465DC" w:rsidRDefault="001A0207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«Дорожное движение»</w:t>
            </w:r>
          </w:p>
        </w:tc>
      </w:tr>
      <w:tr w:rsidR="0098675D" w:rsidRPr="001A0207" w:rsidTr="001A0207">
        <w:trPr>
          <w:trHeight w:val="272"/>
        </w:trPr>
        <w:tc>
          <w:tcPr>
            <w:tcW w:w="1668" w:type="dxa"/>
          </w:tcPr>
          <w:p w:rsidR="0098675D" w:rsidRPr="00EB2130" w:rsidRDefault="0098675D" w:rsidP="008C776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30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79" w:type="dxa"/>
          </w:tcPr>
          <w:p w:rsidR="00A60E38" w:rsidRPr="001A0207" w:rsidRDefault="0047060C" w:rsidP="00A60E3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1. Беседы, общение:</w:t>
            </w:r>
            <w:r w:rsidR="00A60E38" w:rsidRPr="001A0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E38" w:rsidRPr="001A0207" w:rsidRDefault="00541DC5" w:rsidP="00A60E3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0E38" w:rsidRPr="001A0207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0E38" w:rsidRPr="001A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0E38" w:rsidRPr="001A0207" w:rsidRDefault="00541DC5" w:rsidP="00A60E3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0E38" w:rsidRPr="001A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Сигнали</w:t>
            </w:r>
            <w:r w:rsidR="00A60E38" w:rsidRPr="001A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зация машин</w:t>
            </w:r>
            <w:r w:rsidRPr="001A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60E38" w:rsidRPr="001A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0E38" w:rsidRPr="001A0207" w:rsidRDefault="00541DC5" w:rsidP="00A60E3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0E38" w:rsidRPr="001A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транспорте</w:t>
            </w:r>
            <w:r w:rsidRPr="001A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60E38" w:rsidRPr="001A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060C" w:rsidRPr="001A0207" w:rsidRDefault="00541DC5" w:rsidP="00A60E3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0E38" w:rsidRPr="001A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</w:t>
            </w:r>
            <w:r w:rsidR="00A60E38" w:rsidRPr="001A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ГАИ</w:t>
            </w:r>
            <w:r w:rsidRPr="001A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7060C" w:rsidRPr="001A0207" w:rsidRDefault="001A0207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7060C" w:rsidRPr="001A020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EB4C9A" w:rsidRPr="001A0207" w:rsidRDefault="00EB4C9A" w:rsidP="001A0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eastAsia="Times New Roman" w:hAnsi="Times New Roman" w:cs="Times New Roman"/>
                <w:sz w:val="24"/>
                <w:szCs w:val="24"/>
              </w:rPr>
              <w:t>А. Твардовский «Рассказ танкиста».</w:t>
            </w:r>
          </w:p>
          <w:p w:rsidR="00EB4C9A" w:rsidRPr="001A0207" w:rsidRDefault="00EB4C9A" w:rsidP="001A0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eastAsia="Times New Roman" w:hAnsi="Times New Roman" w:cs="Times New Roman"/>
                <w:sz w:val="24"/>
                <w:szCs w:val="24"/>
              </w:rPr>
              <w:t>С. Сахарнов «Самый лучший пароход».</w:t>
            </w:r>
          </w:p>
          <w:p w:rsidR="00EB4C9A" w:rsidRPr="001A0207" w:rsidRDefault="001A0207" w:rsidP="001A020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A020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EB4C9A" w:rsidRPr="001A0207">
              <w:rPr>
                <w:rFonts w:ascii="Times New Roman" w:eastAsia="Times New Roman" w:hAnsi="Times New Roman" w:cs="Times New Roman"/>
                <w:sz w:val="24"/>
                <w:szCs w:val="24"/>
              </w:rPr>
              <w:t>ейла Берг «Рассказы о маленьком</w:t>
            </w:r>
            <w:r w:rsidR="00EB4C9A" w:rsidRPr="001A0207">
              <w:rPr>
                <w:rFonts w:ascii="Calibri" w:eastAsia="Times New Roman" w:hAnsi="Calibri" w:cs="Times New Roman"/>
                <w:sz w:val="28"/>
                <w:szCs w:val="28"/>
              </w:rPr>
              <w:t xml:space="preserve"> автомобильчике».</w:t>
            </w:r>
          </w:p>
          <w:p w:rsidR="0047060C" w:rsidRPr="001A0207" w:rsidRDefault="0047060C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 xml:space="preserve">3. Дидактические игры и упражнения: </w:t>
            </w:r>
          </w:p>
          <w:p w:rsidR="0047060C" w:rsidRPr="001A0207" w:rsidRDefault="00541DC5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1A0207"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1A0207" w:rsidRDefault="00541DC5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1A0207">
              <w:rPr>
                <w:rFonts w:ascii="Times New Roman" w:hAnsi="Times New Roman" w:cs="Times New Roman"/>
                <w:sz w:val="24"/>
                <w:szCs w:val="24"/>
              </w:rPr>
              <w:t>Спортсмены строятся</w:t>
            </w: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1A0207" w:rsidRDefault="00541DC5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1A0207">
              <w:rPr>
                <w:rFonts w:ascii="Times New Roman" w:hAnsi="Times New Roman" w:cs="Times New Roman"/>
                <w:sz w:val="24"/>
                <w:szCs w:val="24"/>
              </w:rPr>
              <w:t>Обед для матрешек</w:t>
            </w: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1A0207" w:rsidRDefault="00541DC5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1A0207">
              <w:rPr>
                <w:rFonts w:ascii="Times New Roman" w:hAnsi="Times New Roman" w:cs="Times New Roman"/>
                <w:sz w:val="24"/>
                <w:szCs w:val="24"/>
              </w:rPr>
              <w:t>Построим дом</w:t>
            </w: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060C" w:rsidRPr="001A0207" w:rsidRDefault="00541DC5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1A0207">
              <w:rPr>
                <w:rFonts w:ascii="Times New Roman" w:hAnsi="Times New Roman" w:cs="Times New Roman"/>
                <w:sz w:val="24"/>
                <w:szCs w:val="24"/>
              </w:rPr>
              <w:t>Трудные виражи</w:t>
            </w: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E38" w:rsidRPr="001A0207" w:rsidRDefault="00541DC5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60C" w:rsidRPr="001A0207">
              <w:rPr>
                <w:rFonts w:ascii="Times New Roman" w:hAnsi="Times New Roman" w:cs="Times New Roman"/>
                <w:sz w:val="24"/>
                <w:szCs w:val="24"/>
              </w:rPr>
              <w:t>Угадай, как нас зовут</w:t>
            </w: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E38" w:rsidRPr="001A0207" w:rsidRDefault="00A60E38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«Найди ошибку»,</w:t>
            </w:r>
          </w:p>
          <w:p w:rsidR="00A60E38" w:rsidRPr="001A0207" w:rsidRDefault="00A60E38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 xml:space="preserve"> «Мы – пешеходы.</w:t>
            </w:r>
          </w:p>
          <w:p w:rsidR="0047060C" w:rsidRPr="001A0207" w:rsidRDefault="00A60E38" w:rsidP="004706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DC5" w:rsidRPr="001A02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Мы-водители»</w:t>
            </w:r>
          </w:p>
          <w:p w:rsidR="00DF11D2" w:rsidRPr="001A0207" w:rsidRDefault="0047060C" w:rsidP="00DF11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F11D2" w:rsidRPr="001A0207">
              <w:rPr>
                <w:rFonts w:ascii="Times New Roman" w:hAnsi="Times New Roman" w:cs="Times New Roman"/>
                <w:sz w:val="24"/>
                <w:szCs w:val="24"/>
              </w:rPr>
              <w:t>Подвижные  игры:</w:t>
            </w:r>
          </w:p>
          <w:p w:rsidR="00DF11D2" w:rsidRPr="001A0207" w:rsidRDefault="00541DC5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F11D2" w:rsidRPr="001A0207">
              <w:rPr>
                <w:rFonts w:ascii="Times New Roman" w:eastAsia="Calibri" w:hAnsi="Times New Roman" w:cs="Times New Roman"/>
                <w:sz w:val="24"/>
                <w:szCs w:val="24"/>
              </w:rPr>
              <w:t>Кошка и мышки</w:t>
            </w:r>
            <w:r w:rsidRPr="001A020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F11D2" w:rsidRPr="001A0207" w:rsidRDefault="00541DC5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F11D2" w:rsidRPr="001A0207">
              <w:rPr>
                <w:rFonts w:ascii="Times New Roman" w:eastAsia="Calibri" w:hAnsi="Times New Roman" w:cs="Times New Roman"/>
                <w:sz w:val="24"/>
                <w:szCs w:val="24"/>
              </w:rPr>
              <w:t>Краски</w:t>
            </w:r>
            <w:r w:rsidRPr="001A020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8675D" w:rsidRPr="001A0207" w:rsidRDefault="00541DC5" w:rsidP="00DF11D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F11D2" w:rsidRPr="001A0207">
              <w:rPr>
                <w:rFonts w:ascii="Times New Roman" w:eastAsia="Calibri" w:hAnsi="Times New Roman" w:cs="Times New Roman"/>
                <w:sz w:val="24"/>
                <w:szCs w:val="24"/>
              </w:rPr>
              <w:t>Накинь кольцо</w:t>
            </w:r>
            <w:r w:rsidRPr="001A020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F11D2" w:rsidRPr="001A0207" w:rsidRDefault="0047060C" w:rsidP="00DF11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A0207" w:rsidRPr="001A02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11D2" w:rsidRPr="001A0207">
              <w:rPr>
                <w:rFonts w:ascii="Times New Roman" w:hAnsi="Times New Roman" w:cs="Times New Roman"/>
                <w:sz w:val="24"/>
                <w:szCs w:val="24"/>
              </w:rPr>
              <w:t>южетно-</w:t>
            </w:r>
            <w:r w:rsidR="001A0207" w:rsidRPr="001A0207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  <w:r w:rsidR="00DF11D2" w:rsidRPr="001A0207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="001A0207" w:rsidRPr="001A02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0207" w:rsidRPr="001A0207" w:rsidRDefault="00541DC5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11D2" w:rsidRPr="001A0207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0207" w:rsidRPr="001A0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207" w:rsidRPr="001A0207" w:rsidRDefault="001A0207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«Столовая»</w:t>
            </w:r>
          </w:p>
          <w:p w:rsidR="0040216C" w:rsidRPr="001A0207" w:rsidRDefault="001A0207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0207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</w:tr>
    </w:tbl>
    <w:p w:rsidR="0066491B" w:rsidRDefault="0066491B" w:rsidP="008C776C">
      <w:pPr>
        <w:pStyle w:val="aa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6491B" w:rsidRPr="00EB2130" w:rsidRDefault="0066491B" w:rsidP="008C776C">
      <w:pPr>
        <w:pStyle w:val="aa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B21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Подготовительная группа</w:t>
      </w:r>
    </w:p>
    <w:tbl>
      <w:tblPr>
        <w:tblStyle w:val="af5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ED517F" w:rsidRPr="00142CFB" w:rsidTr="00936E0A">
        <w:tc>
          <w:tcPr>
            <w:tcW w:w="1668" w:type="dxa"/>
          </w:tcPr>
          <w:p w:rsidR="00ED517F" w:rsidRPr="000465DC" w:rsidRDefault="00ED517F" w:rsidP="008C776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79" w:type="dxa"/>
          </w:tcPr>
          <w:p w:rsidR="00C27848" w:rsidRPr="000465DC" w:rsidRDefault="00ED517F" w:rsidP="00C278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1. Беседы, общение:</w:t>
            </w:r>
          </w:p>
          <w:p w:rsidR="00C27848" w:rsidRPr="000465DC" w:rsidRDefault="00F427F7" w:rsidP="00C27848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«В</w:t>
            </w:r>
            <w:r w:rsidR="00C27848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водная – выявить знания детей о ПДД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27848" w:rsidRPr="000465DC" w:rsidRDefault="00C27848" w:rsidP="00C27848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«Строим улицу»</w:t>
            </w:r>
          </w:p>
          <w:p w:rsidR="00C27848" w:rsidRPr="000465DC" w:rsidRDefault="00C27848" w:rsidP="00C27848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Колобка по улице»</w:t>
            </w:r>
          </w:p>
          <w:p w:rsidR="00C27848" w:rsidRPr="000465DC" w:rsidRDefault="00C27848" w:rsidP="00C278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7F7"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Внешность человека может быть обманчива</w:t>
            </w:r>
            <w:r w:rsidR="00F427F7"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7848" w:rsidRPr="000465DC" w:rsidRDefault="00F427F7" w:rsidP="00C278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7848" w:rsidRPr="000465DC">
              <w:rPr>
                <w:rFonts w:ascii="Times New Roman" w:hAnsi="Times New Roman" w:cs="Times New Roman"/>
                <w:sz w:val="24"/>
                <w:szCs w:val="24"/>
              </w:rPr>
              <w:t>Опасные ситуации: контакты с незнакомыми людьми на улице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7848" w:rsidRPr="000465DC" w:rsidRDefault="00F427F7" w:rsidP="00C278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7848" w:rsidRPr="000465DC">
              <w:rPr>
                <w:rFonts w:ascii="Times New Roman" w:hAnsi="Times New Roman" w:cs="Times New Roman"/>
                <w:sz w:val="24"/>
                <w:szCs w:val="24"/>
              </w:rPr>
              <w:t>Опасные ситуации: контакты с незнакомыми людьми дома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7848" w:rsidRPr="000465DC" w:rsidRDefault="00F427F7" w:rsidP="00C278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7848" w:rsidRPr="000465DC">
              <w:rPr>
                <w:rFonts w:ascii="Times New Roman" w:hAnsi="Times New Roman" w:cs="Times New Roman"/>
                <w:sz w:val="24"/>
                <w:szCs w:val="24"/>
              </w:rPr>
              <w:t>Насильственные действия незнакомого взрослого на улице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517F" w:rsidRPr="000465DC" w:rsidRDefault="001A0207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517F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Чтение  </w:t>
            </w:r>
            <w:r w:rsidR="00C27848" w:rsidRPr="000465DC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</w:t>
            </w:r>
            <w:r w:rsidR="00ED517F" w:rsidRPr="000465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0207" w:rsidRPr="000465DC" w:rsidRDefault="000465DC" w:rsidP="001A0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Катаев. </w:t>
            </w:r>
            <w:r w:rsidR="00EB4C9A"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Цветик-семицветик</w:t>
            </w:r>
            <w:r w:rsidR="001A0207"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4C9A" w:rsidRPr="000465DC" w:rsidRDefault="001A0207" w:rsidP="001A0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</w:t>
            </w:r>
            <w:r w:rsid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Моя улица</w:t>
            </w:r>
          </w:p>
          <w:p w:rsidR="00EB4C9A" w:rsidRPr="000465DC" w:rsidRDefault="00EB4C9A" w:rsidP="001A0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r w:rsid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какой рассеянный</w:t>
            </w:r>
          </w:p>
          <w:p w:rsidR="00ED517F" w:rsidRPr="000465DC" w:rsidRDefault="00C27848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17F" w:rsidRPr="000465DC">
              <w:rPr>
                <w:rFonts w:ascii="Times New Roman" w:hAnsi="Times New Roman" w:cs="Times New Roman"/>
                <w:sz w:val="24"/>
                <w:szCs w:val="24"/>
              </w:rPr>
              <w:t>. Дидактические  игры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="00ED517F" w:rsidRPr="000465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921" w:rsidRPr="000465DC" w:rsidRDefault="00F427F7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Выложи сам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F427F7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Коврик для куклы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F427F7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Магазин ковров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F427F7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Архитектор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3921" w:rsidRPr="000465DC" w:rsidRDefault="00F427F7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Рассели ласточек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F427F7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Раскрась флаги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F427F7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Цепочка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D517F" w:rsidRPr="000465DC" w:rsidRDefault="00C27848" w:rsidP="00ED51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517F" w:rsidRPr="000465DC">
              <w:rPr>
                <w:rFonts w:ascii="Times New Roman" w:hAnsi="Times New Roman" w:cs="Times New Roman"/>
                <w:sz w:val="24"/>
                <w:szCs w:val="24"/>
              </w:rPr>
              <w:t>. Подвижные  игры:</w:t>
            </w:r>
          </w:p>
          <w:p w:rsidR="00ED517F" w:rsidRPr="000465DC" w:rsidRDefault="00ED517F" w:rsidP="00ED517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«Эстафета с обручами»</w:t>
            </w:r>
          </w:p>
          <w:p w:rsidR="00ED517F" w:rsidRPr="000465DC" w:rsidRDefault="00ED517F" w:rsidP="00ED517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«Сбей кеглю»</w:t>
            </w:r>
          </w:p>
          <w:p w:rsidR="00ED517F" w:rsidRPr="000465DC" w:rsidRDefault="00F427F7" w:rsidP="00ED517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D517F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Море волнуется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D517F" w:rsidRPr="000465DC" w:rsidRDefault="00F427F7" w:rsidP="00ED517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D517F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Городки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D517F" w:rsidRPr="000465DC" w:rsidRDefault="00C27848" w:rsidP="00ED51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17F" w:rsidRPr="000465DC">
              <w:rPr>
                <w:rFonts w:ascii="Times New Roman" w:hAnsi="Times New Roman" w:cs="Times New Roman"/>
                <w:sz w:val="24"/>
                <w:szCs w:val="24"/>
              </w:rPr>
              <w:t>. Сюжетно – ролевые  игры:</w:t>
            </w:r>
          </w:p>
          <w:p w:rsidR="00ED517F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71B24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Цирк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01164" w:rsidRPr="000465DC" w:rsidRDefault="00E847B8" w:rsidP="00C27848">
            <w:pPr>
              <w:pStyle w:val="a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движение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01164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517F" w:rsidRPr="00C40EAE" w:rsidTr="00936E0A">
        <w:tc>
          <w:tcPr>
            <w:tcW w:w="1668" w:type="dxa"/>
          </w:tcPr>
          <w:p w:rsidR="00ED517F" w:rsidRPr="000465DC" w:rsidRDefault="00ED517F" w:rsidP="008C776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079" w:type="dxa"/>
          </w:tcPr>
          <w:p w:rsidR="00B913EE" w:rsidRPr="000465DC" w:rsidRDefault="00B913EE" w:rsidP="00B913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7848" w:rsidRPr="000465DC">
              <w:rPr>
                <w:rFonts w:ascii="Times New Roman" w:hAnsi="Times New Roman" w:cs="Times New Roman"/>
                <w:sz w:val="24"/>
                <w:szCs w:val="24"/>
              </w:rPr>
              <w:t>Беседы, общение: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3EE" w:rsidRPr="000465DC" w:rsidRDefault="00B913EE" w:rsidP="00B913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улица» </w:t>
            </w:r>
          </w:p>
          <w:p w:rsidR="00B913EE" w:rsidRPr="000465DC" w:rsidRDefault="00E847B8" w:rsidP="00B913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13EE" w:rsidRPr="000465DC">
              <w:rPr>
                <w:rFonts w:ascii="Times New Roman" w:hAnsi="Times New Roman" w:cs="Times New Roman"/>
                <w:sz w:val="24"/>
                <w:szCs w:val="24"/>
              </w:rPr>
              <w:t>Ребенок и его старшие приятели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13EE" w:rsidRPr="000465DC" w:rsidRDefault="00E847B8" w:rsidP="00B913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«Пожароопасные предметы»</w:t>
            </w:r>
          </w:p>
          <w:p w:rsidR="00B913EE" w:rsidRPr="000465DC" w:rsidRDefault="00E847B8" w:rsidP="00B913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13EE" w:rsidRPr="000465DC">
              <w:rPr>
                <w:rFonts w:ascii="Times New Roman" w:hAnsi="Times New Roman" w:cs="Times New Roman"/>
                <w:sz w:val="24"/>
                <w:szCs w:val="24"/>
              </w:rPr>
              <w:t>Предметы, требующие осторожного обращения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7848" w:rsidRPr="000465DC" w:rsidRDefault="00E847B8" w:rsidP="00B913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13EE" w:rsidRPr="000465DC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ие и хранение опасных предметов»</w:t>
            </w:r>
          </w:p>
          <w:p w:rsidR="00C27848" w:rsidRPr="000465DC" w:rsidRDefault="00C27848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2.Чтение художественной литературы:</w:t>
            </w:r>
          </w:p>
          <w:p w:rsidR="00BB5435" w:rsidRPr="000465DC" w:rsidRDefault="00BB5435" w:rsidP="001A0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Г. Браиловская</w:t>
            </w:r>
            <w:r w:rsid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мамы, наши папы</w:t>
            </w:r>
          </w:p>
          <w:p w:rsidR="00BB5435" w:rsidRPr="000465DC" w:rsidRDefault="00BB5435" w:rsidP="001A0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С.Я. Маршак</w:t>
            </w:r>
            <w:r w:rsid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неизвестном герое</w:t>
            </w:r>
          </w:p>
          <w:p w:rsidR="00C33921" w:rsidRPr="000465DC" w:rsidRDefault="00C27848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3921" w:rsidRPr="000465D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упражнения: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Что такой длины?ширины?высоты?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палитра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Угадай, что спрятано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913EE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Пляшущие человечки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B913EE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«Перекресток»</w:t>
            </w:r>
          </w:p>
          <w:p w:rsidR="00C33921" w:rsidRPr="000465DC" w:rsidRDefault="00B913EE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33921" w:rsidRPr="000465DC">
              <w:rPr>
                <w:rFonts w:ascii="Times New Roman" w:hAnsi="Times New Roman" w:cs="Times New Roman"/>
                <w:sz w:val="24"/>
                <w:szCs w:val="24"/>
              </w:rPr>
              <w:t>Подвижные  игры: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3921" w:rsidRPr="000465DC" w:rsidRDefault="00ED517F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«Шар в ворота»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Горелки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Волк во рву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D517F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Белки в лесу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06DA8" w:rsidRPr="000465DC" w:rsidRDefault="001A0207" w:rsidP="001A0207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Сюжетно-</w:t>
            </w:r>
            <w:r w:rsidR="00706DA8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ролевые игры</w:t>
            </w:r>
          </w:p>
          <w:p w:rsidR="00A0706D" w:rsidRPr="000465DC" w:rsidRDefault="00E847B8" w:rsidP="00A0706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в 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дальние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страны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0706D" w:rsidRPr="000465DC" w:rsidRDefault="00E847B8" w:rsidP="00A0706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71B24" w:rsidRPr="000465DC" w:rsidRDefault="00E847B8" w:rsidP="00A070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1B24" w:rsidRPr="000465DC" w:rsidRDefault="00E847B8" w:rsidP="00A070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13D2" w:rsidRPr="000465DC" w:rsidRDefault="00E847B8" w:rsidP="00B913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517F" w:rsidRPr="00C40EAE" w:rsidTr="00936E0A">
        <w:tc>
          <w:tcPr>
            <w:tcW w:w="1668" w:type="dxa"/>
          </w:tcPr>
          <w:p w:rsidR="00ED517F" w:rsidRPr="000465DC" w:rsidRDefault="00ED517F" w:rsidP="008C776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079" w:type="dxa"/>
          </w:tcPr>
          <w:p w:rsidR="004747D9" w:rsidRPr="000465DC" w:rsidRDefault="004747D9" w:rsidP="004747D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1.Беседы, общение: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47D9" w:rsidRPr="000465DC" w:rsidRDefault="004747D9" w:rsidP="004747D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«Площадь»</w:t>
            </w:r>
          </w:p>
          <w:p w:rsidR="004747D9" w:rsidRPr="000465DC" w:rsidRDefault="004747D9" w:rsidP="004747D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DA8"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706DA8"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47D9" w:rsidRPr="000465DC" w:rsidRDefault="00706DA8" w:rsidP="004747D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7D9" w:rsidRPr="000465DC">
              <w:rPr>
                <w:rFonts w:ascii="Times New Roman" w:hAnsi="Times New Roman" w:cs="Times New Roman"/>
                <w:sz w:val="24"/>
                <w:szCs w:val="24"/>
              </w:rPr>
              <w:t>Как вызвать милицию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47D9" w:rsidRPr="000465DC" w:rsidRDefault="00706DA8" w:rsidP="004747D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7D9" w:rsidRPr="000465DC"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47D9" w:rsidRPr="000465DC" w:rsidRDefault="00706DA8" w:rsidP="004747D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7D9" w:rsidRPr="000465DC">
              <w:rPr>
                <w:rFonts w:ascii="Times New Roman" w:hAnsi="Times New Roman" w:cs="Times New Roman"/>
                <w:sz w:val="24"/>
                <w:szCs w:val="24"/>
              </w:rPr>
              <w:t>Балкон, открытое окно и другие бытовые опасности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42FF" w:rsidRPr="000465DC" w:rsidRDefault="001A0207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747D9" w:rsidRPr="000465D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1A0207" w:rsidRPr="000465DC" w:rsidRDefault="00CA42FF" w:rsidP="001A0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Р.н.с. «Горшочек каши».</w:t>
            </w:r>
            <w:r w:rsidR="001A0207"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0207" w:rsidRPr="000465DC" w:rsidRDefault="001A0207" w:rsidP="001A0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Н. Калинина</w:t>
            </w:r>
            <w:r w:rsid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ребята переходили улицу</w:t>
            </w:r>
          </w:p>
          <w:p w:rsidR="00C33921" w:rsidRPr="000465DC" w:rsidRDefault="004747D9" w:rsidP="001A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3921" w:rsidRPr="000465D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упражнения:</w:t>
            </w:r>
          </w:p>
          <w:p w:rsidR="00C33921" w:rsidRPr="000465DC" w:rsidRDefault="00E847B8" w:rsidP="001A0207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Где ошибся Буратино?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Пары картинок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Пары слов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Запишем сказку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747D9" w:rsidRPr="000465DC" w:rsidRDefault="004747D9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«Учим дорожные знаки» </w:t>
            </w:r>
          </w:p>
          <w:p w:rsidR="00C33921" w:rsidRPr="000465DC" w:rsidRDefault="004747D9" w:rsidP="00C339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«Закончи предложение»</w:t>
            </w:r>
          </w:p>
          <w:p w:rsidR="00C33921" w:rsidRPr="000465DC" w:rsidRDefault="004747D9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33921" w:rsidRPr="000465DC">
              <w:rPr>
                <w:rFonts w:ascii="Times New Roman" w:hAnsi="Times New Roman" w:cs="Times New Roman"/>
                <w:sz w:val="24"/>
                <w:szCs w:val="24"/>
              </w:rPr>
              <w:t>Подвижные  игры: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Бездомный заяц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C33921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«Эстафета по кругу»</w:t>
            </w:r>
          </w:p>
          <w:p w:rsidR="00C33921" w:rsidRPr="000465DC" w:rsidRDefault="00C33921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«Прыжки через веревку» </w:t>
            </w:r>
          </w:p>
          <w:p w:rsidR="00ED517F" w:rsidRPr="000465DC" w:rsidRDefault="00C33921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«Не намочи ног»</w:t>
            </w:r>
          </w:p>
          <w:p w:rsidR="00706DA8" w:rsidRPr="000465DC" w:rsidRDefault="001A0207" w:rsidP="00706DA8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Сюжетно-</w:t>
            </w:r>
            <w:r w:rsidR="00E847B8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06DA8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олевые игры</w:t>
            </w:r>
            <w:r w:rsidR="00E847B8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0706D" w:rsidRPr="000465DC" w:rsidRDefault="00E847B8" w:rsidP="00A0706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Аэропорт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0706D" w:rsidRPr="000465DC" w:rsidRDefault="00E847B8" w:rsidP="00A0706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Автопарк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71B24" w:rsidRPr="000465DC" w:rsidRDefault="00E847B8" w:rsidP="00A0706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Салон красоты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71B24" w:rsidRPr="000465DC" w:rsidRDefault="00E847B8" w:rsidP="00A0706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Зоопарк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01164" w:rsidRPr="000465DC" w:rsidRDefault="00E847B8" w:rsidP="004747D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D517F" w:rsidRPr="00267342" w:rsidTr="00936E0A">
        <w:tc>
          <w:tcPr>
            <w:tcW w:w="1668" w:type="dxa"/>
          </w:tcPr>
          <w:p w:rsidR="00ED517F" w:rsidRPr="000465DC" w:rsidRDefault="00ED517F" w:rsidP="008C776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079" w:type="dxa"/>
          </w:tcPr>
          <w:p w:rsidR="00706DA8" w:rsidRPr="000465DC" w:rsidRDefault="00706DA8" w:rsidP="00706D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1.Беседы,общение: </w:t>
            </w:r>
          </w:p>
          <w:p w:rsidR="00706DA8" w:rsidRPr="000465DC" w:rsidRDefault="00E847B8" w:rsidP="00706D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6DA8" w:rsidRPr="000465DC">
              <w:rPr>
                <w:rFonts w:ascii="Times New Roman" w:hAnsi="Times New Roman" w:cs="Times New Roman"/>
                <w:sz w:val="24"/>
                <w:szCs w:val="24"/>
              </w:rPr>
              <w:t>Дом под крышей голубой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6DA8" w:rsidRPr="000465DC" w:rsidRDefault="00E847B8" w:rsidP="00706D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6DA8" w:rsidRPr="000465DC">
              <w:rPr>
                <w:rFonts w:ascii="Times New Roman" w:hAnsi="Times New Roman" w:cs="Times New Roman"/>
                <w:sz w:val="24"/>
                <w:szCs w:val="24"/>
              </w:rPr>
              <w:t>Будем беречь и охранять природу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6DA8" w:rsidRPr="000465DC" w:rsidRDefault="00E847B8" w:rsidP="00706D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«Съедобные и несъедобные грибы»</w:t>
            </w:r>
          </w:p>
          <w:p w:rsidR="00706DA8" w:rsidRPr="000465DC" w:rsidRDefault="00E847B8" w:rsidP="00706D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6DA8" w:rsidRPr="000465DC">
              <w:rPr>
                <w:rFonts w:ascii="Times New Roman" w:hAnsi="Times New Roman" w:cs="Times New Roman"/>
                <w:sz w:val="24"/>
                <w:szCs w:val="24"/>
              </w:rPr>
              <w:t>Съедобные ягоды и ядовитые растения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6DA8" w:rsidRPr="000465DC" w:rsidRDefault="00706DA8" w:rsidP="00C339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7B8"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Сбор грибов и ягод</w:t>
            </w:r>
            <w:r w:rsidR="00E847B8"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6DA8" w:rsidRPr="000465DC" w:rsidRDefault="00706DA8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2.Чтение художественной литературы:</w:t>
            </w:r>
          </w:p>
          <w:p w:rsidR="00706DA8" w:rsidRPr="000465DC" w:rsidRDefault="00706DA8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М.Дружинин «Моя улица»</w:t>
            </w:r>
          </w:p>
          <w:p w:rsidR="00E40796" w:rsidRPr="000465DC" w:rsidRDefault="00E40796" w:rsidP="001A0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. Тайц</w:t>
            </w:r>
            <w:r w:rsid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Про ягоды</w:t>
            </w:r>
          </w:p>
          <w:p w:rsidR="00E40796" w:rsidRPr="000465DC" w:rsidRDefault="00E40796" w:rsidP="001A0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Я. Тайц</w:t>
            </w:r>
            <w:r w:rsid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Про грибы</w:t>
            </w:r>
          </w:p>
          <w:p w:rsidR="00C33921" w:rsidRPr="000465DC" w:rsidRDefault="00706DA8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3921" w:rsidRPr="000465D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иупражнения: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Водители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Собери пирамидку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Говорящие рисунки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«Дома зверей»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Магазин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Где чей дом?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06DA8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Космонавты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06DA8" w:rsidRPr="000465DC" w:rsidRDefault="00706DA8" w:rsidP="00C339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«Перейди дорогу»</w:t>
            </w:r>
          </w:p>
          <w:p w:rsidR="00C33921" w:rsidRPr="000465DC" w:rsidRDefault="00706DA8" w:rsidP="00C339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«Найди ошибку»</w:t>
            </w:r>
          </w:p>
          <w:p w:rsidR="00C33921" w:rsidRPr="000465DC" w:rsidRDefault="00706DA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33921" w:rsidRPr="000465DC">
              <w:rPr>
                <w:rFonts w:ascii="Times New Roman" w:hAnsi="Times New Roman" w:cs="Times New Roman"/>
                <w:sz w:val="24"/>
                <w:szCs w:val="24"/>
              </w:rPr>
              <w:t>Подвижные  игры:</w:t>
            </w:r>
          </w:p>
          <w:p w:rsidR="00C33921" w:rsidRPr="000465DC" w:rsidRDefault="00C33921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«Чей дальше?»</w:t>
            </w:r>
          </w:p>
          <w:p w:rsidR="00C33921" w:rsidRPr="000465DC" w:rsidRDefault="00C33921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«Стоп»</w:t>
            </w:r>
          </w:p>
          <w:p w:rsidR="00C33921" w:rsidRPr="000465DC" w:rsidRDefault="00C33921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«Пустое место»</w:t>
            </w:r>
          </w:p>
          <w:p w:rsidR="00ED517F" w:rsidRPr="000465DC" w:rsidRDefault="00C33921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«Скакалки»</w:t>
            </w:r>
          </w:p>
          <w:p w:rsidR="00706DA8" w:rsidRPr="000465DC" w:rsidRDefault="001A0207" w:rsidP="00706DA8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Сюжетно-</w:t>
            </w:r>
            <w:r w:rsidR="00E847B8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06DA8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олевые игры</w:t>
            </w:r>
          </w:p>
          <w:p w:rsidR="00A0706D" w:rsidRPr="000465DC" w:rsidRDefault="00E847B8" w:rsidP="00A0706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АЗС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71B24" w:rsidRPr="000465DC" w:rsidRDefault="00E847B8" w:rsidP="00A070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1B24" w:rsidRPr="000465DC" w:rsidRDefault="00E847B8" w:rsidP="00A070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hAnsi="Times New Roman" w:cs="Times New Roman"/>
                <w:sz w:val="24"/>
                <w:szCs w:val="24"/>
              </w:rPr>
              <w:t>Железная дорога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411D" w:rsidRPr="000465DC" w:rsidRDefault="00E847B8" w:rsidP="002673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517F" w:rsidRPr="00B24AE4" w:rsidTr="00936E0A">
        <w:tc>
          <w:tcPr>
            <w:tcW w:w="1668" w:type="dxa"/>
          </w:tcPr>
          <w:p w:rsidR="00ED517F" w:rsidRPr="000465DC" w:rsidRDefault="00ED517F" w:rsidP="008C776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079" w:type="dxa"/>
          </w:tcPr>
          <w:p w:rsidR="00267342" w:rsidRPr="000465DC" w:rsidRDefault="00706DA8" w:rsidP="002673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1.Беседы,общение:</w:t>
            </w:r>
            <w:r w:rsidR="00267342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342" w:rsidRPr="000465DC" w:rsidRDefault="00267342" w:rsidP="002673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«О чем разговаривает улица» </w:t>
            </w:r>
          </w:p>
          <w:p w:rsidR="00267342" w:rsidRPr="000465DC" w:rsidRDefault="00267342" w:rsidP="002673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«Загородные дороги»</w:t>
            </w:r>
          </w:p>
          <w:p w:rsidR="00267342" w:rsidRPr="000465DC" w:rsidRDefault="00E847B8" w:rsidP="002673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342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Контакты с животными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7342" w:rsidRPr="000465DC" w:rsidRDefault="00E847B8" w:rsidP="002673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342" w:rsidRPr="000465DC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7342" w:rsidRPr="000465DC" w:rsidRDefault="00E847B8" w:rsidP="002673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342" w:rsidRPr="000465DC">
              <w:rPr>
                <w:rFonts w:ascii="Times New Roman" w:hAnsi="Times New Roman" w:cs="Times New Roman"/>
                <w:sz w:val="24"/>
                <w:szCs w:val="24"/>
              </w:rPr>
              <w:t>Как работает  сердце человека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7342" w:rsidRPr="000465DC" w:rsidRDefault="00E847B8" w:rsidP="002673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342" w:rsidRPr="000465DC">
              <w:rPr>
                <w:rFonts w:ascii="Times New Roman" w:hAnsi="Times New Roman" w:cs="Times New Roman"/>
                <w:sz w:val="24"/>
                <w:szCs w:val="24"/>
              </w:rPr>
              <w:t>Что мы делаем, когда едим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7342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342" w:rsidRPr="000465DC" w:rsidRDefault="00E847B8" w:rsidP="002673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342" w:rsidRPr="000465DC">
              <w:rPr>
                <w:rFonts w:ascii="Times New Roman" w:hAnsi="Times New Roman" w:cs="Times New Roman"/>
                <w:sz w:val="24"/>
                <w:szCs w:val="24"/>
              </w:rPr>
              <w:t>Как мы дышим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0207" w:rsidRPr="000465DC" w:rsidRDefault="00706DA8" w:rsidP="001A02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2.Чтение художественной литературы:</w:t>
            </w:r>
          </w:p>
          <w:p w:rsidR="000465DC" w:rsidRDefault="00886A70" w:rsidP="000465D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Л. Воронько</w:t>
            </w:r>
            <w:r w:rsid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 Помогай</w:t>
            </w:r>
          </w:p>
          <w:p w:rsidR="001A0207" w:rsidRPr="000465DC" w:rsidRDefault="00886A70" w:rsidP="000465D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П. Воронкова</w:t>
            </w:r>
            <w:r w:rsid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Таня выбирает елку</w:t>
            </w:r>
          </w:p>
          <w:p w:rsidR="00C33921" w:rsidRPr="000465DC" w:rsidRDefault="00267342" w:rsidP="001A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3921" w:rsidRPr="000465D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упражнения:</w:t>
            </w:r>
          </w:p>
          <w:p w:rsidR="00C33921" w:rsidRPr="000465DC" w:rsidRDefault="00E847B8" w:rsidP="001A0207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Бывает-не бывает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E847B8" w:rsidP="001A0207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Нарисуй и построй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E847B8" w:rsidP="001A0207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Что плавет, что тонет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E847B8" w:rsidP="001A0207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Секреты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Снеговики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Игра с двумя обручами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Игра с тремя обручами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E847B8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Где чей домик?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67342" w:rsidRPr="000465DC" w:rsidRDefault="00E847B8" w:rsidP="00C339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Где они живут?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67342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342" w:rsidRPr="000465DC" w:rsidRDefault="00267342" w:rsidP="00C339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«Чем накормить автомобиль» </w:t>
            </w:r>
          </w:p>
          <w:p w:rsidR="00C33921" w:rsidRPr="000465DC" w:rsidRDefault="00267342" w:rsidP="00C339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  <w:p w:rsidR="00C33921" w:rsidRPr="000465DC" w:rsidRDefault="00267342" w:rsidP="00ED517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33921" w:rsidRPr="000465DC">
              <w:rPr>
                <w:rFonts w:ascii="Times New Roman" w:hAnsi="Times New Roman" w:cs="Times New Roman"/>
                <w:sz w:val="24"/>
                <w:szCs w:val="24"/>
              </w:rPr>
              <w:t>Подвижные  игры:</w:t>
            </w:r>
          </w:p>
          <w:p w:rsidR="00C33921" w:rsidRPr="000465DC" w:rsidRDefault="00E847B8" w:rsidP="00ED517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Два Мороза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D517F" w:rsidRPr="000465DC" w:rsidRDefault="00E847B8" w:rsidP="00ED517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Караси и щука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847B8" w:rsidRPr="000465DC" w:rsidRDefault="001A0207" w:rsidP="00E847B8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Сюжетно-</w:t>
            </w:r>
            <w:r w:rsidR="00E847B8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-ролевые игры</w:t>
            </w:r>
          </w:p>
          <w:p w:rsidR="00A0706D" w:rsidRPr="000465DC" w:rsidRDefault="00E847B8" w:rsidP="00A0706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0706D" w:rsidRPr="000465DC" w:rsidRDefault="00E847B8" w:rsidP="00A0706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Кафе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71B24" w:rsidRPr="000465DC" w:rsidRDefault="00E847B8" w:rsidP="00A070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1B24" w:rsidRPr="000465DC" w:rsidRDefault="00E847B8" w:rsidP="00A070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hAnsi="Times New Roman" w:cs="Times New Roman"/>
                <w:sz w:val="24"/>
                <w:szCs w:val="24"/>
              </w:rPr>
              <w:t>Дочки-матери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011E" w:rsidRPr="000465DC" w:rsidRDefault="00E847B8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hAnsi="Times New Roman" w:cs="Times New Roman"/>
                <w:sz w:val="24"/>
                <w:szCs w:val="24"/>
              </w:rPr>
              <w:t>Пароход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517F" w:rsidRPr="00C95904" w:rsidTr="00936E0A">
        <w:tc>
          <w:tcPr>
            <w:tcW w:w="1668" w:type="dxa"/>
          </w:tcPr>
          <w:p w:rsidR="00ED517F" w:rsidRPr="000465DC" w:rsidRDefault="00ED517F" w:rsidP="008C776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079" w:type="dxa"/>
          </w:tcPr>
          <w:p w:rsidR="006A09EF" w:rsidRPr="000465DC" w:rsidRDefault="006A09EF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1.Беседы,</w:t>
            </w:r>
            <w:r w:rsidR="000465DC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общение: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A09EF" w:rsidRPr="000465DC" w:rsidRDefault="006A09EF" w:rsidP="006A09E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«Световые сигналы автомобилей»</w:t>
            </w:r>
          </w:p>
          <w:p w:rsidR="006A09EF" w:rsidRPr="000465DC" w:rsidRDefault="006A09EF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7B8"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Как движутся части тела</w:t>
            </w:r>
            <w:r w:rsidR="00E847B8"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«Микробы и вирусы»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>Здоровье и болезнь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6A09EF" w:rsidP="000465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2.Чтение художественной литературы:</w:t>
            </w:r>
          </w:p>
          <w:p w:rsidR="00886A70" w:rsidRPr="000465DC" w:rsidRDefault="00886A70" w:rsidP="00046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Высотская </w:t>
            </w:r>
            <w:r w:rsidR="000465DC"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Мой брат уехал на границу, У телевизора</w:t>
            </w:r>
          </w:p>
          <w:p w:rsidR="000465DC" w:rsidRPr="000465DC" w:rsidRDefault="000465DC" w:rsidP="00046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Шибарев. </w:t>
            </w:r>
            <w:r w:rsidR="00886A70"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ящик</w:t>
            </w:r>
          </w:p>
          <w:p w:rsidR="00C33921" w:rsidRPr="000465DC" w:rsidRDefault="006A09EF" w:rsidP="0004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C33921" w:rsidRPr="000465D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упражнения:</w:t>
            </w:r>
          </w:p>
          <w:p w:rsidR="00C33921" w:rsidRPr="000465DC" w:rsidRDefault="003D539A" w:rsidP="000465D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Четвертый лишний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0465D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Чудесные превращения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0465D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лес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Про что сочиним?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по телефону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Заполни квадрат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Поросята и серый волк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Торопись, да не ошибись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6A09EF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«Угадай, какой машине принадлежит сигнал» </w:t>
            </w:r>
          </w:p>
          <w:p w:rsidR="00C33921" w:rsidRPr="000465DC" w:rsidRDefault="006A09EF" w:rsidP="00C339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«Ловкий пешеход»</w:t>
            </w:r>
          </w:p>
          <w:p w:rsidR="00C33921" w:rsidRPr="000465DC" w:rsidRDefault="006A09EF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33921" w:rsidRPr="000465DC">
              <w:rPr>
                <w:rFonts w:ascii="Times New Roman" w:hAnsi="Times New Roman" w:cs="Times New Roman"/>
                <w:sz w:val="24"/>
                <w:szCs w:val="24"/>
              </w:rPr>
              <w:t>Подвижные  игры:</w:t>
            </w:r>
          </w:p>
          <w:p w:rsidR="00C33921" w:rsidRPr="000465DC" w:rsidRDefault="00C33921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«Хитрая лиса»</w:t>
            </w:r>
          </w:p>
          <w:p w:rsidR="00C33921" w:rsidRPr="000465DC" w:rsidRDefault="00C33921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«Тетери»</w:t>
            </w:r>
          </w:p>
          <w:p w:rsidR="00C33921" w:rsidRPr="000465DC" w:rsidRDefault="00C33921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«Паук и мухи»</w:t>
            </w:r>
          </w:p>
          <w:p w:rsidR="00ED517F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Накинь кольцо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D539A" w:rsidRPr="000465DC" w:rsidRDefault="000465DC" w:rsidP="003D539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Сюжетно-</w:t>
            </w:r>
            <w:r w:rsidR="003D539A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ролевые игры</w:t>
            </w:r>
          </w:p>
          <w:p w:rsidR="00A0706D" w:rsidRPr="000465DC" w:rsidRDefault="003D539A" w:rsidP="00A0706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Магазин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0706D" w:rsidRPr="000465DC" w:rsidRDefault="003D539A" w:rsidP="00A0706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Кондитерская фабрика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71B24" w:rsidRPr="000465DC" w:rsidRDefault="003D539A" w:rsidP="00A0706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Пограничники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71B24" w:rsidRPr="000465DC" w:rsidRDefault="003D539A" w:rsidP="00A0706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Ателье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621EA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D517F" w:rsidRPr="00706DA8" w:rsidTr="00936E0A">
        <w:tc>
          <w:tcPr>
            <w:tcW w:w="1668" w:type="dxa"/>
          </w:tcPr>
          <w:p w:rsidR="00ED517F" w:rsidRPr="000465DC" w:rsidRDefault="00ED517F" w:rsidP="008C776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079" w:type="dxa"/>
          </w:tcPr>
          <w:p w:rsidR="006A09EF" w:rsidRPr="000465DC" w:rsidRDefault="006A09EF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1.Беседы, общение: 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сотрудника ГИБДД» 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>Отношение к больному человеку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«Витамины и полезные продукты»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«Витамины и здоровый организм»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«Здоровая пища»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>Одежда и здоровье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>На воде, на солнце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6A09EF" w:rsidP="000465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2.Чтение художественной литературы: </w:t>
            </w:r>
          </w:p>
          <w:p w:rsidR="006A09EF" w:rsidRPr="000465DC" w:rsidRDefault="006A09EF" w:rsidP="000465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Н.Носов. Автомобиль</w:t>
            </w:r>
          </w:p>
          <w:p w:rsidR="00886A70" w:rsidRPr="000465DC" w:rsidRDefault="00886A70" w:rsidP="00046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Е. Пермяк</w:t>
            </w:r>
            <w:r w:rsidR="000465DC"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Мамина работа</w:t>
            </w:r>
          </w:p>
          <w:p w:rsidR="00886A70" w:rsidRPr="000465DC" w:rsidRDefault="00886A70" w:rsidP="00046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В. Сухомлинский</w:t>
            </w:r>
            <w:r w:rsidR="000465DC"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мама пахнет хлебом</w:t>
            </w:r>
          </w:p>
          <w:p w:rsidR="00C33921" w:rsidRPr="000465DC" w:rsidRDefault="006A09EF" w:rsidP="000465DC">
            <w:pPr>
              <w:pStyle w:val="aa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3921" w:rsidRPr="000465D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упражнения:</w:t>
            </w:r>
          </w:p>
          <w:p w:rsidR="00C33921" w:rsidRPr="000465DC" w:rsidRDefault="003D539A" w:rsidP="000465D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Самое веселое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Задом наперед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Поезд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Чего на свете не бывает?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Муравьи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Сравни и заполни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Дерево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дерева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Сколько вместе?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Сколько осталось?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Как расположены фигуры?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Каких фигур недостает?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3D539A" w:rsidP="00C339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Игра с одним обручем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3D539A" w:rsidP="00C339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Сигналы регулирования дорожного движения» </w:t>
            </w:r>
          </w:p>
          <w:p w:rsidR="00C33921" w:rsidRPr="000465DC" w:rsidRDefault="006A09EF" w:rsidP="00C339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«Ловкий пешеход»</w:t>
            </w:r>
          </w:p>
          <w:p w:rsidR="00C33921" w:rsidRPr="000465DC" w:rsidRDefault="006A09EF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C33921" w:rsidRPr="000465DC">
              <w:rPr>
                <w:rFonts w:ascii="Times New Roman" w:hAnsi="Times New Roman" w:cs="Times New Roman"/>
                <w:sz w:val="24"/>
                <w:szCs w:val="24"/>
              </w:rPr>
              <w:t>Подвижные  игры: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День и ночь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Гуси-лебеди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Перебежки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D517F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Передай мяч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D539A" w:rsidRPr="000465DC" w:rsidRDefault="000465DC" w:rsidP="003D539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Сюжетно</w:t>
            </w:r>
            <w:r w:rsidR="003D539A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-ролевые игры:</w:t>
            </w:r>
          </w:p>
          <w:p w:rsidR="00A0706D" w:rsidRPr="000465DC" w:rsidRDefault="003D539A" w:rsidP="00A0706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движение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71B24" w:rsidRPr="000465DC" w:rsidRDefault="003D539A" w:rsidP="00A070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1B24" w:rsidRPr="000465DC" w:rsidRDefault="003D539A" w:rsidP="00A070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E37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517F" w:rsidRPr="00706DA8" w:rsidTr="00936E0A">
        <w:tc>
          <w:tcPr>
            <w:tcW w:w="1668" w:type="dxa"/>
          </w:tcPr>
          <w:p w:rsidR="00ED517F" w:rsidRPr="000465DC" w:rsidRDefault="00ED517F" w:rsidP="008C776C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5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079" w:type="dxa"/>
          </w:tcPr>
          <w:p w:rsidR="006A09EF" w:rsidRPr="000465DC" w:rsidRDefault="006A09EF" w:rsidP="00C339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1.Беседы,общение:</w:t>
            </w:r>
          </w:p>
          <w:p w:rsidR="006A09EF" w:rsidRPr="000465DC" w:rsidRDefault="006A09EF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«Твой приятель-светофор!» 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>Детские страхи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>Конфликты между детьми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>Устройство проезжей части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>В городском транспорте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>Игра во дворе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>Катание на велосипеде (самокате, роликах) в черте города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6A09EF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2.Чтение художественной литературы: </w:t>
            </w:r>
          </w:p>
          <w:p w:rsidR="006A09EF" w:rsidRPr="000465DC" w:rsidRDefault="006A09EF" w:rsidP="000465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С.Волков</w:t>
            </w:r>
            <w:r w:rsidR="000465DC"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  <w:p w:rsidR="00886A70" w:rsidRPr="000465DC" w:rsidRDefault="00886A70" w:rsidP="00046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Р.н.с. «Горшочек каши».</w:t>
            </w:r>
          </w:p>
          <w:p w:rsidR="00886A70" w:rsidRPr="000465DC" w:rsidRDefault="00886A70" w:rsidP="00046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r w:rsidR="000465DC"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Волшебное слово</w:t>
            </w:r>
          </w:p>
          <w:p w:rsidR="00C33921" w:rsidRPr="000465DC" w:rsidRDefault="006A09EF" w:rsidP="000465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3921" w:rsidRPr="000465D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упражнения:</w:t>
            </w:r>
          </w:p>
          <w:p w:rsidR="00C33921" w:rsidRPr="000465DC" w:rsidRDefault="003D539A" w:rsidP="000465D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Изобретатель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Назови соседей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Угадай, сколько в какой руке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Вниз по реке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Третий лишний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Рассеянный художник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Сколько? Какой?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Почини одеяло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Фабрика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Чудо-мешочек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Найди все дороги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6A09EF" w:rsidP="00C339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«Угадай ребус»</w:t>
            </w:r>
          </w:p>
          <w:p w:rsidR="00C33921" w:rsidRPr="000465DC" w:rsidRDefault="006A09EF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33921" w:rsidRPr="000465DC">
              <w:rPr>
                <w:rFonts w:ascii="Times New Roman" w:hAnsi="Times New Roman" w:cs="Times New Roman"/>
                <w:sz w:val="24"/>
                <w:szCs w:val="24"/>
              </w:rPr>
              <w:t>Подвижные  игры: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Краски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Охотники и зайцы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3D539A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Палочка-выручалочка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D539A" w:rsidRPr="000465DC" w:rsidRDefault="000465DC" w:rsidP="003D539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Сюжетно-</w:t>
            </w:r>
            <w:r w:rsidR="003D539A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-ролевые игры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0706D" w:rsidRPr="000465DC" w:rsidRDefault="003D539A" w:rsidP="00A0706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Ферма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D517F" w:rsidRPr="000465DC" w:rsidRDefault="003D539A" w:rsidP="00A0706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Больница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71B24" w:rsidRPr="000465DC" w:rsidRDefault="003D539A" w:rsidP="00A070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1B24" w:rsidRPr="000465DC" w:rsidRDefault="003D539A" w:rsidP="00A070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21EA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517F" w:rsidRPr="00706DA8" w:rsidTr="00936E0A">
        <w:tc>
          <w:tcPr>
            <w:tcW w:w="1668" w:type="dxa"/>
          </w:tcPr>
          <w:p w:rsidR="00ED517F" w:rsidRPr="000465DC" w:rsidRDefault="00ED517F" w:rsidP="00ED517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79" w:type="dxa"/>
          </w:tcPr>
          <w:p w:rsidR="006A09EF" w:rsidRPr="000465DC" w:rsidRDefault="006A09EF" w:rsidP="00C339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1.Беседы,общение: </w:t>
            </w:r>
          </w:p>
          <w:p w:rsidR="006A09EF" w:rsidRPr="000465DC" w:rsidRDefault="006A09EF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«Велосипед» 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>Опасные участки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3D539A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улице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072579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>К кому можно обратиться за помо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щью, если ты потерялся на улице»</w:t>
            </w:r>
          </w:p>
          <w:p w:rsidR="006A09EF" w:rsidRPr="000465DC" w:rsidRDefault="00072579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6A09EF" w:rsidRPr="000465DC">
              <w:rPr>
                <w:rFonts w:ascii="Times New Roman" w:hAnsi="Times New Roman" w:cs="Times New Roman"/>
                <w:sz w:val="24"/>
                <w:szCs w:val="24"/>
              </w:rPr>
              <w:t>Знаешь ли ты свой адрес, телефон и можешь ли объяснить, где живешь?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6A09EF" w:rsidP="000465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2.Чтение художественной литературы:</w:t>
            </w:r>
          </w:p>
          <w:p w:rsidR="00886A70" w:rsidRPr="000465DC" w:rsidRDefault="00886A70" w:rsidP="00046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К. Ушинский</w:t>
            </w:r>
            <w:r w:rsidR="000465DC"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желания</w:t>
            </w:r>
          </w:p>
          <w:p w:rsidR="00886A70" w:rsidRPr="000465DC" w:rsidRDefault="00886A70" w:rsidP="00046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</w:t>
            </w:r>
            <w:r w:rsidR="000465DC"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65D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Читалочка</w:t>
            </w:r>
          </w:p>
          <w:p w:rsidR="00C33921" w:rsidRPr="000465DC" w:rsidRDefault="006A09EF" w:rsidP="000465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3921" w:rsidRPr="000465D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упражнения:</w:t>
            </w:r>
          </w:p>
          <w:p w:rsidR="00C33921" w:rsidRPr="000465DC" w:rsidRDefault="00072579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Тир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072579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Узнай, кто я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072579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Волшебник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072579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Матрешки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072579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072579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Заполни пустые клетки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072579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Где какие фигуры лежат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A09EF" w:rsidRPr="000465DC" w:rsidRDefault="00072579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движения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3921" w:rsidRPr="000465DC" w:rsidRDefault="006A09EF" w:rsidP="00C339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«Автогородок»</w:t>
            </w:r>
          </w:p>
          <w:p w:rsidR="00C33921" w:rsidRPr="000465DC" w:rsidRDefault="006A09EF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33921" w:rsidRPr="000465DC">
              <w:rPr>
                <w:rFonts w:ascii="Times New Roman" w:hAnsi="Times New Roman" w:cs="Times New Roman"/>
                <w:sz w:val="24"/>
                <w:szCs w:val="24"/>
              </w:rPr>
              <w:t>Подвижные  игры:</w:t>
            </w:r>
          </w:p>
          <w:p w:rsidR="00C33921" w:rsidRPr="000465DC" w:rsidRDefault="00C33921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«Эстафета с мячами» </w:t>
            </w:r>
          </w:p>
          <w:p w:rsidR="00C33921" w:rsidRPr="000465DC" w:rsidRDefault="00072579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D517F" w:rsidRPr="000465DC" w:rsidRDefault="00072579" w:rsidP="00C33921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3921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Ключи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72579" w:rsidRPr="000465DC" w:rsidRDefault="000465DC" w:rsidP="0007257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Сюжетно-</w:t>
            </w:r>
            <w:r w:rsidR="00072579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ролевые игры</w:t>
            </w:r>
          </w:p>
          <w:p w:rsidR="00A0706D" w:rsidRPr="000465DC" w:rsidRDefault="00072579" w:rsidP="00A0706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Мебельная фабрика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0706D" w:rsidRPr="000465DC" w:rsidRDefault="00072579" w:rsidP="00A0706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0706D"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Ателье</w:t>
            </w:r>
            <w:r w:rsidRPr="000465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71B24" w:rsidRPr="000465DC" w:rsidRDefault="00072579" w:rsidP="00A070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hAnsi="Times New Roman" w:cs="Times New Roman"/>
                <w:sz w:val="24"/>
                <w:szCs w:val="24"/>
              </w:rPr>
              <w:t>Путешествие с любимыми героями книг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1B24" w:rsidRPr="000465DC" w:rsidRDefault="00072579" w:rsidP="00A070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hAnsi="Times New Roman" w:cs="Times New Roman"/>
                <w:sz w:val="24"/>
                <w:szCs w:val="24"/>
              </w:rPr>
              <w:t>Волшебники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21EA" w:rsidRPr="000465DC" w:rsidRDefault="00072579" w:rsidP="006A0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B24" w:rsidRPr="000465DC"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  <w:r w:rsidRPr="0004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713D2" w:rsidRDefault="00E713D2" w:rsidP="008C776C">
      <w:pPr>
        <w:pStyle w:val="aa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C776C" w:rsidRPr="00A8308D" w:rsidRDefault="00B5607A" w:rsidP="00B5607A">
      <w:pPr>
        <w:pStyle w:val="aa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5.</w:t>
      </w:r>
      <w:r w:rsidR="008C776C" w:rsidRPr="00A83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Приложение. Список методической литер</w:t>
      </w:r>
      <w:r w:rsidR="00A8308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атуры</w:t>
      </w:r>
    </w:p>
    <w:p w:rsidR="008C776C" w:rsidRDefault="00CF23EA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Социализация, развитие общения, нравственное воспитание </w:t>
      </w:r>
    </w:p>
    <w:p w:rsidR="00CF23EA" w:rsidRPr="00943810" w:rsidRDefault="00CF23EA" w:rsidP="008C776C">
      <w:pPr>
        <w:pStyle w:val="aa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43810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Методические пособия </w:t>
      </w:r>
    </w:p>
    <w:p w:rsidR="00CF23EA" w:rsidRPr="00CF23EA" w:rsidRDefault="00CF23EA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Буре    Р. С.   Социально-нравственное   воспитание   дошкольников  (3–7 лет).   </w:t>
      </w:r>
    </w:p>
    <w:p w:rsidR="00CF23EA" w:rsidRPr="00CF23EA" w:rsidRDefault="00CF23EA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>Петров а  В. И., Стульник  Т. Д. Этические бес</w:t>
      </w:r>
      <w:r w:rsidR="008C776C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ды с деть ми 4–7 лет.  </w:t>
      </w:r>
    </w:p>
    <w:p w:rsidR="008C776C" w:rsidRPr="00943810" w:rsidRDefault="00CF23EA" w:rsidP="008C776C">
      <w:pPr>
        <w:pStyle w:val="aa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43810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Наглядно-дидактические пособия </w:t>
      </w:r>
    </w:p>
    <w:p w:rsidR="00CF23EA" w:rsidRPr="00CF23EA" w:rsidRDefault="00CF23EA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Серия «Мир в картинках»: «Государственные символы России»; «День  Победы».  </w:t>
      </w:r>
    </w:p>
    <w:p w:rsidR="008C776C" w:rsidRDefault="00CF23EA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>Серия  «Рас</w:t>
      </w:r>
      <w:r w:rsidR="008C776C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>казы  по  картинкам»:  «Великая  Отечественная  война  в</w:t>
      </w:r>
      <w:r w:rsidR="008C77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>пр</w:t>
      </w:r>
      <w:r w:rsidR="008C776C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>изведениях художников»; «Защи</w:t>
      </w:r>
      <w:r w:rsidR="008C776C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>ники Отечес</w:t>
      </w:r>
      <w:r w:rsidR="008C776C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ва». </w:t>
      </w:r>
    </w:p>
    <w:p w:rsidR="00E43143" w:rsidRPr="00CF23EA" w:rsidRDefault="00CF23EA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Серия «Расскажите детям о...»: «Расскажите детям о достопримечательностях Москвы»; «Расскажите детям о Московском Кремле»; «Расскажите детям об Отечественной войне 1812 года».  </w:t>
      </w:r>
    </w:p>
    <w:p w:rsidR="008C776C" w:rsidRDefault="008C776C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F23EA" w:rsidRPr="00CF23EA" w:rsidRDefault="00CF23EA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Самообслуживание, самостоятельность, трудовое воспитание </w:t>
      </w:r>
    </w:p>
    <w:p w:rsidR="00CF23EA" w:rsidRPr="00943810" w:rsidRDefault="00CF23EA" w:rsidP="008C776C">
      <w:pPr>
        <w:pStyle w:val="aa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43810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Методические пособия </w:t>
      </w:r>
    </w:p>
    <w:p w:rsidR="00CF23EA" w:rsidRPr="00CF23EA" w:rsidRDefault="00CF23EA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>Куцакова  Л. В. Трудовое воспит</w:t>
      </w:r>
      <w:r w:rsidR="008C776C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ние в детском саду: Для занятий с  детьми 3–7 лет. </w:t>
      </w:r>
    </w:p>
    <w:p w:rsidR="00CF23EA" w:rsidRPr="00CF23EA" w:rsidRDefault="00CF23EA" w:rsidP="00CF23EA">
      <w:pPr>
        <w:pStyle w:val="aa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776C" w:rsidRDefault="00CF23EA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Формирование основ безопасности </w:t>
      </w:r>
    </w:p>
    <w:p w:rsidR="00CF23EA" w:rsidRPr="00943810" w:rsidRDefault="00CF23EA" w:rsidP="008C776C">
      <w:pPr>
        <w:pStyle w:val="aa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43810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Методические пособия </w:t>
      </w:r>
    </w:p>
    <w:p w:rsidR="00CF23EA" w:rsidRPr="00CF23EA" w:rsidRDefault="00CF23EA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Белая   К. Ю.  Формирование  основ  безопасности  у  дошкольников  (3–7 лет).  </w:t>
      </w:r>
    </w:p>
    <w:p w:rsidR="008C776C" w:rsidRDefault="00CF23EA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Саулина   Т. Ф.  Знакомим  дошкольников  с  правилами  дорожного  движения (3–7 лет).  </w:t>
      </w:r>
    </w:p>
    <w:p w:rsidR="00CF23EA" w:rsidRPr="00943810" w:rsidRDefault="00CF23EA" w:rsidP="008C776C">
      <w:pPr>
        <w:pStyle w:val="aa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43810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Наглядно-дидактические пособия </w:t>
      </w:r>
    </w:p>
    <w:p w:rsidR="00CF23EA" w:rsidRPr="00CF23EA" w:rsidRDefault="00CF23EA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Бордачева  И. Ю. Безопасность на дороге: Плакаты для оформления  родительского уголка в ДОУ.  </w:t>
      </w:r>
    </w:p>
    <w:p w:rsidR="00CF23EA" w:rsidRPr="00CF23EA" w:rsidRDefault="00CF23EA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Бордачева  И. Ю.  Дорожные знаки: Для работы с детьми 4–7 лет.  </w:t>
      </w:r>
    </w:p>
    <w:p w:rsidR="00CF23EA" w:rsidRPr="00CF23EA" w:rsidRDefault="00DA0329" w:rsidP="00DA0329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Данилова Т.И. Программа «Светофор». Обучение детей дошкольного возраста ПДД</w:t>
      </w:r>
    </w:p>
    <w:p w:rsidR="00DA0329" w:rsidRDefault="00DA0329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F23EA" w:rsidRPr="00CF23EA" w:rsidRDefault="00CF23EA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Игровая деятельность </w:t>
      </w:r>
    </w:p>
    <w:p w:rsidR="00CF23EA" w:rsidRPr="00943810" w:rsidRDefault="00CF23EA" w:rsidP="008C776C">
      <w:pPr>
        <w:pStyle w:val="aa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43810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Методические пособия </w:t>
      </w:r>
    </w:p>
    <w:p w:rsidR="00CF23EA" w:rsidRPr="00CF23EA" w:rsidRDefault="00CF23EA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Губанова    Н. Ф.  Развитие  игровой  деятельности.  Вторая  группа  раннего возраста (2–3 года).  </w:t>
      </w:r>
    </w:p>
    <w:p w:rsidR="00CF23EA" w:rsidRPr="00CF23EA" w:rsidRDefault="00CF23EA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>Губа</w:t>
      </w:r>
      <w:r w:rsidR="008C776C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ова   Н. Ф.  Развитие  игровой  деятельности.  Младшая  группа  (3–4 года).  </w:t>
      </w:r>
    </w:p>
    <w:p w:rsidR="00CF23EA" w:rsidRPr="00CF23EA" w:rsidRDefault="00CF23EA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>Гу</w:t>
      </w:r>
      <w:r w:rsidR="008C776C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анов а  Н. Ф. Развитие игровой деятельности. Средняя группа.  (4–5 лет).  </w:t>
      </w:r>
    </w:p>
    <w:p w:rsidR="00CF23EA" w:rsidRPr="00CF23EA" w:rsidRDefault="00CF23EA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>Губанов а  Н. Ф. Раз</w:t>
      </w:r>
      <w:r w:rsidR="008C776C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итие игровой деятельности. Старшая группа.  (5–6 лет). </w:t>
      </w:r>
    </w:p>
    <w:p w:rsidR="00CF23EA" w:rsidRPr="00CF23EA" w:rsidRDefault="00CF23EA" w:rsidP="008C776C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>Гу</w:t>
      </w:r>
      <w:r w:rsidR="008C776C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CF23EA">
        <w:rPr>
          <w:rFonts w:ascii="Times New Roman" w:eastAsia="Calibri" w:hAnsi="Times New Roman" w:cs="Times New Roman"/>
          <w:sz w:val="24"/>
          <w:szCs w:val="24"/>
          <w:lang w:val="ru-RU"/>
        </w:rPr>
        <w:t>анов а Н. Ф. Развитие игровой деятельности. Подготовительная к школе группа (6–7 лет).</w:t>
      </w:r>
    </w:p>
    <w:sectPr w:rsidR="00CF23EA" w:rsidRPr="00CF23EA" w:rsidSect="00B56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13" w:rsidRDefault="004C2213" w:rsidP="00EC66E0">
      <w:r>
        <w:separator/>
      </w:r>
    </w:p>
  </w:endnote>
  <w:endnote w:type="continuationSeparator" w:id="0">
    <w:p w:rsidR="004C2213" w:rsidRDefault="004C2213" w:rsidP="00EC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FB" w:rsidRDefault="00142CFB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6992786"/>
      <w:docPartObj>
        <w:docPartGallery w:val="Page Numbers (Bottom of Page)"/>
        <w:docPartUnique/>
      </w:docPartObj>
    </w:sdtPr>
    <w:sdtEndPr/>
    <w:sdtContent>
      <w:p w:rsidR="00142CFB" w:rsidRDefault="00142CFB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DFB" w:rsidRPr="00ED4DFB">
          <w:rPr>
            <w:noProof/>
            <w:lang w:val="ru-RU"/>
          </w:rPr>
          <w:t>2</w:t>
        </w:r>
        <w:r>
          <w:fldChar w:fldCharType="end"/>
        </w:r>
      </w:p>
    </w:sdtContent>
  </w:sdt>
  <w:p w:rsidR="00A70D71" w:rsidRDefault="00A70D71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FB" w:rsidRDefault="00142CFB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13" w:rsidRDefault="004C2213" w:rsidP="00EC66E0">
      <w:r>
        <w:separator/>
      </w:r>
    </w:p>
  </w:footnote>
  <w:footnote w:type="continuationSeparator" w:id="0">
    <w:p w:rsidR="004C2213" w:rsidRDefault="004C2213" w:rsidP="00EC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FB" w:rsidRDefault="00142CF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FB" w:rsidRDefault="00142CFB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FB" w:rsidRDefault="00142CF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72EA"/>
    <w:multiLevelType w:val="hybridMultilevel"/>
    <w:tmpl w:val="AAF61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D2D3E"/>
    <w:multiLevelType w:val="multilevel"/>
    <w:tmpl w:val="A23E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F5EB3"/>
    <w:multiLevelType w:val="hybridMultilevel"/>
    <w:tmpl w:val="0BD06DB8"/>
    <w:lvl w:ilvl="0" w:tplc="6AB645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A17F1"/>
    <w:multiLevelType w:val="hybridMultilevel"/>
    <w:tmpl w:val="302C9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F67CD"/>
    <w:multiLevelType w:val="multilevel"/>
    <w:tmpl w:val="51A6B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7680535"/>
    <w:multiLevelType w:val="hybridMultilevel"/>
    <w:tmpl w:val="AD1A5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604F0"/>
    <w:multiLevelType w:val="hybridMultilevel"/>
    <w:tmpl w:val="5996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221CA"/>
    <w:multiLevelType w:val="hybridMultilevel"/>
    <w:tmpl w:val="E10C3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7B1103"/>
    <w:multiLevelType w:val="hybridMultilevel"/>
    <w:tmpl w:val="55284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854CDD"/>
    <w:multiLevelType w:val="hybridMultilevel"/>
    <w:tmpl w:val="29506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85187"/>
    <w:multiLevelType w:val="multilevel"/>
    <w:tmpl w:val="E74C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646184"/>
    <w:multiLevelType w:val="hybridMultilevel"/>
    <w:tmpl w:val="0E4A6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  <w:num w:numId="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44"/>
    <w:rsid w:val="000001E7"/>
    <w:rsid w:val="000006FE"/>
    <w:rsid w:val="0000096C"/>
    <w:rsid w:val="00000F3E"/>
    <w:rsid w:val="00001A43"/>
    <w:rsid w:val="00001AC6"/>
    <w:rsid w:val="00001BD4"/>
    <w:rsid w:val="00001DE0"/>
    <w:rsid w:val="00002C7F"/>
    <w:rsid w:val="00002F61"/>
    <w:rsid w:val="00002FB9"/>
    <w:rsid w:val="0000337D"/>
    <w:rsid w:val="0000356B"/>
    <w:rsid w:val="00003C7D"/>
    <w:rsid w:val="0000408C"/>
    <w:rsid w:val="00004557"/>
    <w:rsid w:val="00004727"/>
    <w:rsid w:val="00004D3E"/>
    <w:rsid w:val="00004FA5"/>
    <w:rsid w:val="0000554A"/>
    <w:rsid w:val="0000566B"/>
    <w:rsid w:val="00006371"/>
    <w:rsid w:val="000064FA"/>
    <w:rsid w:val="000065BF"/>
    <w:rsid w:val="00006E73"/>
    <w:rsid w:val="00006F5E"/>
    <w:rsid w:val="0000741D"/>
    <w:rsid w:val="000079CA"/>
    <w:rsid w:val="00007B97"/>
    <w:rsid w:val="000101D6"/>
    <w:rsid w:val="00010446"/>
    <w:rsid w:val="00010BAB"/>
    <w:rsid w:val="00011614"/>
    <w:rsid w:val="00011CB9"/>
    <w:rsid w:val="00012268"/>
    <w:rsid w:val="0001244B"/>
    <w:rsid w:val="000125CA"/>
    <w:rsid w:val="00012E8C"/>
    <w:rsid w:val="00013172"/>
    <w:rsid w:val="0001370A"/>
    <w:rsid w:val="00013897"/>
    <w:rsid w:val="00013C15"/>
    <w:rsid w:val="00013D5B"/>
    <w:rsid w:val="00014117"/>
    <w:rsid w:val="00014693"/>
    <w:rsid w:val="000146A8"/>
    <w:rsid w:val="00014D1C"/>
    <w:rsid w:val="00014D97"/>
    <w:rsid w:val="00014F19"/>
    <w:rsid w:val="00015124"/>
    <w:rsid w:val="0001586C"/>
    <w:rsid w:val="00015895"/>
    <w:rsid w:val="000159F2"/>
    <w:rsid w:val="00015DD3"/>
    <w:rsid w:val="0001600F"/>
    <w:rsid w:val="00016054"/>
    <w:rsid w:val="00016709"/>
    <w:rsid w:val="00016959"/>
    <w:rsid w:val="00016CB9"/>
    <w:rsid w:val="00016F44"/>
    <w:rsid w:val="00017B9C"/>
    <w:rsid w:val="00017D94"/>
    <w:rsid w:val="00017F13"/>
    <w:rsid w:val="00020191"/>
    <w:rsid w:val="00020393"/>
    <w:rsid w:val="00020815"/>
    <w:rsid w:val="00020819"/>
    <w:rsid w:val="00020EA9"/>
    <w:rsid w:val="00020F8F"/>
    <w:rsid w:val="0002174F"/>
    <w:rsid w:val="00022AC7"/>
    <w:rsid w:val="00022AD2"/>
    <w:rsid w:val="00022C2F"/>
    <w:rsid w:val="00022E69"/>
    <w:rsid w:val="00023BC2"/>
    <w:rsid w:val="00024061"/>
    <w:rsid w:val="00024194"/>
    <w:rsid w:val="000242A0"/>
    <w:rsid w:val="000242B0"/>
    <w:rsid w:val="00024B3D"/>
    <w:rsid w:val="00025034"/>
    <w:rsid w:val="000252EC"/>
    <w:rsid w:val="00025437"/>
    <w:rsid w:val="00025452"/>
    <w:rsid w:val="00025459"/>
    <w:rsid w:val="000254B5"/>
    <w:rsid w:val="0002560E"/>
    <w:rsid w:val="00025A7A"/>
    <w:rsid w:val="00025B3B"/>
    <w:rsid w:val="00026008"/>
    <w:rsid w:val="0002622E"/>
    <w:rsid w:val="00026725"/>
    <w:rsid w:val="00026B57"/>
    <w:rsid w:val="00026FEE"/>
    <w:rsid w:val="00027192"/>
    <w:rsid w:val="00027B0A"/>
    <w:rsid w:val="00027D86"/>
    <w:rsid w:val="00027DA4"/>
    <w:rsid w:val="000304ED"/>
    <w:rsid w:val="00030D78"/>
    <w:rsid w:val="0003161A"/>
    <w:rsid w:val="00031716"/>
    <w:rsid w:val="00031DB8"/>
    <w:rsid w:val="00031E16"/>
    <w:rsid w:val="000321D0"/>
    <w:rsid w:val="0003256E"/>
    <w:rsid w:val="0003287B"/>
    <w:rsid w:val="00032C56"/>
    <w:rsid w:val="00032C59"/>
    <w:rsid w:val="00032EDD"/>
    <w:rsid w:val="00033228"/>
    <w:rsid w:val="00033A6A"/>
    <w:rsid w:val="00034130"/>
    <w:rsid w:val="0003425B"/>
    <w:rsid w:val="00034311"/>
    <w:rsid w:val="00034477"/>
    <w:rsid w:val="00034996"/>
    <w:rsid w:val="00034B57"/>
    <w:rsid w:val="00034D57"/>
    <w:rsid w:val="00034F3F"/>
    <w:rsid w:val="00034FBC"/>
    <w:rsid w:val="0003508C"/>
    <w:rsid w:val="000353AB"/>
    <w:rsid w:val="0003587B"/>
    <w:rsid w:val="00035F0C"/>
    <w:rsid w:val="00036727"/>
    <w:rsid w:val="0003761A"/>
    <w:rsid w:val="0003775A"/>
    <w:rsid w:val="00037EEE"/>
    <w:rsid w:val="000406B9"/>
    <w:rsid w:val="00040878"/>
    <w:rsid w:val="00040938"/>
    <w:rsid w:val="00040C70"/>
    <w:rsid w:val="00041650"/>
    <w:rsid w:val="000417DB"/>
    <w:rsid w:val="0004260B"/>
    <w:rsid w:val="00042729"/>
    <w:rsid w:val="00042C06"/>
    <w:rsid w:val="0004355D"/>
    <w:rsid w:val="0004385C"/>
    <w:rsid w:val="0004401C"/>
    <w:rsid w:val="00044244"/>
    <w:rsid w:val="000442B1"/>
    <w:rsid w:val="0004488D"/>
    <w:rsid w:val="00044F07"/>
    <w:rsid w:val="00045015"/>
    <w:rsid w:val="000455AD"/>
    <w:rsid w:val="00045B5C"/>
    <w:rsid w:val="000465DC"/>
    <w:rsid w:val="00046F8B"/>
    <w:rsid w:val="00046FC4"/>
    <w:rsid w:val="00047566"/>
    <w:rsid w:val="0004785A"/>
    <w:rsid w:val="00047DF4"/>
    <w:rsid w:val="00047E36"/>
    <w:rsid w:val="00050156"/>
    <w:rsid w:val="00050580"/>
    <w:rsid w:val="00050838"/>
    <w:rsid w:val="000509EB"/>
    <w:rsid w:val="00050A89"/>
    <w:rsid w:val="00050A8E"/>
    <w:rsid w:val="00050DB1"/>
    <w:rsid w:val="00051638"/>
    <w:rsid w:val="00051728"/>
    <w:rsid w:val="00051789"/>
    <w:rsid w:val="00051AF2"/>
    <w:rsid w:val="00051D3C"/>
    <w:rsid w:val="000524F7"/>
    <w:rsid w:val="00052569"/>
    <w:rsid w:val="000527CF"/>
    <w:rsid w:val="00053290"/>
    <w:rsid w:val="0005373E"/>
    <w:rsid w:val="00053E26"/>
    <w:rsid w:val="00053E66"/>
    <w:rsid w:val="00054725"/>
    <w:rsid w:val="00054961"/>
    <w:rsid w:val="00054AEC"/>
    <w:rsid w:val="0005502D"/>
    <w:rsid w:val="000550EC"/>
    <w:rsid w:val="000552F3"/>
    <w:rsid w:val="00055AA2"/>
    <w:rsid w:val="00055EE0"/>
    <w:rsid w:val="00056658"/>
    <w:rsid w:val="000566A8"/>
    <w:rsid w:val="00056BBC"/>
    <w:rsid w:val="00056CBE"/>
    <w:rsid w:val="00056D17"/>
    <w:rsid w:val="00056E82"/>
    <w:rsid w:val="00057088"/>
    <w:rsid w:val="000573ED"/>
    <w:rsid w:val="00057590"/>
    <w:rsid w:val="000578BC"/>
    <w:rsid w:val="000578EF"/>
    <w:rsid w:val="0006081F"/>
    <w:rsid w:val="0006082B"/>
    <w:rsid w:val="00060ABE"/>
    <w:rsid w:val="00060AD5"/>
    <w:rsid w:val="0006107D"/>
    <w:rsid w:val="0006119A"/>
    <w:rsid w:val="00061653"/>
    <w:rsid w:val="000625D9"/>
    <w:rsid w:val="00062637"/>
    <w:rsid w:val="000626BE"/>
    <w:rsid w:val="000626FF"/>
    <w:rsid w:val="000627D4"/>
    <w:rsid w:val="00062A04"/>
    <w:rsid w:val="00063A53"/>
    <w:rsid w:val="00063BBD"/>
    <w:rsid w:val="00063C64"/>
    <w:rsid w:val="00063F27"/>
    <w:rsid w:val="00063FFA"/>
    <w:rsid w:val="00064D3D"/>
    <w:rsid w:val="0006523A"/>
    <w:rsid w:val="0006544A"/>
    <w:rsid w:val="00065A27"/>
    <w:rsid w:val="00066023"/>
    <w:rsid w:val="0006618E"/>
    <w:rsid w:val="00066536"/>
    <w:rsid w:val="00066A5D"/>
    <w:rsid w:val="00067AD7"/>
    <w:rsid w:val="00067B34"/>
    <w:rsid w:val="00070063"/>
    <w:rsid w:val="000703CC"/>
    <w:rsid w:val="0007063B"/>
    <w:rsid w:val="00070A3C"/>
    <w:rsid w:val="00071100"/>
    <w:rsid w:val="0007169C"/>
    <w:rsid w:val="000717CC"/>
    <w:rsid w:val="000718AA"/>
    <w:rsid w:val="00071C5D"/>
    <w:rsid w:val="000720AC"/>
    <w:rsid w:val="00072138"/>
    <w:rsid w:val="00072579"/>
    <w:rsid w:val="00072D99"/>
    <w:rsid w:val="00073139"/>
    <w:rsid w:val="00073A6E"/>
    <w:rsid w:val="0007433B"/>
    <w:rsid w:val="0007436C"/>
    <w:rsid w:val="00074375"/>
    <w:rsid w:val="000747D5"/>
    <w:rsid w:val="000752A5"/>
    <w:rsid w:val="0007554C"/>
    <w:rsid w:val="00075557"/>
    <w:rsid w:val="0007574A"/>
    <w:rsid w:val="00076B8C"/>
    <w:rsid w:val="00076BFE"/>
    <w:rsid w:val="00076CA7"/>
    <w:rsid w:val="00077355"/>
    <w:rsid w:val="00077558"/>
    <w:rsid w:val="00077BC2"/>
    <w:rsid w:val="00080515"/>
    <w:rsid w:val="00080BFE"/>
    <w:rsid w:val="00080D5B"/>
    <w:rsid w:val="00081732"/>
    <w:rsid w:val="0008174F"/>
    <w:rsid w:val="00081D0F"/>
    <w:rsid w:val="00082535"/>
    <w:rsid w:val="00082A43"/>
    <w:rsid w:val="00083082"/>
    <w:rsid w:val="00083303"/>
    <w:rsid w:val="000837EF"/>
    <w:rsid w:val="00083ACC"/>
    <w:rsid w:val="00084DAA"/>
    <w:rsid w:val="00084E03"/>
    <w:rsid w:val="00084E4D"/>
    <w:rsid w:val="00084F78"/>
    <w:rsid w:val="000856CF"/>
    <w:rsid w:val="00085E7B"/>
    <w:rsid w:val="00086C21"/>
    <w:rsid w:val="00086F45"/>
    <w:rsid w:val="00087544"/>
    <w:rsid w:val="000875E7"/>
    <w:rsid w:val="000902EC"/>
    <w:rsid w:val="000904C5"/>
    <w:rsid w:val="00090634"/>
    <w:rsid w:val="00090802"/>
    <w:rsid w:val="000908AF"/>
    <w:rsid w:val="00090BC9"/>
    <w:rsid w:val="00090FDB"/>
    <w:rsid w:val="00091008"/>
    <w:rsid w:val="00091034"/>
    <w:rsid w:val="00091295"/>
    <w:rsid w:val="0009157F"/>
    <w:rsid w:val="00091C25"/>
    <w:rsid w:val="00091EA4"/>
    <w:rsid w:val="00091F92"/>
    <w:rsid w:val="00092006"/>
    <w:rsid w:val="00092330"/>
    <w:rsid w:val="000929A1"/>
    <w:rsid w:val="000930BD"/>
    <w:rsid w:val="0009329A"/>
    <w:rsid w:val="000934F2"/>
    <w:rsid w:val="00093D3F"/>
    <w:rsid w:val="00094107"/>
    <w:rsid w:val="00094534"/>
    <w:rsid w:val="00094655"/>
    <w:rsid w:val="0009465C"/>
    <w:rsid w:val="00094949"/>
    <w:rsid w:val="00094A6F"/>
    <w:rsid w:val="00094B26"/>
    <w:rsid w:val="00094E07"/>
    <w:rsid w:val="00094FDD"/>
    <w:rsid w:val="000951C3"/>
    <w:rsid w:val="00095431"/>
    <w:rsid w:val="00095452"/>
    <w:rsid w:val="00095BD9"/>
    <w:rsid w:val="00096457"/>
    <w:rsid w:val="00096934"/>
    <w:rsid w:val="00096BA6"/>
    <w:rsid w:val="00096DB1"/>
    <w:rsid w:val="000975C6"/>
    <w:rsid w:val="000976FD"/>
    <w:rsid w:val="000978F3"/>
    <w:rsid w:val="00097B07"/>
    <w:rsid w:val="00097CB6"/>
    <w:rsid w:val="00097E69"/>
    <w:rsid w:val="000A0238"/>
    <w:rsid w:val="000A075D"/>
    <w:rsid w:val="000A0C30"/>
    <w:rsid w:val="000A0D8B"/>
    <w:rsid w:val="000A28FD"/>
    <w:rsid w:val="000A306B"/>
    <w:rsid w:val="000A31AD"/>
    <w:rsid w:val="000A3370"/>
    <w:rsid w:val="000A3380"/>
    <w:rsid w:val="000A3714"/>
    <w:rsid w:val="000A3719"/>
    <w:rsid w:val="000A3C68"/>
    <w:rsid w:val="000A3E5B"/>
    <w:rsid w:val="000A479A"/>
    <w:rsid w:val="000A49C6"/>
    <w:rsid w:val="000A4D2B"/>
    <w:rsid w:val="000A4F00"/>
    <w:rsid w:val="000A4F16"/>
    <w:rsid w:val="000A5084"/>
    <w:rsid w:val="000A553A"/>
    <w:rsid w:val="000A5596"/>
    <w:rsid w:val="000A573B"/>
    <w:rsid w:val="000A5A16"/>
    <w:rsid w:val="000A5CCD"/>
    <w:rsid w:val="000A60EB"/>
    <w:rsid w:val="000A6138"/>
    <w:rsid w:val="000A687A"/>
    <w:rsid w:val="000A6CAD"/>
    <w:rsid w:val="000A6D99"/>
    <w:rsid w:val="000A6E4B"/>
    <w:rsid w:val="000A7003"/>
    <w:rsid w:val="000A72DE"/>
    <w:rsid w:val="000A72E3"/>
    <w:rsid w:val="000A7335"/>
    <w:rsid w:val="000A7484"/>
    <w:rsid w:val="000A7BB3"/>
    <w:rsid w:val="000A7EFA"/>
    <w:rsid w:val="000B046A"/>
    <w:rsid w:val="000B08D2"/>
    <w:rsid w:val="000B0CF4"/>
    <w:rsid w:val="000B0EE6"/>
    <w:rsid w:val="000B1644"/>
    <w:rsid w:val="000B1712"/>
    <w:rsid w:val="000B1D81"/>
    <w:rsid w:val="000B204D"/>
    <w:rsid w:val="000B20AC"/>
    <w:rsid w:val="000B20EE"/>
    <w:rsid w:val="000B24A6"/>
    <w:rsid w:val="000B28A4"/>
    <w:rsid w:val="000B29AC"/>
    <w:rsid w:val="000B2C79"/>
    <w:rsid w:val="000B3BFA"/>
    <w:rsid w:val="000B3D6B"/>
    <w:rsid w:val="000B4E20"/>
    <w:rsid w:val="000B4F60"/>
    <w:rsid w:val="000B6937"/>
    <w:rsid w:val="000B6E78"/>
    <w:rsid w:val="000B6F9F"/>
    <w:rsid w:val="000B780B"/>
    <w:rsid w:val="000B794A"/>
    <w:rsid w:val="000C01DB"/>
    <w:rsid w:val="000C02E7"/>
    <w:rsid w:val="000C05F5"/>
    <w:rsid w:val="000C109E"/>
    <w:rsid w:val="000C1B49"/>
    <w:rsid w:val="000C1C12"/>
    <w:rsid w:val="000C1E9B"/>
    <w:rsid w:val="000C24AE"/>
    <w:rsid w:val="000C2A41"/>
    <w:rsid w:val="000C2EA6"/>
    <w:rsid w:val="000C2FFC"/>
    <w:rsid w:val="000C32F8"/>
    <w:rsid w:val="000C461B"/>
    <w:rsid w:val="000C4D2D"/>
    <w:rsid w:val="000C4D5E"/>
    <w:rsid w:val="000C5046"/>
    <w:rsid w:val="000C5584"/>
    <w:rsid w:val="000C579B"/>
    <w:rsid w:val="000C579E"/>
    <w:rsid w:val="000C5A3E"/>
    <w:rsid w:val="000C6159"/>
    <w:rsid w:val="000C63B2"/>
    <w:rsid w:val="000C6842"/>
    <w:rsid w:val="000C6C70"/>
    <w:rsid w:val="000C7063"/>
    <w:rsid w:val="000C73D8"/>
    <w:rsid w:val="000C75EC"/>
    <w:rsid w:val="000C7D59"/>
    <w:rsid w:val="000C7EEA"/>
    <w:rsid w:val="000C7F98"/>
    <w:rsid w:val="000D0193"/>
    <w:rsid w:val="000D07D5"/>
    <w:rsid w:val="000D123C"/>
    <w:rsid w:val="000D149E"/>
    <w:rsid w:val="000D1F40"/>
    <w:rsid w:val="000D22C7"/>
    <w:rsid w:val="000D24AB"/>
    <w:rsid w:val="000D2952"/>
    <w:rsid w:val="000D2EC7"/>
    <w:rsid w:val="000D30E0"/>
    <w:rsid w:val="000D30EA"/>
    <w:rsid w:val="000D39A3"/>
    <w:rsid w:val="000D3BFF"/>
    <w:rsid w:val="000D444A"/>
    <w:rsid w:val="000D4AE7"/>
    <w:rsid w:val="000D4B0B"/>
    <w:rsid w:val="000D4B4C"/>
    <w:rsid w:val="000D4EF6"/>
    <w:rsid w:val="000D514E"/>
    <w:rsid w:val="000D567F"/>
    <w:rsid w:val="000D576F"/>
    <w:rsid w:val="000D57F4"/>
    <w:rsid w:val="000D5C81"/>
    <w:rsid w:val="000D5D3C"/>
    <w:rsid w:val="000D5F5B"/>
    <w:rsid w:val="000D6304"/>
    <w:rsid w:val="000D635F"/>
    <w:rsid w:val="000D694B"/>
    <w:rsid w:val="000D694C"/>
    <w:rsid w:val="000D6A7B"/>
    <w:rsid w:val="000D6D42"/>
    <w:rsid w:val="000D6E0D"/>
    <w:rsid w:val="000D6ED7"/>
    <w:rsid w:val="000D70A7"/>
    <w:rsid w:val="000D7385"/>
    <w:rsid w:val="000D7558"/>
    <w:rsid w:val="000D78D5"/>
    <w:rsid w:val="000D7F00"/>
    <w:rsid w:val="000E0172"/>
    <w:rsid w:val="000E0D9C"/>
    <w:rsid w:val="000E1048"/>
    <w:rsid w:val="000E1233"/>
    <w:rsid w:val="000E19CF"/>
    <w:rsid w:val="000E1A31"/>
    <w:rsid w:val="000E1CBE"/>
    <w:rsid w:val="000E2DCF"/>
    <w:rsid w:val="000E2E1F"/>
    <w:rsid w:val="000E34F5"/>
    <w:rsid w:val="000E37C7"/>
    <w:rsid w:val="000E3DB4"/>
    <w:rsid w:val="000E3E5D"/>
    <w:rsid w:val="000E3F06"/>
    <w:rsid w:val="000E44A5"/>
    <w:rsid w:val="000E4C3C"/>
    <w:rsid w:val="000E5029"/>
    <w:rsid w:val="000E55A5"/>
    <w:rsid w:val="000E560E"/>
    <w:rsid w:val="000E598D"/>
    <w:rsid w:val="000E5D35"/>
    <w:rsid w:val="000E5D60"/>
    <w:rsid w:val="000E5E36"/>
    <w:rsid w:val="000E5F6B"/>
    <w:rsid w:val="000E64C2"/>
    <w:rsid w:val="000E6568"/>
    <w:rsid w:val="000E6754"/>
    <w:rsid w:val="000E7129"/>
    <w:rsid w:val="000E72DE"/>
    <w:rsid w:val="000E7CC3"/>
    <w:rsid w:val="000E7DC9"/>
    <w:rsid w:val="000F04E4"/>
    <w:rsid w:val="000F09EF"/>
    <w:rsid w:val="000F0D00"/>
    <w:rsid w:val="000F12DE"/>
    <w:rsid w:val="000F1305"/>
    <w:rsid w:val="000F130D"/>
    <w:rsid w:val="000F2161"/>
    <w:rsid w:val="000F2348"/>
    <w:rsid w:val="000F243D"/>
    <w:rsid w:val="000F244E"/>
    <w:rsid w:val="000F2649"/>
    <w:rsid w:val="000F3038"/>
    <w:rsid w:val="000F34F0"/>
    <w:rsid w:val="000F37B4"/>
    <w:rsid w:val="000F3860"/>
    <w:rsid w:val="000F39C6"/>
    <w:rsid w:val="000F3B78"/>
    <w:rsid w:val="000F3D76"/>
    <w:rsid w:val="000F3F6B"/>
    <w:rsid w:val="000F3FE8"/>
    <w:rsid w:val="000F41C8"/>
    <w:rsid w:val="000F4333"/>
    <w:rsid w:val="000F49A6"/>
    <w:rsid w:val="000F4C1B"/>
    <w:rsid w:val="000F4D0F"/>
    <w:rsid w:val="000F4E34"/>
    <w:rsid w:val="000F4FC3"/>
    <w:rsid w:val="000F5A90"/>
    <w:rsid w:val="000F5E37"/>
    <w:rsid w:val="000F60C0"/>
    <w:rsid w:val="000F6541"/>
    <w:rsid w:val="000F68EF"/>
    <w:rsid w:val="000F6971"/>
    <w:rsid w:val="000F712F"/>
    <w:rsid w:val="000F7423"/>
    <w:rsid w:val="000F773C"/>
    <w:rsid w:val="000F7A99"/>
    <w:rsid w:val="00100225"/>
    <w:rsid w:val="001003E3"/>
    <w:rsid w:val="00100684"/>
    <w:rsid w:val="00100F6B"/>
    <w:rsid w:val="001014D5"/>
    <w:rsid w:val="00101520"/>
    <w:rsid w:val="001018AF"/>
    <w:rsid w:val="00101C33"/>
    <w:rsid w:val="00102054"/>
    <w:rsid w:val="00102338"/>
    <w:rsid w:val="0010245D"/>
    <w:rsid w:val="001025D0"/>
    <w:rsid w:val="001026C7"/>
    <w:rsid w:val="00102705"/>
    <w:rsid w:val="00102AB1"/>
    <w:rsid w:val="00102B63"/>
    <w:rsid w:val="00103639"/>
    <w:rsid w:val="00103B5C"/>
    <w:rsid w:val="001047DA"/>
    <w:rsid w:val="00104B7B"/>
    <w:rsid w:val="00105685"/>
    <w:rsid w:val="00105E1D"/>
    <w:rsid w:val="00106288"/>
    <w:rsid w:val="00107676"/>
    <w:rsid w:val="0010791E"/>
    <w:rsid w:val="00107BBC"/>
    <w:rsid w:val="00107C59"/>
    <w:rsid w:val="001102C5"/>
    <w:rsid w:val="001108DD"/>
    <w:rsid w:val="00110990"/>
    <w:rsid w:val="00110A4C"/>
    <w:rsid w:val="00110B42"/>
    <w:rsid w:val="00110F55"/>
    <w:rsid w:val="001113BA"/>
    <w:rsid w:val="00111796"/>
    <w:rsid w:val="00111817"/>
    <w:rsid w:val="001119A9"/>
    <w:rsid w:val="00111B8B"/>
    <w:rsid w:val="0011275D"/>
    <w:rsid w:val="00112ACA"/>
    <w:rsid w:val="00112B6F"/>
    <w:rsid w:val="00112BF1"/>
    <w:rsid w:val="0011328D"/>
    <w:rsid w:val="0011337A"/>
    <w:rsid w:val="00113502"/>
    <w:rsid w:val="00113809"/>
    <w:rsid w:val="001151D4"/>
    <w:rsid w:val="00115B41"/>
    <w:rsid w:val="00115E46"/>
    <w:rsid w:val="00116465"/>
    <w:rsid w:val="00116958"/>
    <w:rsid w:val="00116A78"/>
    <w:rsid w:val="00116BEE"/>
    <w:rsid w:val="00116F06"/>
    <w:rsid w:val="00117329"/>
    <w:rsid w:val="00117DF4"/>
    <w:rsid w:val="001200CA"/>
    <w:rsid w:val="00120C39"/>
    <w:rsid w:val="00120FE5"/>
    <w:rsid w:val="001214E4"/>
    <w:rsid w:val="00121A00"/>
    <w:rsid w:val="00121E8B"/>
    <w:rsid w:val="001220F0"/>
    <w:rsid w:val="00122CA3"/>
    <w:rsid w:val="001231A7"/>
    <w:rsid w:val="001231C7"/>
    <w:rsid w:val="0012327E"/>
    <w:rsid w:val="00123D23"/>
    <w:rsid w:val="0012409A"/>
    <w:rsid w:val="00124102"/>
    <w:rsid w:val="001242AF"/>
    <w:rsid w:val="00124382"/>
    <w:rsid w:val="001246D6"/>
    <w:rsid w:val="0012499F"/>
    <w:rsid w:val="00124C77"/>
    <w:rsid w:val="0012541A"/>
    <w:rsid w:val="00126138"/>
    <w:rsid w:val="00126480"/>
    <w:rsid w:val="00126768"/>
    <w:rsid w:val="00126980"/>
    <w:rsid w:val="001269F5"/>
    <w:rsid w:val="00126E1D"/>
    <w:rsid w:val="00127094"/>
    <w:rsid w:val="001272F0"/>
    <w:rsid w:val="0012747E"/>
    <w:rsid w:val="00127601"/>
    <w:rsid w:val="00127AA3"/>
    <w:rsid w:val="00127BB0"/>
    <w:rsid w:val="001301B8"/>
    <w:rsid w:val="00130391"/>
    <w:rsid w:val="001307BC"/>
    <w:rsid w:val="00130BF1"/>
    <w:rsid w:val="00130EE4"/>
    <w:rsid w:val="001310D7"/>
    <w:rsid w:val="00131184"/>
    <w:rsid w:val="001311A2"/>
    <w:rsid w:val="00131677"/>
    <w:rsid w:val="0013173E"/>
    <w:rsid w:val="00131E39"/>
    <w:rsid w:val="001320CE"/>
    <w:rsid w:val="001321A7"/>
    <w:rsid w:val="0013255E"/>
    <w:rsid w:val="0013295A"/>
    <w:rsid w:val="001330FF"/>
    <w:rsid w:val="00133266"/>
    <w:rsid w:val="00133486"/>
    <w:rsid w:val="0013390D"/>
    <w:rsid w:val="001339C3"/>
    <w:rsid w:val="00133B95"/>
    <w:rsid w:val="00133DBF"/>
    <w:rsid w:val="00134070"/>
    <w:rsid w:val="001347F7"/>
    <w:rsid w:val="00134963"/>
    <w:rsid w:val="001349F2"/>
    <w:rsid w:val="00134F41"/>
    <w:rsid w:val="00134F65"/>
    <w:rsid w:val="001355D4"/>
    <w:rsid w:val="00135846"/>
    <w:rsid w:val="00135E14"/>
    <w:rsid w:val="00135E46"/>
    <w:rsid w:val="001366F6"/>
    <w:rsid w:val="001379A0"/>
    <w:rsid w:val="00137A06"/>
    <w:rsid w:val="00137E03"/>
    <w:rsid w:val="00140178"/>
    <w:rsid w:val="0014064F"/>
    <w:rsid w:val="001406FC"/>
    <w:rsid w:val="001407D1"/>
    <w:rsid w:val="00141288"/>
    <w:rsid w:val="00141348"/>
    <w:rsid w:val="00141E9C"/>
    <w:rsid w:val="001426C9"/>
    <w:rsid w:val="00142843"/>
    <w:rsid w:val="00142957"/>
    <w:rsid w:val="00142A68"/>
    <w:rsid w:val="00142CFB"/>
    <w:rsid w:val="00142FBD"/>
    <w:rsid w:val="001431D4"/>
    <w:rsid w:val="00143574"/>
    <w:rsid w:val="00144003"/>
    <w:rsid w:val="0014473C"/>
    <w:rsid w:val="00144BD0"/>
    <w:rsid w:val="00144C00"/>
    <w:rsid w:val="00144D2C"/>
    <w:rsid w:val="00145413"/>
    <w:rsid w:val="001456D9"/>
    <w:rsid w:val="00145778"/>
    <w:rsid w:val="001461E9"/>
    <w:rsid w:val="00146512"/>
    <w:rsid w:val="0014658C"/>
    <w:rsid w:val="00146715"/>
    <w:rsid w:val="00146EB5"/>
    <w:rsid w:val="00146F77"/>
    <w:rsid w:val="001470DC"/>
    <w:rsid w:val="00147277"/>
    <w:rsid w:val="0014794E"/>
    <w:rsid w:val="00147B31"/>
    <w:rsid w:val="00150219"/>
    <w:rsid w:val="00150618"/>
    <w:rsid w:val="00150C09"/>
    <w:rsid w:val="00150EE7"/>
    <w:rsid w:val="0015156D"/>
    <w:rsid w:val="00152563"/>
    <w:rsid w:val="00152569"/>
    <w:rsid w:val="0015291E"/>
    <w:rsid w:val="00153358"/>
    <w:rsid w:val="001534DB"/>
    <w:rsid w:val="001539C0"/>
    <w:rsid w:val="0015401B"/>
    <w:rsid w:val="00154318"/>
    <w:rsid w:val="00154B32"/>
    <w:rsid w:val="00154B90"/>
    <w:rsid w:val="00154D41"/>
    <w:rsid w:val="00154D86"/>
    <w:rsid w:val="0015509D"/>
    <w:rsid w:val="00155682"/>
    <w:rsid w:val="00155A5C"/>
    <w:rsid w:val="0015628D"/>
    <w:rsid w:val="001569C4"/>
    <w:rsid w:val="001569ED"/>
    <w:rsid w:val="00156ABE"/>
    <w:rsid w:val="00156EB7"/>
    <w:rsid w:val="001576A5"/>
    <w:rsid w:val="00157CAD"/>
    <w:rsid w:val="00157D9A"/>
    <w:rsid w:val="00157DB6"/>
    <w:rsid w:val="00157E1C"/>
    <w:rsid w:val="001605DA"/>
    <w:rsid w:val="001606EE"/>
    <w:rsid w:val="0016074F"/>
    <w:rsid w:val="001608EC"/>
    <w:rsid w:val="00160909"/>
    <w:rsid w:val="001609EB"/>
    <w:rsid w:val="001614F1"/>
    <w:rsid w:val="0016174E"/>
    <w:rsid w:val="0016222E"/>
    <w:rsid w:val="00162502"/>
    <w:rsid w:val="0016286C"/>
    <w:rsid w:val="00162BDD"/>
    <w:rsid w:val="00162C75"/>
    <w:rsid w:val="00163239"/>
    <w:rsid w:val="0016358F"/>
    <w:rsid w:val="001636ED"/>
    <w:rsid w:val="00163C96"/>
    <w:rsid w:val="00163CF8"/>
    <w:rsid w:val="00163D5A"/>
    <w:rsid w:val="0016412F"/>
    <w:rsid w:val="001643DA"/>
    <w:rsid w:val="0016468A"/>
    <w:rsid w:val="0016506B"/>
    <w:rsid w:val="001650CB"/>
    <w:rsid w:val="00165360"/>
    <w:rsid w:val="00165634"/>
    <w:rsid w:val="00165773"/>
    <w:rsid w:val="001657F3"/>
    <w:rsid w:val="00165AC1"/>
    <w:rsid w:val="00165D19"/>
    <w:rsid w:val="00165ED1"/>
    <w:rsid w:val="00166383"/>
    <w:rsid w:val="00166ACF"/>
    <w:rsid w:val="00166E6C"/>
    <w:rsid w:val="00167391"/>
    <w:rsid w:val="001674CE"/>
    <w:rsid w:val="001676CD"/>
    <w:rsid w:val="00167A97"/>
    <w:rsid w:val="00170470"/>
    <w:rsid w:val="0017067A"/>
    <w:rsid w:val="00170743"/>
    <w:rsid w:val="00170779"/>
    <w:rsid w:val="00170A22"/>
    <w:rsid w:val="00170ABF"/>
    <w:rsid w:val="00170F0F"/>
    <w:rsid w:val="00171158"/>
    <w:rsid w:val="00171306"/>
    <w:rsid w:val="00171613"/>
    <w:rsid w:val="00171653"/>
    <w:rsid w:val="00171A0C"/>
    <w:rsid w:val="00171F6E"/>
    <w:rsid w:val="00171F8D"/>
    <w:rsid w:val="001723C2"/>
    <w:rsid w:val="001724B9"/>
    <w:rsid w:val="00172CD0"/>
    <w:rsid w:val="00173327"/>
    <w:rsid w:val="00173DFA"/>
    <w:rsid w:val="00173E11"/>
    <w:rsid w:val="00173F55"/>
    <w:rsid w:val="00174EF4"/>
    <w:rsid w:val="0017514F"/>
    <w:rsid w:val="0017566D"/>
    <w:rsid w:val="0017580C"/>
    <w:rsid w:val="001758DD"/>
    <w:rsid w:val="00175A6D"/>
    <w:rsid w:val="00175DA8"/>
    <w:rsid w:val="00176267"/>
    <w:rsid w:val="001762BA"/>
    <w:rsid w:val="00176469"/>
    <w:rsid w:val="00176655"/>
    <w:rsid w:val="00176778"/>
    <w:rsid w:val="0017687F"/>
    <w:rsid w:val="00176AAF"/>
    <w:rsid w:val="00176C28"/>
    <w:rsid w:val="0017720B"/>
    <w:rsid w:val="0017747C"/>
    <w:rsid w:val="001778EA"/>
    <w:rsid w:val="00177A6C"/>
    <w:rsid w:val="001800A7"/>
    <w:rsid w:val="00180301"/>
    <w:rsid w:val="00180445"/>
    <w:rsid w:val="001804C9"/>
    <w:rsid w:val="001805D7"/>
    <w:rsid w:val="0018063B"/>
    <w:rsid w:val="00180A1B"/>
    <w:rsid w:val="001814D7"/>
    <w:rsid w:val="00181D1A"/>
    <w:rsid w:val="00181EE5"/>
    <w:rsid w:val="0018229E"/>
    <w:rsid w:val="00182593"/>
    <w:rsid w:val="0018259A"/>
    <w:rsid w:val="0018280B"/>
    <w:rsid w:val="001829BA"/>
    <w:rsid w:val="00182F87"/>
    <w:rsid w:val="0018380D"/>
    <w:rsid w:val="00183816"/>
    <w:rsid w:val="00183C66"/>
    <w:rsid w:val="0018447B"/>
    <w:rsid w:val="001845AF"/>
    <w:rsid w:val="00184E43"/>
    <w:rsid w:val="00185B95"/>
    <w:rsid w:val="0018606E"/>
    <w:rsid w:val="0018632B"/>
    <w:rsid w:val="00186F8F"/>
    <w:rsid w:val="001871C7"/>
    <w:rsid w:val="00187343"/>
    <w:rsid w:val="0018741B"/>
    <w:rsid w:val="001877F4"/>
    <w:rsid w:val="00187A26"/>
    <w:rsid w:val="00187E18"/>
    <w:rsid w:val="00187E4C"/>
    <w:rsid w:val="00187FC3"/>
    <w:rsid w:val="00190656"/>
    <w:rsid w:val="00190ABE"/>
    <w:rsid w:val="00190AE0"/>
    <w:rsid w:val="00190F39"/>
    <w:rsid w:val="00190FA8"/>
    <w:rsid w:val="00191096"/>
    <w:rsid w:val="00191170"/>
    <w:rsid w:val="00191355"/>
    <w:rsid w:val="0019135B"/>
    <w:rsid w:val="0019140A"/>
    <w:rsid w:val="001919CD"/>
    <w:rsid w:val="00191A47"/>
    <w:rsid w:val="00191EF3"/>
    <w:rsid w:val="001921C2"/>
    <w:rsid w:val="001923DF"/>
    <w:rsid w:val="0019284F"/>
    <w:rsid w:val="0019316D"/>
    <w:rsid w:val="0019336C"/>
    <w:rsid w:val="00193625"/>
    <w:rsid w:val="001936A7"/>
    <w:rsid w:val="00193979"/>
    <w:rsid w:val="00193B92"/>
    <w:rsid w:val="00193E3B"/>
    <w:rsid w:val="00193EEB"/>
    <w:rsid w:val="00193F4F"/>
    <w:rsid w:val="00194D47"/>
    <w:rsid w:val="001951F0"/>
    <w:rsid w:val="001953F5"/>
    <w:rsid w:val="001955F7"/>
    <w:rsid w:val="00195662"/>
    <w:rsid w:val="00195943"/>
    <w:rsid w:val="00195DF2"/>
    <w:rsid w:val="00195E3E"/>
    <w:rsid w:val="0019608C"/>
    <w:rsid w:val="00196519"/>
    <w:rsid w:val="00196D59"/>
    <w:rsid w:val="0019702D"/>
    <w:rsid w:val="00197260"/>
    <w:rsid w:val="001973A4"/>
    <w:rsid w:val="00197A72"/>
    <w:rsid w:val="00197F24"/>
    <w:rsid w:val="001A00B7"/>
    <w:rsid w:val="001A0207"/>
    <w:rsid w:val="001A02C7"/>
    <w:rsid w:val="001A048C"/>
    <w:rsid w:val="001A060A"/>
    <w:rsid w:val="001A0BFD"/>
    <w:rsid w:val="001A16C1"/>
    <w:rsid w:val="001A1822"/>
    <w:rsid w:val="001A18FC"/>
    <w:rsid w:val="001A2AF6"/>
    <w:rsid w:val="001A43CD"/>
    <w:rsid w:val="001A4597"/>
    <w:rsid w:val="001A4671"/>
    <w:rsid w:val="001A4D4F"/>
    <w:rsid w:val="001A4DD6"/>
    <w:rsid w:val="001A4E09"/>
    <w:rsid w:val="001A4FA5"/>
    <w:rsid w:val="001A526A"/>
    <w:rsid w:val="001A5A4F"/>
    <w:rsid w:val="001A5B3A"/>
    <w:rsid w:val="001A5E75"/>
    <w:rsid w:val="001A64BB"/>
    <w:rsid w:val="001A77FF"/>
    <w:rsid w:val="001B035F"/>
    <w:rsid w:val="001B03C0"/>
    <w:rsid w:val="001B097D"/>
    <w:rsid w:val="001B0E81"/>
    <w:rsid w:val="001B12B2"/>
    <w:rsid w:val="001B1940"/>
    <w:rsid w:val="001B1D7B"/>
    <w:rsid w:val="001B1F31"/>
    <w:rsid w:val="001B1FF8"/>
    <w:rsid w:val="001B21DC"/>
    <w:rsid w:val="001B240C"/>
    <w:rsid w:val="001B241D"/>
    <w:rsid w:val="001B2537"/>
    <w:rsid w:val="001B32D1"/>
    <w:rsid w:val="001B34B9"/>
    <w:rsid w:val="001B37C0"/>
    <w:rsid w:val="001B39E1"/>
    <w:rsid w:val="001B3C95"/>
    <w:rsid w:val="001B3DBC"/>
    <w:rsid w:val="001B3E8E"/>
    <w:rsid w:val="001B41CD"/>
    <w:rsid w:val="001B4226"/>
    <w:rsid w:val="001B424B"/>
    <w:rsid w:val="001B4700"/>
    <w:rsid w:val="001B4846"/>
    <w:rsid w:val="001B48F3"/>
    <w:rsid w:val="001B4C39"/>
    <w:rsid w:val="001B5720"/>
    <w:rsid w:val="001B5D76"/>
    <w:rsid w:val="001B63BA"/>
    <w:rsid w:val="001B646B"/>
    <w:rsid w:val="001B6DEB"/>
    <w:rsid w:val="001B702C"/>
    <w:rsid w:val="001B7984"/>
    <w:rsid w:val="001B79D6"/>
    <w:rsid w:val="001B7CAB"/>
    <w:rsid w:val="001B7EF4"/>
    <w:rsid w:val="001C0371"/>
    <w:rsid w:val="001C0696"/>
    <w:rsid w:val="001C098A"/>
    <w:rsid w:val="001C0A08"/>
    <w:rsid w:val="001C0AFF"/>
    <w:rsid w:val="001C123A"/>
    <w:rsid w:val="001C1785"/>
    <w:rsid w:val="001C1E65"/>
    <w:rsid w:val="001C1E8C"/>
    <w:rsid w:val="001C1F1A"/>
    <w:rsid w:val="001C2492"/>
    <w:rsid w:val="001C26E4"/>
    <w:rsid w:val="001C2A57"/>
    <w:rsid w:val="001C2A88"/>
    <w:rsid w:val="001C31D4"/>
    <w:rsid w:val="001C32D7"/>
    <w:rsid w:val="001C33B4"/>
    <w:rsid w:val="001C3752"/>
    <w:rsid w:val="001C3855"/>
    <w:rsid w:val="001C3CB7"/>
    <w:rsid w:val="001C40BE"/>
    <w:rsid w:val="001C45D9"/>
    <w:rsid w:val="001C4789"/>
    <w:rsid w:val="001C4ECD"/>
    <w:rsid w:val="001C51F1"/>
    <w:rsid w:val="001C56DB"/>
    <w:rsid w:val="001C5899"/>
    <w:rsid w:val="001C5DEF"/>
    <w:rsid w:val="001C67E1"/>
    <w:rsid w:val="001C67EA"/>
    <w:rsid w:val="001C6CE6"/>
    <w:rsid w:val="001C7B45"/>
    <w:rsid w:val="001C7DF9"/>
    <w:rsid w:val="001C7ECA"/>
    <w:rsid w:val="001D0AD6"/>
    <w:rsid w:val="001D1A19"/>
    <w:rsid w:val="001D1C43"/>
    <w:rsid w:val="001D1CF4"/>
    <w:rsid w:val="001D1D92"/>
    <w:rsid w:val="001D24C0"/>
    <w:rsid w:val="001D282B"/>
    <w:rsid w:val="001D3BB9"/>
    <w:rsid w:val="001D3D91"/>
    <w:rsid w:val="001D4110"/>
    <w:rsid w:val="001D41A7"/>
    <w:rsid w:val="001D4868"/>
    <w:rsid w:val="001D4965"/>
    <w:rsid w:val="001D4A42"/>
    <w:rsid w:val="001D4B66"/>
    <w:rsid w:val="001D584C"/>
    <w:rsid w:val="001D5ACA"/>
    <w:rsid w:val="001D5B60"/>
    <w:rsid w:val="001D606B"/>
    <w:rsid w:val="001D614C"/>
    <w:rsid w:val="001D65BD"/>
    <w:rsid w:val="001D673C"/>
    <w:rsid w:val="001D6A5F"/>
    <w:rsid w:val="001D6F69"/>
    <w:rsid w:val="001D70FF"/>
    <w:rsid w:val="001D7150"/>
    <w:rsid w:val="001D7282"/>
    <w:rsid w:val="001D736D"/>
    <w:rsid w:val="001D769C"/>
    <w:rsid w:val="001D78FC"/>
    <w:rsid w:val="001D7B4C"/>
    <w:rsid w:val="001D7B88"/>
    <w:rsid w:val="001E06AD"/>
    <w:rsid w:val="001E105F"/>
    <w:rsid w:val="001E12BA"/>
    <w:rsid w:val="001E1381"/>
    <w:rsid w:val="001E1A1A"/>
    <w:rsid w:val="001E1A41"/>
    <w:rsid w:val="001E1E67"/>
    <w:rsid w:val="001E230C"/>
    <w:rsid w:val="001E262E"/>
    <w:rsid w:val="001E2AF4"/>
    <w:rsid w:val="001E2F3A"/>
    <w:rsid w:val="001E31C9"/>
    <w:rsid w:val="001E3690"/>
    <w:rsid w:val="001E3E9A"/>
    <w:rsid w:val="001E40E9"/>
    <w:rsid w:val="001E4792"/>
    <w:rsid w:val="001E4A26"/>
    <w:rsid w:val="001E4C10"/>
    <w:rsid w:val="001E5742"/>
    <w:rsid w:val="001E59E9"/>
    <w:rsid w:val="001E5B8B"/>
    <w:rsid w:val="001E5C54"/>
    <w:rsid w:val="001E5DDD"/>
    <w:rsid w:val="001E5EC3"/>
    <w:rsid w:val="001E5F06"/>
    <w:rsid w:val="001E62BA"/>
    <w:rsid w:val="001E63CF"/>
    <w:rsid w:val="001E642F"/>
    <w:rsid w:val="001E665A"/>
    <w:rsid w:val="001E67AA"/>
    <w:rsid w:val="001E6854"/>
    <w:rsid w:val="001E68EA"/>
    <w:rsid w:val="001E6A77"/>
    <w:rsid w:val="001E6BD7"/>
    <w:rsid w:val="001E6CCE"/>
    <w:rsid w:val="001E6E53"/>
    <w:rsid w:val="001E6FB9"/>
    <w:rsid w:val="001E71CB"/>
    <w:rsid w:val="001E7463"/>
    <w:rsid w:val="001E7612"/>
    <w:rsid w:val="001E762A"/>
    <w:rsid w:val="001E7BE2"/>
    <w:rsid w:val="001E7CA9"/>
    <w:rsid w:val="001F0685"/>
    <w:rsid w:val="001F07C1"/>
    <w:rsid w:val="001F0F45"/>
    <w:rsid w:val="001F10EF"/>
    <w:rsid w:val="001F1314"/>
    <w:rsid w:val="001F142B"/>
    <w:rsid w:val="001F1768"/>
    <w:rsid w:val="001F1837"/>
    <w:rsid w:val="001F1CDE"/>
    <w:rsid w:val="001F2270"/>
    <w:rsid w:val="001F2318"/>
    <w:rsid w:val="001F2D94"/>
    <w:rsid w:val="001F2E6E"/>
    <w:rsid w:val="001F3132"/>
    <w:rsid w:val="001F3303"/>
    <w:rsid w:val="001F3338"/>
    <w:rsid w:val="001F3A7E"/>
    <w:rsid w:val="001F3F27"/>
    <w:rsid w:val="001F44AB"/>
    <w:rsid w:val="001F44C5"/>
    <w:rsid w:val="001F4BBA"/>
    <w:rsid w:val="001F4DD7"/>
    <w:rsid w:val="001F4E1F"/>
    <w:rsid w:val="001F4FB2"/>
    <w:rsid w:val="001F51C9"/>
    <w:rsid w:val="001F51E7"/>
    <w:rsid w:val="001F54E0"/>
    <w:rsid w:val="001F56E6"/>
    <w:rsid w:val="001F5E26"/>
    <w:rsid w:val="001F6609"/>
    <w:rsid w:val="001F682F"/>
    <w:rsid w:val="001F6866"/>
    <w:rsid w:val="001F76AB"/>
    <w:rsid w:val="001F76DF"/>
    <w:rsid w:val="001F7C74"/>
    <w:rsid w:val="00200304"/>
    <w:rsid w:val="002009D0"/>
    <w:rsid w:val="00201626"/>
    <w:rsid w:val="0020199A"/>
    <w:rsid w:val="00201A6B"/>
    <w:rsid w:val="002022AD"/>
    <w:rsid w:val="002023E8"/>
    <w:rsid w:val="0020269C"/>
    <w:rsid w:val="002026DA"/>
    <w:rsid w:val="002029D7"/>
    <w:rsid w:val="00202DAD"/>
    <w:rsid w:val="002030EC"/>
    <w:rsid w:val="002038F2"/>
    <w:rsid w:val="00203992"/>
    <w:rsid w:val="00203C78"/>
    <w:rsid w:val="00203D0D"/>
    <w:rsid w:val="00203EC0"/>
    <w:rsid w:val="0020435D"/>
    <w:rsid w:val="00204B65"/>
    <w:rsid w:val="00204BB7"/>
    <w:rsid w:val="00204DB7"/>
    <w:rsid w:val="0020597C"/>
    <w:rsid w:val="00205C83"/>
    <w:rsid w:val="00206CAE"/>
    <w:rsid w:val="00207929"/>
    <w:rsid w:val="00210BD2"/>
    <w:rsid w:val="0021122B"/>
    <w:rsid w:val="00211614"/>
    <w:rsid w:val="00211F05"/>
    <w:rsid w:val="0021291A"/>
    <w:rsid w:val="00212C31"/>
    <w:rsid w:val="00212EC9"/>
    <w:rsid w:val="00212F8B"/>
    <w:rsid w:val="002134C4"/>
    <w:rsid w:val="002135F2"/>
    <w:rsid w:val="00213F16"/>
    <w:rsid w:val="0021405E"/>
    <w:rsid w:val="00214486"/>
    <w:rsid w:val="002144C4"/>
    <w:rsid w:val="00214580"/>
    <w:rsid w:val="00214582"/>
    <w:rsid w:val="00214B2D"/>
    <w:rsid w:val="00214EE8"/>
    <w:rsid w:val="00214FE0"/>
    <w:rsid w:val="0021508B"/>
    <w:rsid w:val="00215223"/>
    <w:rsid w:val="002153FD"/>
    <w:rsid w:val="00215ECC"/>
    <w:rsid w:val="00216802"/>
    <w:rsid w:val="0021687D"/>
    <w:rsid w:val="00216919"/>
    <w:rsid w:val="00216A78"/>
    <w:rsid w:val="002172D5"/>
    <w:rsid w:val="0021774F"/>
    <w:rsid w:val="0021798B"/>
    <w:rsid w:val="0021799B"/>
    <w:rsid w:val="00217C94"/>
    <w:rsid w:val="00217CCD"/>
    <w:rsid w:val="00217E19"/>
    <w:rsid w:val="00220093"/>
    <w:rsid w:val="002208D9"/>
    <w:rsid w:val="00220CAB"/>
    <w:rsid w:val="00220D94"/>
    <w:rsid w:val="00220E8C"/>
    <w:rsid w:val="002216F3"/>
    <w:rsid w:val="00221CDB"/>
    <w:rsid w:val="00221D99"/>
    <w:rsid w:val="002222F9"/>
    <w:rsid w:val="00222B0A"/>
    <w:rsid w:val="0022352C"/>
    <w:rsid w:val="002235C7"/>
    <w:rsid w:val="00223DD0"/>
    <w:rsid w:val="00223E19"/>
    <w:rsid w:val="00224076"/>
    <w:rsid w:val="00224B0E"/>
    <w:rsid w:val="00224C29"/>
    <w:rsid w:val="00224FB8"/>
    <w:rsid w:val="00225948"/>
    <w:rsid w:val="00225AFB"/>
    <w:rsid w:val="0022614D"/>
    <w:rsid w:val="00226720"/>
    <w:rsid w:val="00226F92"/>
    <w:rsid w:val="0022712D"/>
    <w:rsid w:val="00227286"/>
    <w:rsid w:val="00227D30"/>
    <w:rsid w:val="0023008F"/>
    <w:rsid w:val="002300FD"/>
    <w:rsid w:val="00230674"/>
    <w:rsid w:val="00230BBA"/>
    <w:rsid w:val="00230F6E"/>
    <w:rsid w:val="002310CD"/>
    <w:rsid w:val="00231421"/>
    <w:rsid w:val="00231975"/>
    <w:rsid w:val="00231A4B"/>
    <w:rsid w:val="00231A9F"/>
    <w:rsid w:val="00231C44"/>
    <w:rsid w:val="002320FD"/>
    <w:rsid w:val="0023237E"/>
    <w:rsid w:val="002324D1"/>
    <w:rsid w:val="002325EF"/>
    <w:rsid w:val="00232A5B"/>
    <w:rsid w:val="00232B59"/>
    <w:rsid w:val="0023358D"/>
    <w:rsid w:val="00233857"/>
    <w:rsid w:val="00233A4C"/>
    <w:rsid w:val="0023405D"/>
    <w:rsid w:val="0023454E"/>
    <w:rsid w:val="0023457C"/>
    <w:rsid w:val="00234A23"/>
    <w:rsid w:val="00234EA0"/>
    <w:rsid w:val="002359DE"/>
    <w:rsid w:val="00235B09"/>
    <w:rsid w:val="00235E14"/>
    <w:rsid w:val="00236543"/>
    <w:rsid w:val="002367DB"/>
    <w:rsid w:val="00236A5E"/>
    <w:rsid w:val="00236C2F"/>
    <w:rsid w:val="00236C7E"/>
    <w:rsid w:val="00236EA0"/>
    <w:rsid w:val="00236F9E"/>
    <w:rsid w:val="00237031"/>
    <w:rsid w:val="00240164"/>
    <w:rsid w:val="00240441"/>
    <w:rsid w:val="00240454"/>
    <w:rsid w:val="002406D0"/>
    <w:rsid w:val="00240C92"/>
    <w:rsid w:val="00240CC7"/>
    <w:rsid w:val="00240DBE"/>
    <w:rsid w:val="00240F2C"/>
    <w:rsid w:val="00241975"/>
    <w:rsid w:val="00241A84"/>
    <w:rsid w:val="00241BB4"/>
    <w:rsid w:val="00241C10"/>
    <w:rsid w:val="00241DDB"/>
    <w:rsid w:val="00242150"/>
    <w:rsid w:val="002423D0"/>
    <w:rsid w:val="00242797"/>
    <w:rsid w:val="00242B58"/>
    <w:rsid w:val="0024365E"/>
    <w:rsid w:val="002438FB"/>
    <w:rsid w:val="00244146"/>
    <w:rsid w:val="00244AA4"/>
    <w:rsid w:val="00244FA2"/>
    <w:rsid w:val="00245BB2"/>
    <w:rsid w:val="00245EB5"/>
    <w:rsid w:val="00245FA1"/>
    <w:rsid w:val="002461A3"/>
    <w:rsid w:val="00246B68"/>
    <w:rsid w:val="00246CD5"/>
    <w:rsid w:val="0024700B"/>
    <w:rsid w:val="00247090"/>
    <w:rsid w:val="002471C2"/>
    <w:rsid w:val="00247A0F"/>
    <w:rsid w:val="00247E5C"/>
    <w:rsid w:val="00250266"/>
    <w:rsid w:val="00250BC0"/>
    <w:rsid w:val="00251146"/>
    <w:rsid w:val="002516D5"/>
    <w:rsid w:val="00251B4A"/>
    <w:rsid w:val="002520CE"/>
    <w:rsid w:val="002523F0"/>
    <w:rsid w:val="002526A7"/>
    <w:rsid w:val="0025283E"/>
    <w:rsid w:val="00252D0B"/>
    <w:rsid w:val="00253640"/>
    <w:rsid w:val="00253F85"/>
    <w:rsid w:val="00254AF3"/>
    <w:rsid w:val="00254B36"/>
    <w:rsid w:val="00254CCE"/>
    <w:rsid w:val="00255187"/>
    <w:rsid w:val="002554F8"/>
    <w:rsid w:val="002559BD"/>
    <w:rsid w:val="00255E2C"/>
    <w:rsid w:val="002560A2"/>
    <w:rsid w:val="00256D2F"/>
    <w:rsid w:val="00256ECE"/>
    <w:rsid w:val="00257391"/>
    <w:rsid w:val="002575AB"/>
    <w:rsid w:val="00257ABA"/>
    <w:rsid w:val="00257CD8"/>
    <w:rsid w:val="0026056E"/>
    <w:rsid w:val="0026064E"/>
    <w:rsid w:val="002606FB"/>
    <w:rsid w:val="00260AE0"/>
    <w:rsid w:val="00260C0F"/>
    <w:rsid w:val="00260D09"/>
    <w:rsid w:val="00261272"/>
    <w:rsid w:val="00261B9E"/>
    <w:rsid w:val="00262126"/>
    <w:rsid w:val="00262248"/>
    <w:rsid w:val="00262267"/>
    <w:rsid w:val="00262663"/>
    <w:rsid w:val="0026275B"/>
    <w:rsid w:val="00262A68"/>
    <w:rsid w:val="00263D6E"/>
    <w:rsid w:val="00263D7A"/>
    <w:rsid w:val="0026445B"/>
    <w:rsid w:val="00264815"/>
    <w:rsid w:val="00264BE7"/>
    <w:rsid w:val="00264C68"/>
    <w:rsid w:val="00264F1F"/>
    <w:rsid w:val="00264F38"/>
    <w:rsid w:val="00265145"/>
    <w:rsid w:val="00265705"/>
    <w:rsid w:val="002658F6"/>
    <w:rsid w:val="00265B42"/>
    <w:rsid w:val="00265D06"/>
    <w:rsid w:val="002666E0"/>
    <w:rsid w:val="00266E00"/>
    <w:rsid w:val="00266E29"/>
    <w:rsid w:val="00266EBF"/>
    <w:rsid w:val="00267342"/>
    <w:rsid w:val="002703A5"/>
    <w:rsid w:val="00270402"/>
    <w:rsid w:val="0027062E"/>
    <w:rsid w:val="00270E30"/>
    <w:rsid w:val="00270FB6"/>
    <w:rsid w:val="00271373"/>
    <w:rsid w:val="002716D0"/>
    <w:rsid w:val="002718F5"/>
    <w:rsid w:val="00271BDA"/>
    <w:rsid w:val="00271CF7"/>
    <w:rsid w:val="00272122"/>
    <w:rsid w:val="002722DC"/>
    <w:rsid w:val="002723E6"/>
    <w:rsid w:val="00272A00"/>
    <w:rsid w:val="00272D54"/>
    <w:rsid w:val="00273126"/>
    <w:rsid w:val="002735DF"/>
    <w:rsid w:val="0027384B"/>
    <w:rsid w:val="00273868"/>
    <w:rsid w:val="00273B82"/>
    <w:rsid w:val="00273BFA"/>
    <w:rsid w:val="0027413D"/>
    <w:rsid w:val="00274154"/>
    <w:rsid w:val="0027441E"/>
    <w:rsid w:val="0027454F"/>
    <w:rsid w:val="00274603"/>
    <w:rsid w:val="0027479F"/>
    <w:rsid w:val="00274834"/>
    <w:rsid w:val="0027483B"/>
    <w:rsid w:val="00274CDC"/>
    <w:rsid w:val="002752EC"/>
    <w:rsid w:val="0027578E"/>
    <w:rsid w:val="00275A18"/>
    <w:rsid w:val="00275C81"/>
    <w:rsid w:val="00275FA0"/>
    <w:rsid w:val="002765E5"/>
    <w:rsid w:val="002766E0"/>
    <w:rsid w:val="00276B2E"/>
    <w:rsid w:val="002771B9"/>
    <w:rsid w:val="00277B49"/>
    <w:rsid w:val="00277DB5"/>
    <w:rsid w:val="00277E40"/>
    <w:rsid w:val="00277ED0"/>
    <w:rsid w:val="00277EE9"/>
    <w:rsid w:val="00280923"/>
    <w:rsid w:val="002809D2"/>
    <w:rsid w:val="00280A30"/>
    <w:rsid w:val="00280C09"/>
    <w:rsid w:val="00280E2B"/>
    <w:rsid w:val="00280F16"/>
    <w:rsid w:val="00280F51"/>
    <w:rsid w:val="00281343"/>
    <w:rsid w:val="0028143A"/>
    <w:rsid w:val="0028175B"/>
    <w:rsid w:val="00281B35"/>
    <w:rsid w:val="00281DB9"/>
    <w:rsid w:val="002823E6"/>
    <w:rsid w:val="00282628"/>
    <w:rsid w:val="0028270A"/>
    <w:rsid w:val="0028283F"/>
    <w:rsid w:val="002829EB"/>
    <w:rsid w:val="00282FF9"/>
    <w:rsid w:val="00283170"/>
    <w:rsid w:val="002835CB"/>
    <w:rsid w:val="002836E9"/>
    <w:rsid w:val="00283A07"/>
    <w:rsid w:val="00283C64"/>
    <w:rsid w:val="00283E8D"/>
    <w:rsid w:val="002842FF"/>
    <w:rsid w:val="0028477C"/>
    <w:rsid w:val="002847EE"/>
    <w:rsid w:val="00284807"/>
    <w:rsid w:val="002849F6"/>
    <w:rsid w:val="00284E37"/>
    <w:rsid w:val="00284E3A"/>
    <w:rsid w:val="00285426"/>
    <w:rsid w:val="00286139"/>
    <w:rsid w:val="0028630D"/>
    <w:rsid w:val="002864D9"/>
    <w:rsid w:val="0028656D"/>
    <w:rsid w:val="00286797"/>
    <w:rsid w:val="00286A6C"/>
    <w:rsid w:val="002876E1"/>
    <w:rsid w:val="002878BF"/>
    <w:rsid w:val="00287CA0"/>
    <w:rsid w:val="00287DE8"/>
    <w:rsid w:val="002903FA"/>
    <w:rsid w:val="002906AC"/>
    <w:rsid w:val="00290710"/>
    <w:rsid w:val="002908E7"/>
    <w:rsid w:val="00290BB8"/>
    <w:rsid w:val="00290D62"/>
    <w:rsid w:val="00290E95"/>
    <w:rsid w:val="00290F1D"/>
    <w:rsid w:val="00291024"/>
    <w:rsid w:val="00291239"/>
    <w:rsid w:val="00291886"/>
    <w:rsid w:val="00291DD9"/>
    <w:rsid w:val="00292084"/>
    <w:rsid w:val="00292C56"/>
    <w:rsid w:val="00292CBC"/>
    <w:rsid w:val="00292E25"/>
    <w:rsid w:val="00293321"/>
    <w:rsid w:val="002937BE"/>
    <w:rsid w:val="00293B7F"/>
    <w:rsid w:val="00293B93"/>
    <w:rsid w:val="0029431F"/>
    <w:rsid w:val="0029455E"/>
    <w:rsid w:val="00294C6F"/>
    <w:rsid w:val="00294F87"/>
    <w:rsid w:val="002955E5"/>
    <w:rsid w:val="00296E8D"/>
    <w:rsid w:val="00296F9E"/>
    <w:rsid w:val="00297402"/>
    <w:rsid w:val="0029768E"/>
    <w:rsid w:val="00297F7E"/>
    <w:rsid w:val="002A0030"/>
    <w:rsid w:val="002A0107"/>
    <w:rsid w:val="002A04F1"/>
    <w:rsid w:val="002A064C"/>
    <w:rsid w:val="002A0894"/>
    <w:rsid w:val="002A0B0E"/>
    <w:rsid w:val="002A0B62"/>
    <w:rsid w:val="002A0E19"/>
    <w:rsid w:val="002A1320"/>
    <w:rsid w:val="002A158B"/>
    <w:rsid w:val="002A1844"/>
    <w:rsid w:val="002A18F7"/>
    <w:rsid w:val="002A191B"/>
    <w:rsid w:val="002A1AB8"/>
    <w:rsid w:val="002A1C12"/>
    <w:rsid w:val="002A1D3D"/>
    <w:rsid w:val="002A266A"/>
    <w:rsid w:val="002A28F2"/>
    <w:rsid w:val="002A291C"/>
    <w:rsid w:val="002A2D7C"/>
    <w:rsid w:val="002A34F8"/>
    <w:rsid w:val="002A381F"/>
    <w:rsid w:val="002A44A6"/>
    <w:rsid w:val="002A45A6"/>
    <w:rsid w:val="002A46FD"/>
    <w:rsid w:val="002A4CFF"/>
    <w:rsid w:val="002A4E70"/>
    <w:rsid w:val="002A500D"/>
    <w:rsid w:val="002A5806"/>
    <w:rsid w:val="002A5AB6"/>
    <w:rsid w:val="002A5B00"/>
    <w:rsid w:val="002A6609"/>
    <w:rsid w:val="002A694B"/>
    <w:rsid w:val="002A7C5B"/>
    <w:rsid w:val="002A7D37"/>
    <w:rsid w:val="002A7D4A"/>
    <w:rsid w:val="002B02D1"/>
    <w:rsid w:val="002B03D3"/>
    <w:rsid w:val="002B0502"/>
    <w:rsid w:val="002B05D6"/>
    <w:rsid w:val="002B0E92"/>
    <w:rsid w:val="002B1359"/>
    <w:rsid w:val="002B1DE4"/>
    <w:rsid w:val="002B22CF"/>
    <w:rsid w:val="002B2540"/>
    <w:rsid w:val="002B2715"/>
    <w:rsid w:val="002B28FC"/>
    <w:rsid w:val="002B2D2E"/>
    <w:rsid w:val="002B328B"/>
    <w:rsid w:val="002B3370"/>
    <w:rsid w:val="002B361F"/>
    <w:rsid w:val="002B3629"/>
    <w:rsid w:val="002B3BD8"/>
    <w:rsid w:val="002B3FE0"/>
    <w:rsid w:val="002B430A"/>
    <w:rsid w:val="002B4390"/>
    <w:rsid w:val="002B4AEC"/>
    <w:rsid w:val="002B4E9A"/>
    <w:rsid w:val="002B4F58"/>
    <w:rsid w:val="002B54A4"/>
    <w:rsid w:val="002B560D"/>
    <w:rsid w:val="002B599C"/>
    <w:rsid w:val="002B59F5"/>
    <w:rsid w:val="002B669A"/>
    <w:rsid w:val="002B67BC"/>
    <w:rsid w:val="002B68D9"/>
    <w:rsid w:val="002B6B0E"/>
    <w:rsid w:val="002B6EDB"/>
    <w:rsid w:val="002B78BA"/>
    <w:rsid w:val="002B79FA"/>
    <w:rsid w:val="002B7D74"/>
    <w:rsid w:val="002C024D"/>
    <w:rsid w:val="002C033D"/>
    <w:rsid w:val="002C0EEC"/>
    <w:rsid w:val="002C113A"/>
    <w:rsid w:val="002C1290"/>
    <w:rsid w:val="002C1321"/>
    <w:rsid w:val="002C15A6"/>
    <w:rsid w:val="002C15EB"/>
    <w:rsid w:val="002C1A63"/>
    <w:rsid w:val="002C1C21"/>
    <w:rsid w:val="002C1E68"/>
    <w:rsid w:val="002C2016"/>
    <w:rsid w:val="002C275E"/>
    <w:rsid w:val="002C2761"/>
    <w:rsid w:val="002C2805"/>
    <w:rsid w:val="002C3618"/>
    <w:rsid w:val="002C3924"/>
    <w:rsid w:val="002C3B07"/>
    <w:rsid w:val="002C3B8E"/>
    <w:rsid w:val="002C3E6F"/>
    <w:rsid w:val="002C3F23"/>
    <w:rsid w:val="002C3FEF"/>
    <w:rsid w:val="002C401A"/>
    <w:rsid w:val="002C4603"/>
    <w:rsid w:val="002C487C"/>
    <w:rsid w:val="002C491E"/>
    <w:rsid w:val="002C4AF7"/>
    <w:rsid w:val="002C4C98"/>
    <w:rsid w:val="002C529C"/>
    <w:rsid w:val="002C53A4"/>
    <w:rsid w:val="002C55EF"/>
    <w:rsid w:val="002C591F"/>
    <w:rsid w:val="002C5C10"/>
    <w:rsid w:val="002C5D35"/>
    <w:rsid w:val="002C5ECB"/>
    <w:rsid w:val="002C63A5"/>
    <w:rsid w:val="002C6A0C"/>
    <w:rsid w:val="002C701A"/>
    <w:rsid w:val="002C7374"/>
    <w:rsid w:val="002C7806"/>
    <w:rsid w:val="002C7B83"/>
    <w:rsid w:val="002C7DE4"/>
    <w:rsid w:val="002D0174"/>
    <w:rsid w:val="002D0187"/>
    <w:rsid w:val="002D0528"/>
    <w:rsid w:val="002D0788"/>
    <w:rsid w:val="002D0A1D"/>
    <w:rsid w:val="002D10C6"/>
    <w:rsid w:val="002D1456"/>
    <w:rsid w:val="002D167F"/>
    <w:rsid w:val="002D1D22"/>
    <w:rsid w:val="002D23BA"/>
    <w:rsid w:val="002D257F"/>
    <w:rsid w:val="002D27E8"/>
    <w:rsid w:val="002D3065"/>
    <w:rsid w:val="002D30F8"/>
    <w:rsid w:val="002D31B2"/>
    <w:rsid w:val="002D3428"/>
    <w:rsid w:val="002D349F"/>
    <w:rsid w:val="002D3E1E"/>
    <w:rsid w:val="002D4624"/>
    <w:rsid w:val="002D4813"/>
    <w:rsid w:val="002D4B57"/>
    <w:rsid w:val="002D4CD2"/>
    <w:rsid w:val="002D4CD5"/>
    <w:rsid w:val="002D4E03"/>
    <w:rsid w:val="002D500B"/>
    <w:rsid w:val="002D53C1"/>
    <w:rsid w:val="002D5400"/>
    <w:rsid w:val="002D68EA"/>
    <w:rsid w:val="002D693F"/>
    <w:rsid w:val="002D6DC4"/>
    <w:rsid w:val="002D70B5"/>
    <w:rsid w:val="002D791A"/>
    <w:rsid w:val="002D793A"/>
    <w:rsid w:val="002D79F7"/>
    <w:rsid w:val="002D7A03"/>
    <w:rsid w:val="002D7B3C"/>
    <w:rsid w:val="002D7C48"/>
    <w:rsid w:val="002E024B"/>
    <w:rsid w:val="002E0BB9"/>
    <w:rsid w:val="002E0F21"/>
    <w:rsid w:val="002E1810"/>
    <w:rsid w:val="002E1AE9"/>
    <w:rsid w:val="002E1C6F"/>
    <w:rsid w:val="002E21CB"/>
    <w:rsid w:val="002E236D"/>
    <w:rsid w:val="002E3B9D"/>
    <w:rsid w:val="002E458E"/>
    <w:rsid w:val="002E463E"/>
    <w:rsid w:val="002E4769"/>
    <w:rsid w:val="002E49C0"/>
    <w:rsid w:val="002E49C2"/>
    <w:rsid w:val="002E4B2E"/>
    <w:rsid w:val="002E4DA7"/>
    <w:rsid w:val="002E5188"/>
    <w:rsid w:val="002E51B0"/>
    <w:rsid w:val="002E5A92"/>
    <w:rsid w:val="002E64B4"/>
    <w:rsid w:val="002E65BC"/>
    <w:rsid w:val="002E6714"/>
    <w:rsid w:val="002E769D"/>
    <w:rsid w:val="002E7AC3"/>
    <w:rsid w:val="002F02D4"/>
    <w:rsid w:val="002F04E1"/>
    <w:rsid w:val="002F0615"/>
    <w:rsid w:val="002F067A"/>
    <w:rsid w:val="002F0BBB"/>
    <w:rsid w:val="002F0E70"/>
    <w:rsid w:val="002F1078"/>
    <w:rsid w:val="002F1241"/>
    <w:rsid w:val="002F138D"/>
    <w:rsid w:val="002F1412"/>
    <w:rsid w:val="002F153F"/>
    <w:rsid w:val="002F1C09"/>
    <w:rsid w:val="002F1C9C"/>
    <w:rsid w:val="002F1E9B"/>
    <w:rsid w:val="002F1F4B"/>
    <w:rsid w:val="002F3107"/>
    <w:rsid w:val="002F31D8"/>
    <w:rsid w:val="002F3E4E"/>
    <w:rsid w:val="002F4442"/>
    <w:rsid w:val="002F4A5A"/>
    <w:rsid w:val="002F4E25"/>
    <w:rsid w:val="002F50A5"/>
    <w:rsid w:val="002F559F"/>
    <w:rsid w:val="002F5DEF"/>
    <w:rsid w:val="002F6156"/>
    <w:rsid w:val="002F6295"/>
    <w:rsid w:val="002F62A2"/>
    <w:rsid w:val="002F6389"/>
    <w:rsid w:val="002F6A4A"/>
    <w:rsid w:val="002F6E29"/>
    <w:rsid w:val="002F704D"/>
    <w:rsid w:val="002F70DA"/>
    <w:rsid w:val="002F74E9"/>
    <w:rsid w:val="002F7551"/>
    <w:rsid w:val="002F7A1C"/>
    <w:rsid w:val="002F7AB2"/>
    <w:rsid w:val="002F7C1B"/>
    <w:rsid w:val="00300236"/>
    <w:rsid w:val="00300255"/>
    <w:rsid w:val="003005FE"/>
    <w:rsid w:val="003010C1"/>
    <w:rsid w:val="00301163"/>
    <w:rsid w:val="00301504"/>
    <w:rsid w:val="003017F6"/>
    <w:rsid w:val="00301CE4"/>
    <w:rsid w:val="003020BE"/>
    <w:rsid w:val="0030247A"/>
    <w:rsid w:val="0030251F"/>
    <w:rsid w:val="0030326B"/>
    <w:rsid w:val="003039DD"/>
    <w:rsid w:val="003039EB"/>
    <w:rsid w:val="00303EE8"/>
    <w:rsid w:val="00303F0D"/>
    <w:rsid w:val="00303F88"/>
    <w:rsid w:val="003041D9"/>
    <w:rsid w:val="00304729"/>
    <w:rsid w:val="00304891"/>
    <w:rsid w:val="00304AA6"/>
    <w:rsid w:val="003051EA"/>
    <w:rsid w:val="00305517"/>
    <w:rsid w:val="0030568B"/>
    <w:rsid w:val="00305A51"/>
    <w:rsid w:val="00305C1C"/>
    <w:rsid w:val="00305DF5"/>
    <w:rsid w:val="00305E17"/>
    <w:rsid w:val="00305E24"/>
    <w:rsid w:val="0030632D"/>
    <w:rsid w:val="003064F5"/>
    <w:rsid w:val="00306B7E"/>
    <w:rsid w:val="00310062"/>
    <w:rsid w:val="00310B9C"/>
    <w:rsid w:val="00310D54"/>
    <w:rsid w:val="00310F72"/>
    <w:rsid w:val="00310F7B"/>
    <w:rsid w:val="00310FEA"/>
    <w:rsid w:val="003115CC"/>
    <w:rsid w:val="0031162C"/>
    <w:rsid w:val="003121B8"/>
    <w:rsid w:val="00312BEA"/>
    <w:rsid w:val="0031310A"/>
    <w:rsid w:val="003135F6"/>
    <w:rsid w:val="003137F0"/>
    <w:rsid w:val="00313BEF"/>
    <w:rsid w:val="00313CDD"/>
    <w:rsid w:val="00313DD3"/>
    <w:rsid w:val="00314519"/>
    <w:rsid w:val="003149E6"/>
    <w:rsid w:val="003155DA"/>
    <w:rsid w:val="003156AE"/>
    <w:rsid w:val="00316881"/>
    <w:rsid w:val="00316B8E"/>
    <w:rsid w:val="00316C96"/>
    <w:rsid w:val="003173C0"/>
    <w:rsid w:val="003176A0"/>
    <w:rsid w:val="00317BAF"/>
    <w:rsid w:val="00317D1D"/>
    <w:rsid w:val="00317EDB"/>
    <w:rsid w:val="00317F65"/>
    <w:rsid w:val="0032017B"/>
    <w:rsid w:val="00320231"/>
    <w:rsid w:val="0032034F"/>
    <w:rsid w:val="00320866"/>
    <w:rsid w:val="00320C93"/>
    <w:rsid w:val="00320F56"/>
    <w:rsid w:val="003218AD"/>
    <w:rsid w:val="00321CBE"/>
    <w:rsid w:val="00321D3F"/>
    <w:rsid w:val="00322112"/>
    <w:rsid w:val="0032214E"/>
    <w:rsid w:val="00322337"/>
    <w:rsid w:val="003225B3"/>
    <w:rsid w:val="00322DB6"/>
    <w:rsid w:val="00323408"/>
    <w:rsid w:val="0032344F"/>
    <w:rsid w:val="003235C6"/>
    <w:rsid w:val="00323CDF"/>
    <w:rsid w:val="00323D69"/>
    <w:rsid w:val="00323DF3"/>
    <w:rsid w:val="00324491"/>
    <w:rsid w:val="003246A3"/>
    <w:rsid w:val="00324F78"/>
    <w:rsid w:val="0032510C"/>
    <w:rsid w:val="00325132"/>
    <w:rsid w:val="00325261"/>
    <w:rsid w:val="0032564F"/>
    <w:rsid w:val="00325A50"/>
    <w:rsid w:val="00325F6B"/>
    <w:rsid w:val="00326536"/>
    <w:rsid w:val="0032684A"/>
    <w:rsid w:val="00326A50"/>
    <w:rsid w:val="00326A5F"/>
    <w:rsid w:val="00326FC1"/>
    <w:rsid w:val="00327A10"/>
    <w:rsid w:val="00327A20"/>
    <w:rsid w:val="00327F57"/>
    <w:rsid w:val="00330083"/>
    <w:rsid w:val="003302B4"/>
    <w:rsid w:val="003304A2"/>
    <w:rsid w:val="003310AB"/>
    <w:rsid w:val="003311F9"/>
    <w:rsid w:val="003312CC"/>
    <w:rsid w:val="00331523"/>
    <w:rsid w:val="0033166F"/>
    <w:rsid w:val="00331AB4"/>
    <w:rsid w:val="00331FC6"/>
    <w:rsid w:val="00332A49"/>
    <w:rsid w:val="00332A51"/>
    <w:rsid w:val="00332E31"/>
    <w:rsid w:val="00333405"/>
    <w:rsid w:val="00333827"/>
    <w:rsid w:val="003339ED"/>
    <w:rsid w:val="0033460F"/>
    <w:rsid w:val="003347E2"/>
    <w:rsid w:val="00334ACD"/>
    <w:rsid w:val="00334BD5"/>
    <w:rsid w:val="00334EF2"/>
    <w:rsid w:val="0033501F"/>
    <w:rsid w:val="00335297"/>
    <w:rsid w:val="003352D4"/>
    <w:rsid w:val="00335AC2"/>
    <w:rsid w:val="00335C5E"/>
    <w:rsid w:val="00336663"/>
    <w:rsid w:val="003368AA"/>
    <w:rsid w:val="00336CB0"/>
    <w:rsid w:val="003376D1"/>
    <w:rsid w:val="003400A6"/>
    <w:rsid w:val="00340247"/>
    <w:rsid w:val="003404F5"/>
    <w:rsid w:val="003408F8"/>
    <w:rsid w:val="00340B51"/>
    <w:rsid w:val="00341198"/>
    <w:rsid w:val="00341273"/>
    <w:rsid w:val="00341321"/>
    <w:rsid w:val="003425AD"/>
    <w:rsid w:val="003425E0"/>
    <w:rsid w:val="00342AB5"/>
    <w:rsid w:val="00342D92"/>
    <w:rsid w:val="00342FB4"/>
    <w:rsid w:val="0034305B"/>
    <w:rsid w:val="00343393"/>
    <w:rsid w:val="00343FFC"/>
    <w:rsid w:val="003441E9"/>
    <w:rsid w:val="003453BD"/>
    <w:rsid w:val="003455D9"/>
    <w:rsid w:val="0034571A"/>
    <w:rsid w:val="00345E74"/>
    <w:rsid w:val="0034620E"/>
    <w:rsid w:val="00346235"/>
    <w:rsid w:val="003462A6"/>
    <w:rsid w:val="00346309"/>
    <w:rsid w:val="00346382"/>
    <w:rsid w:val="00346496"/>
    <w:rsid w:val="00346565"/>
    <w:rsid w:val="00346F7B"/>
    <w:rsid w:val="00347133"/>
    <w:rsid w:val="0034763B"/>
    <w:rsid w:val="00347C08"/>
    <w:rsid w:val="00347D12"/>
    <w:rsid w:val="0035012A"/>
    <w:rsid w:val="0035019E"/>
    <w:rsid w:val="003504A1"/>
    <w:rsid w:val="0035085F"/>
    <w:rsid w:val="00350860"/>
    <w:rsid w:val="00351434"/>
    <w:rsid w:val="0035167C"/>
    <w:rsid w:val="0035203D"/>
    <w:rsid w:val="003527E1"/>
    <w:rsid w:val="0035306E"/>
    <w:rsid w:val="00353B0B"/>
    <w:rsid w:val="00353C56"/>
    <w:rsid w:val="003541A7"/>
    <w:rsid w:val="0035435F"/>
    <w:rsid w:val="003549AA"/>
    <w:rsid w:val="00354AE9"/>
    <w:rsid w:val="0035524E"/>
    <w:rsid w:val="0035547C"/>
    <w:rsid w:val="003556DE"/>
    <w:rsid w:val="00355850"/>
    <w:rsid w:val="0035633D"/>
    <w:rsid w:val="00356729"/>
    <w:rsid w:val="00356C26"/>
    <w:rsid w:val="00356FC0"/>
    <w:rsid w:val="003570CB"/>
    <w:rsid w:val="003573C9"/>
    <w:rsid w:val="003576B6"/>
    <w:rsid w:val="00357876"/>
    <w:rsid w:val="00360140"/>
    <w:rsid w:val="0036032F"/>
    <w:rsid w:val="003603F2"/>
    <w:rsid w:val="00360972"/>
    <w:rsid w:val="00360AE6"/>
    <w:rsid w:val="00360F7D"/>
    <w:rsid w:val="00361392"/>
    <w:rsid w:val="003613B0"/>
    <w:rsid w:val="003616C4"/>
    <w:rsid w:val="00361B5E"/>
    <w:rsid w:val="003621B3"/>
    <w:rsid w:val="003622FD"/>
    <w:rsid w:val="00362783"/>
    <w:rsid w:val="00362953"/>
    <w:rsid w:val="00362EE6"/>
    <w:rsid w:val="00363293"/>
    <w:rsid w:val="003633B4"/>
    <w:rsid w:val="00363422"/>
    <w:rsid w:val="0036345A"/>
    <w:rsid w:val="00363834"/>
    <w:rsid w:val="0036384D"/>
    <w:rsid w:val="00363D2F"/>
    <w:rsid w:val="00363DBD"/>
    <w:rsid w:val="003645A3"/>
    <w:rsid w:val="003647FD"/>
    <w:rsid w:val="00364B53"/>
    <w:rsid w:val="00364C8D"/>
    <w:rsid w:val="00364F63"/>
    <w:rsid w:val="00365A74"/>
    <w:rsid w:val="00365E2A"/>
    <w:rsid w:val="00366004"/>
    <w:rsid w:val="003661CF"/>
    <w:rsid w:val="00366645"/>
    <w:rsid w:val="0036695B"/>
    <w:rsid w:val="00366B6A"/>
    <w:rsid w:val="003671C4"/>
    <w:rsid w:val="0036759C"/>
    <w:rsid w:val="00367742"/>
    <w:rsid w:val="003677B8"/>
    <w:rsid w:val="0037001B"/>
    <w:rsid w:val="00370066"/>
    <w:rsid w:val="003704AD"/>
    <w:rsid w:val="0037070F"/>
    <w:rsid w:val="00371599"/>
    <w:rsid w:val="00371754"/>
    <w:rsid w:val="00371982"/>
    <w:rsid w:val="00371B24"/>
    <w:rsid w:val="00371E59"/>
    <w:rsid w:val="00372221"/>
    <w:rsid w:val="00372461"/>
    <w:rsid w:val="0037267C"/>
    <w:rsid w:val="00372728"/>
    <w:rsid w:val="00372999"/>
    <w:rsid w:val="00372D4C"/>
    <w:rsid w:val="00373281"/>
    <w:rsid w:val="00373856"/>
    <w:rsid w:val="00373C62"/>
    <w:rsid w:val="00373E50"/>
    <w:rsid w:val="0037465A"/>
    <w:rsid w:val="0037468A"/>
    <w:rsid w:val="0037489B"/>
    <w:rsid w:val="003752E4"/>
    <w:rsid w:val="00375353"/>
    <w:rsid w:val="003755C3"/>
    <w:rsid w:val="003759FB"/>
    <w:rsid w:val="003761CB"/>
    <w:rsid w:val="0037657A"/>
    <w:rsid w:val="003765DA"/>
    <w:rsid w:val="003767D9"/>
    <w:rsid w:val="00376953"/>
    <w:rsid w:val="00376C15"/>
    <w:rsid w:val="00376C3B"/>
    <w:rsid w:val="0037706E"/>
    <w:rsid w:val="003771D5"/>
    <w:rsid w:val="0037724C"/>
    <w:rsid w:val="003773BC"/>
    <w:rsid w:val="003774F2"/>
    <w:rsid w:val="0037765D"/>
    <w:rsid w:val="0037789F"/>
    <w:rsid w:val="00377926"/>
    <w:rsid w:val="00377F38"/>
    <w:rsid w:val="00377F4D"/>
    <w:rsid w:val="003802F6"/>
    <w:rsid w:val="003804A6"/>
    <w:rsid w:val="003812D6"/>
    <w:rsid w:val="00381413"/>
    <w:rsid w:val="003823D8"/>
    <w:rsid w:val="00382799"/>
    <w:rsid w:val="003828A6"/>
    <w:rsid w:val="003829AA"/>
    <w:rsid w:val="00382CB8"/>
    <w:rsid w:val="003830E5"/>
    <w:rsid w:val="0038405C"/>
    <w:rsid w:val="00384446"/>
    <w:rsid w:val="00384548"/>
    <w:rsid w:val="0038475B"/>
    <w:rsid w:val="00384783"/>
    <w:rsid w:val="003849B0"/>
    <w:rsid w:val="00384A66"/>
    <w:rsid w:val="0038549C"/>
    <w:rsid w:val="00386192"/>
    <w:rsid w:val="003868D6"/>
    <w:rsid w:val="00386A65"/>
    <w:rsid w:val="00386AE7"/>
    <w:rsid w:val="00387122"/>
    <w:rsid w:val="0038723A"/>
    <w:rsid w:val="003876F3"/>
    <w:rsid w:val="0038770B"/>
    <w:rsid w:val="00387E90"/>
    <w:rsid w:val="00390897"/>
    <w:rsid w:val="00390B63"/>
    <w:rsid w:val="00390CAF"/>
    <w:rsid w:val="00391055"/>
    <w:rsid w:val="003910D0"/>
    <w:rsid w:val="0039198B"/>
    <w:rsid w:val="00392329"/>
    <w:rsid w:val="003923D1"/>
    <w:rsid w:val="0039284E"/>
    <w:rsid w:val="003929AD"/>
    <w:rsid w:val="003929E1"/>
    <w:rsid w:val="00392BB8"/>
    <w:rsid w:val="00392C60"/>
    <w:rsid w:val="003931FB"/>
    <w:rsid w:val="00393471"/>
    <w:rsid w:val="003938AE"/>
    <w:rsid w:val="003938FC"/>
    <w:rsid w:val="003953B7"/>
    <w:rsid w:val="003954EF"/>
    <w:rsid w:val="00395A95"/>
    <w:rsid w:val="00395C42"/>
    <w:rsid w:val="00395CD5"/>
    <w:rsid w:val="003962E0"/>
    <w:rsid w:val="003965A6"/>
    <w:rsid w:val="003968C2"/>
    <w:rsid w:val="00396AE6"/>
    <w:rsid w:val="00396E41"/>
    <w:rsid w:val="003973B8"/>
    <w:rsid w:val="0039778B"/>
    <w:rsid w:val="003977F9"/>
    <w:rsid w:val="00397BB3"/>
    <w:rsid w:val="003A002F"/>
    <w:rsid w:val="003A06DB"/>
    <w:rsid w:val="003A0C41"/>
    <w:rsid w:val="003A103B"/>
    <w:rsid w:val="003A136A"/>
    <w:rsid w:val="003A1BA0"/>
    <w:rsid w:val="003A1D8F"/>
    <w:rsid w:val="003A272E"/>
    <w:rsid w:val="003A2AA5"/>
    <w:rsid w:val="003A2B0C"/>
    <w:rsid w:val="003A2BD2"/>
    <w:rsid w:val="003A2C89"/>
    <w:rsid w:val="003A33A0"/>
    <w:rsid w:val="003A3595"/>
    <w:rsid w:val="003A3753"/>
    <w:rsid w:val="003A3894"/>
    <w:rsid w:val="003A4367"/>
    <w:rsid w:val="003A4958"/>
    <w:rsid w:val="003A4B6F"/>
    <w:rsid w:val="003A4FBB"/>
    <w:rsid w:val="003A5011"/>
    <w:rsid w:val="003A5430"/>
    <w:rsid w:val="003A55BC"/>
    <w:rsid w:val="003A59DC"/>
    <w:rsid w:val="003A5D28"/>
    <w:rsid w:val="003A5DDB"/>
    <w:rsid w:val="003A6363"/>
    <w:rsid w:val="003A66A2"/>
    <w:rsid w:val="003A6807"/>
    <w:rsid w:val="003A6823"/>
    <w:rsid w:val="003A6870"/>
    <w:rsid w:val="003A6899"/>
    <w:rsid w:val="003A6ED3"/>
    <w:rsid w:val="003A76FB"/>
    <w:rsid w:val="003A7752"/>
    <w:rsid w:val="003A77C6"/>
    <w:rsid w:val="003B01B7"/>
    <w:rsid w:val="003B023E"/>
    <w:rsid w:val="003B0B5D"/>
    <w:rsid w:val="003B1496"/>
    <w:rsid w:val="003B14E9"/>
    <w:rsid w:val="003B163C"/>
    <w:rsid w:val="003B163F"/>
    <w:rsid w:val="003B1D02"/>
    <w:rsid w:val="003B1EF7"/>
    <w:rsid w:val="003B21E0"/>
    <w:rsid w:val="003B231C"/>
    <w:rsid w:val="003B2723"/>
    <w:rsid w:val="003B278B"/>
    <w:rsid w:val="003B2AD3"/>
    <w:rsid w:val="003B2BFA"/>
    <w:rsid w:val="003B2E94"/>
    <w:rsid w:val="003B2EC3"/>
    <w:rsid w:val="003B2F3A"/>
    <w:rsid w:val="003B3BBE"/>
    <w:rsid w:val="003B44D6"/>
    <w:rsid w:val="003B4637"/>
    <w:rsid w:val="003B4696"/>
    <w:rsid w:val="003B46BF"/>
    <w:rsid w:val="003B4C96"/>
    <w:rsid w:val="003B4DF8"/>
    <w:rsid w:val="003B52A7"/>
    <w:rsid w:val="003B57C6"/>
    <w:rsid w:val="003B5D75"/>
    <w:rsid w:val="003B63C1"/>
    <w:rsid w:val="003B6701"/>
    <w:rsid w:val="003B68A6"/>
    <w:rsid w:val="003B6979"/>
    <w:rsid w:val="003B6D57"/>
    <w:rsid w:val="003B7618"/>
    <w:rsid w:val="003B7B44"/>
    <w:rsid w:val="003B7BC9"/>
    <w:rsid w:val="003C0347"/>
    <w:rsid w:val="003C068A"/>
    <w:rsid w:val="003C08E6"/>
    <w:rsid w:val="003C0BE9"/>
    <w:rsid w:val="003C0E3A"/>
    <w:rsid w:val="003C11A2"/>
    <w:rsid w:val="003C147E"/>
    <w:rsid w:val="003C14DE"/>
    <w:rsid w:val="003C16D6"/>
    <w:rsid w:val="003C1B9C"/>
    <w:rsid w:val="003C1DA0"/>
    <w:rsid w:val="003C1DC5"/>
    <w:rsid w:val="003C202C"/>
    <w:rsid w:val="003C209B"/>
    <w:rsid w:val="003C20A1"/>
    <w:rsid w:val="003C2405"/>
    <w:rsid w:val="003C2407"/>
    <w:rsid w:val="003C2A48"/>
    <w:rsid w:val="003C2B94"/>
    <w:rsid w:val="003C2CA9"/>
    <w:rsid w:val="003C34A0"/>
    <w:rsid w:val="003C35C2"/>
    <w:rsid w:val="003C37A4"/>
    <w:rsid w:val="003C3A43"/>
    <w:rsid w:val="003C3E86"/>
    <w:rsid w:val="003C43A5"/>
    <w:rsid w:val="003C4968"/>
    <w:rsid w:val="003C4C18"/>
    <w:rsid w:val="003C4F61"/>
    <w:rsid w:val="003C5707"/>
    <w:rsid w:val="003C5C36"/>
    <w:rsid w:val="003C5FF5"/>
    <w:rsid w:val="003C6695"/>
    <w:rsid w:val="003C6C38"/>
    <w:rsid w:val="003C6CBD"/>
    <w:rsid w:val="003C703A"/>
    <w:rsid w:val="003C71CE"/>
    <w:rsid w:val="003C7522"/>
    <w:rsid w:val="003C764B"/>
    <w:rsid w:val="003C7979"/>
    <w:rsid w:val="003C7DEB"/>
    <w:rsid w:val="003D07F9"/>
    <w:rsid w:val="003D0A37"/>
    <w:rsid w:val="003D0B86"/>
    <w:rsid w:val="003D0F07"/>
    <w:rsid w:val="003D106E"/>
    <w:rsid w:val="003D12FD"/>
    <w:rsid w:val="003D167F"/>
    <w:rsid w:val="003D1B7E"/>
    <w:rsid w:val="003D1BE4"/>
    <w:rsid w:val="003D1DE0"/>
    <w:rsid w:val="003D1E7A"/>
    <w:rsid w:val="003D1FD5"/>
    <w:rsid w:val="003D2157"/>
    <w:rsid w:val="003D23D9"/>
    <w:rsid w:val="003D2438"/>
    <w:rsid w:val="003D24B2"/>
    <w:rsid w:val="003D255C"/>
    <w:rsid w:val="003D25C0"/>
    <w:rsid w:val="003D2A8F"/>
    <w:rsid w:val="003D2CC5"/>
    <w:rsid w:val="003D2D0C"/>
    <w:rsid w:val="003D2EDC"/>
    <w:rsid w:val="003D2F62"/>
    <w:rsid w:val="003D31D6"/>
    <w:rsid w:val="003D33E9"/>
    <w:rsid w:val="003D34F4"/>
    <w:rsid w:val="003D371E"/>
    <w:rsid w:val="003D4915"/>
    <w:rsid w:val="003D4A85"/>
    <w:rsid w:val="003D4C0E"/>
    <w:rsid w:val="003D539A"/>
    <w:rsid w:val="003D5497"/>
    <w:rsid w:val="003D561D"/>
    <w:rsid w:val="003D5987"/>
    <w:rsid w:val="003D673C"/>
    <w:rsid w:val="003D70C4"/>
    <w:rsid w:val="003D7347"/>
    <w:rsid w:val="003D73B0"/>
    <w:rsid w:val="003D7A27"/>
    <w:rsid w:val="003D7D58"/>
    <w:rsid w:val="003D7E69"/>
    <w:rsid w:val="003E0162"/>
    <w:rsid w:val="003E0E7E"/>
    <w:rsid w:val="003E11AB"/>
    <w:rsid w:val="003E1337"/>
    <w:rsid w:val="003E16D6"/>
    <w:rsid w:val="003E1D93"/>
    <w:rsid w:val="003E1DF1"/>
    <w:rsid w:val="003E2802"/>
    <w:rsid w:val="003E2FE5"/>
    <w:rsid w:val="003E3238"/>
    <w:rsid w:val="003E32FC"/>
    <w:rsid w:val="003E3FEF"/>
    <w:rsid w:val="003E4106"/>
    <w:rsid w:val="003E4140"/>
    <w:rsid w:val="003E4454"/>
    <w:rsid w:val="003E4715"/>
    <w:rsid w:val="003E4906"/>
    <w:rsid w:val="003E4C16"/>
    <w:rsid w:val="003E50E6"/>
    <w:rsid w:val="003E53F4"/>
    <w:rsid w:val="003E548B"/>
    <w:rsid w:val="003E54D0"/>
    <w:rsid w:val="003E55F2"/>
    <w:rsid w:val="003E5975"/>
    <w:rsid w:val="003E5E1D"/>
    <w:rsid w:val="003E6BC2"/>
    <w:rsid w:val="003E6C4A"/>
    <w:rsid w:val="003E6F46"/>
    <w:rsid w:val="003E72A1"/>
    <w:rsid w:val="003E733E"/>
    <w:rsid w:val="003E7B63"/>
    <w:rsid w:val="003E7FCA"/>
    <w:rsid w:val="003F0A7D"/>
    <w:rsid w:val="003F15E6"/>
    <w:rsid w:val="003F181E"/>
    <w:rsid w:val="003F192C"/>
    <w:rsid w:val="003F1CB3"/>
    <w:rsid w:val="003F2061"/>
    <w:rsid w:val="003F26CC"/>
    <w:rsid w:val="003F283E"/>
    <w:rsid w:val="003F2864"/>
    <w:rsid w:val="003F2C3C"/>
    <w:rsid w:val="003F2D1A"/>
    <w:rsid w:val="003F2EE7"/>
    <w:rsid w:val="003F3822"/>
    <w:rsid w:val="003F3E5A"/>
    <w:rsid w:val="003F3F78"/>
    <w:rsid w:val="003F404F"/>
    <w:rsid w:val="003F46BB"/>
    <w:rsid w:val="003F47D3"/>
    <w:rsid w:val="003F49F3"/>
    <w:rsid w:val="003F4A5A"/>
    <w:rsid w:val="003F4F53"/>
    <w:rsid w:val="003F5A41"/>
    <w:rsid w:val="003F5EA8"/>
    <w:rsid w:val="003F5F89"/>
    <w:rsid w:val="003F6455"/>
    <w:rsid w:val="003F64BE"/>
    <w:rsid w:val="003F6BB2"/>
    <w:rsid w:val="003F71B5"/>
    <w:rsid w:val="003F755A"/>
    <w:rsid w:val="003F763F"/>
    <w:rsid w:val="004003FB"/>
    <w:rsid w:val="00400526"/>
    <w:rsid w:val="0040052E"/>
    <w:rsid w:val="004006B1"/>
    <w:rsid w:val="00400A25"/>
    <w:rsid w:val="00401050"/>
    <w:rsid w:val="004010B5"/>
    <w:rsid w:val="00401410"/>
    <w:rsid w:val="0040198D"/>
    <w:rsid w:val="00401D91"/>
    <w:rsid w:val="0040216C"/>
    <w:rsid w:val="004021D5"/>
    <w:rsid w:val="0040261D"/>
    <w:rsid w:val="004035C6"/>
    <w:rsid w:val="00403BC8"/>
    <w:rsid w:val="00405CA2"/>
    <w:rsid w:val="00406134"/>
    <w:rsid w:val="004065D1"/>
    <w:rsid w:val="00406B8A"/>
    <w:rsid w:val="00406BCD"/>
    <w:rsid w:val="00406D9F"/>
    <w:rsid w:val="00406F0F"/>
    <w:rsid w:val="00406F51"/>
    <w:rsid w:val="00407262"/>
    <w:rsid w:val="004074B4"/>
    <w:rsid w:val="0040779E"/>
    <w:rsid w:val="0040799D"/>
    <w:rsid w:val="004079A0"/>
    <w:rsid w:val="00407A98"/>
    <w:rsid w:val="00407F13"/>
    <w:rsid w:val="00410266"/>
    <w:rsid w:val="00410D03"/>
    <w:rsid w:val="00410FE7"/>
    <w:rsid w:val="0041138F"/>
    <w:rsid w:val="00411462"/>
    <w:rsid w:val="004117DC"/>
    <w:rsid w:val="00411C8A"/>
    <w:rsid w:val="004125DA"/>
    <w:rsid w:val="00412720"/>
    <w:rsid w:val="0041285C"/>
    <w:rsid w:val="00413243"/>
    <w:rsid w:val="004132E0"/>
    <w:rsid w:val="00413D33"/>
    <w:rsid w:val="00413FD7"/>
    <w:rsid w:val="004141BD"/>
    <w:rsid w:val="00414309"/>
    <w:rsid w:val="004151DC"/>
    <w:rsid w:val="004153D0"/>
    <w:rsid w:val="004154AB"/>
    <w:rsid w:val="00415510"/>
    <w:rsid w:val="00415E6C"/>
    <w:rsid w:val="004169CD"/>
    <w:rsid w:val="00416B91"/>
    <w:rsid w:val="00416C6F"/>
    <w:rsid w:val="00416FBB"/>
    <w:rsid w:val="0041746F"/>
    <w:rsid w:val="004179AB"/>
    <w:rsid w:val="00417A77"/>
    <w:rsid w:val="00417D8D"/>
    <w:rsid w:val="00417E7F"/>
    <w:rsid w:val="00417E9A"/>
    <w:rsid w:val="00417F52"/>
    <w:rsid w:val="0042011E"/>
    <w:rsid w:val="004206FF"/>
    <w:rsid w:val="00420948"/>
    <w:rsid w:val="00420EE6"/>
    <w:rsid w:val="00420FA7"/>
    <w:rsid w:val="004219D7"/>
    <w:rsid w:val="00421E6D"/>
    <w:rsid w:val="00421F02"/>
    <w:rsid w:val="004223C1"/>
    <w:rsid w:val="00422C2C"/>
    <w:rsid w:val="00423274"/>
    <w:rsid w:val="0042340B"/>
    <w:rsid w:val="00423678"/>
    <w:rsid w:val="0042372E"/>
    <w:rsid w:val="00423B59"/>
    <w:rsid w:val="00424786"/>
    <w:rsid w:val="004248DE"/>
    <w:rsid w:val="00424E3D"/>
    <w:rsid w:val="00424F41"/>
    <w:rsid w:val="00425FD1"/>
    <w:rsid w:val="00426259"/>
    <w:rsid w:val="004264F2"/>
    <w:rsid w:val="004266D7"/>
    <w:rsid w:val="00426822"/>
    <w:rsid w:val="0042696C"/>
    <w:rsid w:val="00426D2D"/>
    <w:rsid w:val="00427254"/>
    <w:rsid w:val="00427347"/>
    <w:rsid w:val="0042756E"/>
    <w:rsid w:val="004275E2"/>
    <w:rsid w:val="00430194"/>
    <w:rsid w:val="004302B7"/>
    <w:rsid w:val="004302EE"/>
    <w:rsid w:val="00430766"/>
    <w:rsid w:val="00430A9A"/>
    <w:rsid w:val="00430AFA"/>
    <w:rsid w:val="004311C1"/>
    <w:rsid w:val="00431370"/>
    <w:rsid w:val="004314D0"/>
    <w:rsid w:val="00431675"/>
    <w:rsid w:val="0043184F"/>
    <w:rsid w:val="00431867"/>
    <w:rsid w:val="004318BF"/>
    <w:rsid w:val="00431B7C"/>
    <w:rsid w:val="00431BF7"/>
    <w:rsid w:val="00431C20"/>
    <w:rsid w:val="00431EAC"/>
    <w:rsid w:val="004326A0"/>
    <w:rsid w:val="00432A72"/>
    <w:rsid w:val="00432D77"/>
    <w:rsid w:val="004330D6"/>
    <w:rsid w:val="004335A4"/>
    <w:rsid w:val="004343B7"/>
    <w:rsid w:val="00434A23"/>
    <w:rsid w:val="00434D4B"/>
    <w:rsid w:val="00434DCB"/>
    <w:rsid w:val="004350F5"/>
    <w:rsid w:val="004350F7"/>
    <w:rsid w:val="0043510C"/>
    <w:rsid w:val="0043525F"/>
    <w:rsid w:val="004353AC"/>
    <w:rsid w:val="004354DF"/>
    <w:rsid w:val="004368F1"/>
    <w:rsid w:val="00436BBD"/>
    <w:rsid w:val="00436D58"/>
    <w:rsid w:val="0043721F"/>
    <w:rsid w:val="00437BC5"/>
    <w:rsid w:val="00437D46"/>
    <w:rsid w:val="00437F95"/>
    <w:rsid w:val="00437FC5"/>
    <w:rsid w:val="004404DA"/>
    <w:rsid w:val="0044089E"/>
    <w:rsid w:val="00440A08"/>
    <w:rsid w:val="00440B56"/>
    <w:rsid w:val="00440C49"/>
    <w:rsid w:val="00440F04"/>
    <w:rsid w:val="004412B1"/>
    <w:rsid w:val="00441B42"/>
    <w:rsid w:val="00441F58"/>
    <w:rsid w:val="00442168"/>
    <w:rsid w:val="00442FEC"/>
    <w:rsid w:val="00443080"/>
    <w:rsid w:val="00443094"/>
    <w:rsid w:val="00443315"/>
    <w:rsid w:val="0044340E"/>
    <w:rsid w:val="00443BA9"/>
    <w:rsid w:val="00443E51"/>
    <w:rsid w:val="00444129"/>
    <w:rsid w:val="004446B0"/>
    <w:rsid w:val="00444F6B"/>
    <w:rsid w:val="0044507C"/>
    <w:rsid w:val="00445384"/>
    <w:rsid w:val="0044622A"/>
    <w:rsid w:val="004465E2"/>
    <w:rsid w:val="004466EE"/>
    <w:rsid w:val="00446E1F"/>
    <w:rsid w:val="00446FBB"/>
    <w:rsid w:val="00447D98"/>
    <w:rsid w:val="00447E90"/>
    <w:rsid w:val="0045037E"/>
    <w:rsid w:val="004506EF"/>
    <w:rsid w:val="004507B6"/>
    <w:rsid w:val="004509C2"/>
    <w:rsid w:val="0045123B"/>
    <w:rsid w:val="004512F8"/>
    <w:rsid w:val="004517ED"/>
    <w:rsid w:val="00451A90"/>
    <w:rsid w:val="00451D70"/>
    <w:rsid w:val="00451F34"/>
    <w:rsid w:val="00452C8D"/>
    <w:rsid w:val="00452E25"/>
    <w:rsid w:val="004539C0"/>
    <w:rsid w:val="00453A17"/>
    <w:rsid w:val="00453A2C"/>
    <w:rsid w:val="00453E11"/>
    <w:rsid w:val="0045429C"/>
    <w:rsid w:val="004546ED"/>
    <w:rsid w:val="004548C2"/>
    <w:rsid w:val="004549AE"/>
    <w:rsid w:val="00454CD3"/>
    <w:rsid w:val="00454EAC"/>
    <w:rsid w:val="00455D84"/>
    <w:rsid w:val="004562B1"/>
    <w:rsid w:val="00456302"/>
    <w:rsid w:val="004572BA"/>
    <w:rsid w:val="004578E0"/>
    <w:rsid w:val="00457A6F"/>
    <w:rsid w:val="004607EE"/>
    <w:rsid w:val="00460868"/>
    <w:rsid w:val="00460DD1"/>
    <w:rsid w:val="00460FDF"/>
    <w:rsid w:val="00461CF8"/>
    <w:rsid w:val="00461E40"/>
    <w:rsid w:val="00462535"/>
    <w:rsid w:val="00462613"/>
    <w:rsid w:val="00462EE1"/>
    <w:rsid w:val="00463734"/>
    <w:rsid w:val="004642A0"/>
    <w:rsid w:val="0046461C"/>
    <w:rsid w:val="0046498A"/>
    <w:rsid w:val="00465244"/>
    <w:rsid w:val="00465C14"/>
    <w:rsid w:val="00467037"/>
    <w:rsid w:val="00467166"/>
    <w:rsid w:val="0046729B"/>
    <w:rsid w:val="004674B1"/>
    <w:rsid w:val="004677CA"/>
    <w:rsid w:val="00467B51"/>
    <w:rsid w:val="00467C7F"/>
    <w:rsid w:val="00470054"/>
    <w:rsid w:val="0047060C"/>
    <w:rsid w:val="0047066C"/>
    <w:rsid w:val="00471021"/>
    <w:rsid w:val="0047105A"/>
    <w:rsid w:val="00471155"/>
    <w:rsid w:val="004711A0"/>
    <w:rsid w:val="00471361"/>
    <w:rsid w:val="00471BF8"/>
    <w:rsid w:val="00471D60"/>
    <w:rsid w:val="00471DBD"/>
    <w:rsid w:val="00471E91"/>
    <w:rsid w:val="0047222A"/>
    <w:rsid w:val="00472B77"/>
    <w:rsid w:val="004731FA"/>
    <w:rsid w:val="004733B5"/>
    <w:rsid w:val="004734D0"/>
    <w:rsid w:val="004736A7"/>
    <w:rsid w:val="004740D5"/>
    <w:rsid w:val="00474168"/>
    <w:rsid w:val="004747D9"/>
    <w:rsid w:val="0047496D"/>
    <w:rsid w:val="00474B51"/>
    <w:rsid w:val="00474DEC"/>
    <w:rsid w:val="00474EE5"/>
    <w:rsid w:val="00475529"/>
    <w:rsid w:val="004758BD"/>
    <w:rsid w:val="00475F10"/>
    <w:rsid w:val="00477294"/>
    <w:rsid w:val="004774C5"/>
    <w:rsid w:val="00477B83"/>
    <w:rsid w:val="00477F2A"/>
    <w:rsid w:val="00477FA2"/>
    <w:rsid w:val="00480473"/>
    <w:rsid w:val="004809F4"/>
    <w:rsid w:val="0048100A"/>
    <w:rsid w:val="00481412"/>
    <w:rsid w:val="0048160A"/>
    <w:rsid w:val="00481951"/>
    <w:rsid w:val="00481C26"/>
    <w:rsid w:val="00481DD1"/>
    <w:rsid w:val="00482003"/>
    <w:rsid w:val="00482FFA"/>
    <w:rsid w:val="0048307D"/>
    <w:rsid w:val="004830E6"/>
    <w:rsid w:val="0048329F"/>
    <w:rsid w:val="00483575"/>
    <w:rsid w:val="00483C44"/>
    <w:rsid w:val="00483C63"/>
    <w:rsid w:val="0048406A"/>
    <w:rsid w:val="00484321"/>
    <w:rsid w:val="00484720"/>
    <w:rsid w:val="0048477D"/>
    <w:rsid w:val="00484F9C"/>
    <w:rsid w:val="004850E5"/>
    <w:rsid w:val="00485484"/>
    <w:rsid w:val="00485A6A"/>
    <w:rsid w:val="00485AB7"/>
    <w:rsid w:val="00485C3B"/>
    <w:rsid w:val="00485E31"/>
    <w:rsid w:val="0048600C"/>
    <w:rsid w:val="00486228"/>
    <w:rsid w:val="004864AD"/>
    <w:rsid w:val="0048667E"/>
    <w:rsid w:val="00486782"/>
    <w:rsid w:val="00486885"/>
    <w:rsid w:val="00486DE0"/>
    <w:rsid w:val="00487365"/>
    <w:rsid w:val="004875EA"/>
    <w:rsid w:val="004876FE"/>
    <w:rsid w:val="00487EA8"/>
    <w:rsid w:val="004903CF"/>
    <w:rsid w:val="0049089A"/>
    <w:rsid w:val="004909BD"/>
    <w:rsid w:val="00490B70"/>
    <w:rsid w:val="004910C6"/>
    <w:rsid w:val="00491187"/>
    <w:rsid w:val="00491BF3"/>
    <w:rsid w:val="00491C6B"/>
    <w:rsid w:val="00491D28"/>
    <w:rsid w:val="0049221F"/>
    <w:rsid w:val="004929F4"/>
    <w:rsid w:val="00492B54"/>
    <w:rsid w:val="0049325C"/>
    <w:rsid w:val="0049358C"/>
    <w:rsid w:val="00493EBA"/>
    <w:rsid w:val="00493F73"/>
    <w:rsid w:val="00494526"/>
    <w:rsid w:val="00494B0A"/>
    <w:rsid w:val="00494BFE"/>
    <w:rsid w:val="00494E07"/>
    <w:rsid w:val="00494E5C"/>
    <w:rsid w:val="00494F8D"/>
    <w:rsid w:val="0049524E"/>
    <w:rsid w:val="0049541E"/>
    <w:rsid w:val="0049551B"/>
    <w:rsid w:val="00496233"/>
    <w:rsid w:val="00496A98"/>
    <w:rsid w:val="00496AE0"/>
    <w:rsid w:val="00496DB7"/>
    <w:rsid w:val="00497149"/>
    <w:rsid w:val="00497669"/>
    <w:rsid w:val="004978A2"/>
    <w:rsid w:val="00497D72"/>
    <w:rsid w:val="00497E90"/>
    <w:rsid w:val="00497FA3"/>
    <w:rsid w:val="004A018A"/>
    <w:rsid w:val="004A02FA"/>
    <w:rsid w:val="004A0534"/>
    <w:rsid w:val="004A056E"/>
    <w:rsid w:val="004A0B95"/>
    <w:rsid w:val="004A1A20"/>
    <w:rsid w:val="004A2150"/>
    <w:rsid w:val="004A28C3"/>
    <w:rsid w:val="004A2CB2"/>
    <w:rsid w:val="004A30C3"/>
    <w:rsid w:val="004A35BE"/>
    <w:rsid w:val="004A3A6E"/>
    <w:rsid w:val="004A3B62"/>
    <w:rsid w:val="004A3CE4"/>
    <w:rsid w:val="004A43AD"/>
    <w:rsid w:val="004A43BA"/>
    <w:rsid w:val="004A4EDF"/>
    <w:rsid w:val="004A5828"/>
    <w:rsid w:val="004A5BF2"/>
    <w:rsid w:val="004A5D99"/>
    <w:rsid w:val="004A62B3"/>
    <w:rsid w:val="004A638A"/>
    <w:rsid w:val="004A66D4"/>
    <w:rsid w:val="004A6994"/>
    <w:rsid w:val="004A6C08"/>
    <w:rsid w:val="004A6DAF"/>
    <w:rsid w:val="004A6EFF"/>
    <w:rsid w:val="004A6F37"/>
    <w:rsid w:val="004A74A3"/>
    <w:rsid w:val="004A7873"/>
    <w:rsid w:val="004A78DE"/>
    <w:rsid w:val="004A78FC"/>
    <w:rsid w:val="004A7F29"/>
    <w:rsid w:val="004B0529"/>
    <w:rsid w:val="004B0C8D"/>
    <w:rsid w:val="004B0EED"/>
    <w:rsid w:val="004B100A"/>
    <w:rsid w:val="004B180E"/>
    <w:rsid w:val="004B1C06"/>
    <w:rsid w:val="004B1C7B"/>
    <w:rsid w:val="004B1F85"/>
    <w:rsid w:val="004B2620"/>
    <w:rsid w:val="004B285B"/>
    <w:rsid w:val="004B2992"/>
    <w:rsid w:val="004B2CCF"/>
    <w:rsid w:val="004B41B7"/>
    <w:rsid w:val="004B4227"/>
    <w:rsid w:val="004B4622"/>
    <w:rsid w:val="004B4749"/>
    <w:rsid w:val="004B4BF3"/>
    <w:rsid w:val="004B4FDE"/>
    <w:rsid w:val="004B50A6"/>
    <w:rsid w:val="004B50B5"/>
    <w:rsid w:val="004B64FF"/>
    <w:rsid w:val="004B682E"/>
    <w:rsid w:val="004B6931"/>
    <w:rsid w:val="004B6D0B"/>
    <w:rsid w:val="004B6E1E"/>
    <w:rsid w:val="004B7468"/>
    <w:rsid w:val="004B7858"/>
    <w:rsid w:val="004B78E5"/>
    <w:rsid w:val="004B7C2F"/>
    <w:rsid w:val="004B7E42"/>
    <w:rsid w:val="004C060F"/>
    <w:rsid w:val="004C0B2B"/>
    <w:rsid w:val="004C0D82"/>
    <w:rsid w:val="004C1061"/>
    <w:rsid w:val="004C11A3"/>
    <w:rsid w:val="004C12AC"/>
    <w:rsid w:val="004C1CC7"/>
    <w:rsid w:val="004C2098"/>
    <w:rsid w:val="004C2213"/>
    <w:rsid w:val="004C23B8"/>
    <w:rsid w:val="004C2495"/>
    <w:rsid w:val="004C265F"/>
    <w:rsid w:val="004C2825"/>
    <w:rsid w:val="004C2CEB"/>
    <w:rsid w:val="004C3381"/>
    <w:rsid w:val="004C361C"/>
    <w:rsid w:val="004C4081"/>
    <w:rsid w:val="004C43C6"/>
    <w:rsid w:val="004C46B8"/>
    <w:rsid w:val="004C4FA9"/>
    <w:rsid w:val="004C515A"/>
    <w:rsid w:val="004C54B1"/>
    <w:rsid w:val="004C54DC"/>
    <w:rsid w:val="004C574C"/>
    <w:rsid w:val="004C5DAA"/>
    <w:rsid w:val="004C5F5B"/>
    <w:rsid w:val="004C6A8E"/>
    <w:rsid w:val="004C7172"/>
    <w:rsid w:val="004C719D"/>
    <w:rsid w:val="004C74B4"/>
    <w:rsid w:val="004C7708"/>
    <w:rsid w:val="004C7F3D"/>
    <w:rsid w:val="004D0A07"/>
    <w:rsid w:val="004D0C00"/>
    <w:rsid w:val="004D0C01"/>
    <w:rsid w:val="004D14C0"/>
    <w:rsid w:val="004D1925"/>
    <w:rsid w:val="004D2318"/>
    <w:rsid w:val="004D3227"/>
    <w:rsid w:val="004D330C"/>
    <w:rsid w:val="004D3873"/>
    <w:rsid w:val="004D38AC"/>
    <w:rsid w:val="004D3C5F"/>
    <w:rsid w:val="004D3EF4"/>
    <w:rsid w:val="004D3FF5"/>
    <w:rsid w:val="004D426A"/>
    <w:rsid w:val="004D44EE"/>
    <w:rsid w:val="004D4846"/>
    <w:rsid w:val="004D49D6"/>
    <w:rsid w:val="004D535C"/>
    <w:rsid w:val="004D537D"/>
    <w:rsid w:val="004D55F7"/>
    <w:rsid w:val="004D607B"/>
    <w:rsid w:val="004D6C13"/>
    <w:rsid w:val="004D6E60"/>
    <w:rsid w:val="004D743E"/>
    <w:rsid w:val="004D79B2"/>
    <w:rsid w:val="004D7A4A"/>
    <w:rsid w:val="004E06F2"/>
    <w:rsid w:val="004E1500"/>
    <w:rsid w:val="004E15DD"/>
    <w:rsid w:val="004E18DD"/>
    <w:rsid w:val="004E198E"/>
    <w:rsid w:val="004E1B58"/>
    <w:rsid w:val="004E1D5D"/>
    <w:rsid w:val="004E1E59"/>
    <w:rsid w:val="004E1E87"/>
    <w:rsid w:val="004E2152"/>
    <w:rsid w:val="004E245C"/>
    <w:rsid w:val="004E26D7"/>
    <w:rsid w:val="004E2975"/>
    <w:rsid w:val="004E3150"/>
    <w:rsid w:val="004E37F0"/>
    <w:rsid w:val="004E3DAA"/>
    <w:rsid w:val="004E463D"/>
    <w:rsid w:val="004E4BDF"/>
    <w:rsid w:val="004E4D8D"/>
    <w:rsid w:val="004E65BA"/>
    <w:rsid w:val="004E66F3"/>
    <w:rsid w:val="004E6993"/>
    <w:rsid w:val="004E6B73"/>
    <w:rsid w:val="004E7209"/>
    <w:rsid w:val="004E7922"/>
    <w:rsid w:val="004E795D"/>
    <w:rsid w:val="004E7A30"/>
    <w:rsid w:val="004E7AFB"/>
    <w:rsid w:val="004F02DD"/>
    <w:rsid w:val="004F06A6"/>
    <w:rsid w:val="004F06D1"/>
    <w:rsid w:val="004F0905"/>
    <w:rsid w:val="004F270C"/>
    <w:rsid w:val="004F2939"/>
    <w:rsid w:val="004F2AF5"/>
    <w:rsid w:val="004F356C"/>
    <w:rsid w:val="004F3E86"/>
    <w:rsid w:val="004F43C1"/>
    <w:rsid w:val="004F4424"/>
    <w:rsid w:val="004F444B"/>
    <w:rsid w:val="004F4663"/>
    <w:rsid w:val="004F4736"/>
    <w:rsid w:val="004F4764"/>
    <w:rsid w:val="004F4862"/>
    <w:rsid w:val="004F4F3C"/>
    <w:rsid w:val="004F52D3"/>
    <w:rsid w:val="004F59AB"/>
    <w:rsid w:val="004F60C9"/>
    <w:rsid w:val="004F6720"/>
    <w:rsid w:val="004F714F"/>
    <w:rsid w:val="004F730A"/>
    <w:rsid w:val="004F78EF"/>
    <w:rsid w:val="004F799F"/>
    <w:rsid w:val="004F7A1B"/>
    <w:rsid w:val="004F7B1B"/>
    <w:rsid w:val="004F7D11"/>
    <w:rsid w:val="004F7F93"/>
    <w:rsid w:val="005001D9"/>
    <w:rsid w:val="005002F8"/>
    <w:rsid w:val="005003B7"/>
    <w:rsid w:val="005005D9"/>
    <w:rsid w:val="005008F1"/>
    <w:rsid w:val="00500B41"/>
    <w:rsid w:val="00501164"/>
    <w:rsid w:val="00501314"/>
    <w:rsid w:val="0050143F"/>
    <w:rsid w:val="0050162F"/>
    <w:rsid w:val="0050176B"/>
    <w:rsid w:val="005017CF"/>
    <w:rsid w:val="00501981"/>
    <w:rsid w:val="00501A59"/>
    <w:rsid w:val="005025C8"/>
    <w:rsid w:val="005026C1"/>
    <w:rsid w:val="00502716"/>
    <w:rsid w:val="005028F5"/>
    <w:rsid w:val="00502B0D"/>
    <w:rsid w:val="00502B28"/>
    <w:rsid w:val="00502D03"/>
    <w:rsid w:val="005032DB"/>
    <w:rsid w:val="005038F5"/>
    <w:rsid w:val="00503E4A"/>
    <w:rsid w:val="00503EE0"/>
    <w:rsid w:val="0050402B"/>
    <w:rsid w:val="0050475F"/>
    <w:rsid w:val="0050476D"/>
    <w:rsid w:val="00504986"/>
    <w:rsid w:val="00504A9A"/>
    <w:rsid w:val="00504B11"/>
    <w:rsid w:val="00504CE2"/>
    <w:rsid w:val="00504E7D"/>
    <w:rsid w:val="00505003"/>
    <w:rsid w:val="005050FE"/>
    <w:rsid w:val="00505700"/>
    <w:rsid w:val="0050580E"/>
    <w:rsid w:val="00505B07"/>
    <w:rsid w:val="00505B5A"/>
    <w:rsid w:val="0050620A"/>
    <w:rsid w:val="005065E8"/>
    <w:rsid w:val="00506803"/>
    <w:rsid w:val="005068B2"/>
    <w:rsid w:val="00506D04"/>
    <w:rsid w:val="00506E75"/>
    <w:rsid w:val="005070F4"/>
    <w:rsid w:val="00507986"/>
    <w:rsid w:val="00507D7A"/>
    <w:rsid w:val="00510014"/>
    <w:rsid w:val="00510083"/>
    <w:rsid w:val="0051079F"/>
    <w:rsid w:val="00510EE1"/>
    <w:rsid w:val="005111AD"/>
    <w:rsid w:val="005111FA"/>
    <w:rsid w:val="00511208"/>
    <w:rsid w:val="00511669"/>
    <w:rsid w:val="00511A28"/>
    <w:rsid w:val="00511E4B"/>
    <w:rsid w:val="00511EEB"/>
    <w:rsid w:val="0051208F"/>
    <w:rsid w:val="0051257C"/>
    <w:rsid w:val="005128A0"/>
    <w:rsid w:val="00512A84"/>
    <w:rsid w:val="00512AD9"/>
    <w:rsid w:val="00512D41"/>
    <w:rsid w:val="00513086"/>
    <w:rsid w:val="00513CC3"/>
    <w:rsid w:val="00513DC3"/>
    <w:rsid w:val="00513F65"/>
    <w:rsid w:val="005145FF"/>
    <w:rsid w:val="00514A36"/>
    <w:rsid w:val="005155E4"/>
    <w:rsid w:val="0051600D"/>
    <w:rsid w:val="00516049"/>
    <w:rsid w:val="00516200"/>
    <w:rsid w:val="005163B3"/>
    <w:rsid w:val="0051676D"/>
    <w:rsid w:val="00516933"/>
    <w:rsid w:val="00516EAF"/>
    <w:rsid w:val="00516F98"/>
    <w:rsid w:val="00517986"/>
    <w:rsid w:val="00517C98"/>
    <w:rsid w:val="00517F67"/>
    <w:rsid w:val="00517FAA"/>
    <w:rsid w:val="00520082"/>
    <w:rsid w:val="00520348"/>
    <w:rsid w:val="00520616"/>
    <w:rsid w:val="0052068B"/>
    <w:rsid w:val="00520C15"/>
    <w:rsid w:val="00520F0E"/>
    <w:rsid w:val="00521410"/>
    <w:rsid w:val="0052191F"/>
    <w:rsid w:val="00521B3C"/>
    <w:rsid w:val="00521D2F"/>
    <w:rsid w:val="0052223A"/>
    <w:rsid w:val="00522668"/>
    <w:rsid w:val="005227DD"/>
    <w:rsid w:val="00522D8C"/>
    <w:rsid w:val="00522F33"/>
    <w:rsid w:val="0052303B"/>
    <w:rsid w:val="00523108"/>
    <w:rsid w:val="00523191"/>
    <w:rsid w:val="0052345B"/>
    <w:rsid w:val="00523916"/>
    <w:rsid w:val="005239A3"/>
    <w:rsid w:val="00523BA4"/>
    <w:rsid w:val="00523F6A"/>
    <w:rsid w:val="00524D00"/>
    <w:rsid w:val="00525312"/>
    <w:rsid w:val="005253A1"/>
    <w:rsid w:val="005255D8"/>
    <w:rsid w:val="00525B7A"/>
    <w:rsid w:val="00526053"/>
    <w:rsid w:val="00527068"/>
    <w:rsid w:val="005273CC"/>
    <w:rsid w:val="005274D1"/>
    <w:rsid w:val="00527644"/>
    <w:rsid w:val="00527649"/>
    <w:rsid w:val="00527DAD"/>
    <w:rsid w:val="00527DFF"/>
    <w:rsid w:val="0053017C"/>
    <w:rsid w:val="00530D1C"/>
    <w:rsid w:val="005310C5"/>
    <w:rsid w:val="0053118C"/>
    <w:rsid w:val="0053151A"/>
    <w:rsid w:val="0053152C"/>
    <w:rsid w:val="00531B97"/>
    <w:rsid w:val="00531F66"/>
    <w:rsid w:val="00531FCC"/>
    <w:rsid w:val="00532607"/>
    <w:rsid w:val="005326E9"/>
    <w:rsid w:val="00532AD8"/>
    <w:rsid w:val="00532C44"/>
    <w:rsid w:val="00532EBC"/>
    <w:rsid w:val="00533307"/>
    <w:rsid w:val="005334C2"/>
    <w:rsid w:val="00533C61"/>
    <w:rsid w:val="00533F91"/>
    <w:rsid w:val="00534326"/>
    <w:rsid w:val="00534401"/>
    <w:rsid w:val="00534944"/>
    <w:rsid w:val="00534AE0"/>
    <w:rsid w:val="00534F98"/>
    <w:rsid w:val="0053567E"/>
    <w:rsid w:val="00535DC5"/>
    <w:rsid w:val="00535FC3"/>
    <w:rsid w:val="005364A0"/>
    <w:rsid w:val="00536776"/>
    <w:rsid w:val="0053704F"/>
    <w:rsid w:val="005377DB"/>
    <w:rsid w:val="00537932"/>
    <w:rsid w:val="00537A8F"/>
    <w:rsid w:val="00540109"/>
    <w:rsid w:val="0054015D"/>
    <w:rsid w:val="005403E8"/>
    <w:rsid w:val="00540AFB"/>
    <w:rsid w:val="00540B04"/>
    <w:rsid w:val="00540D86"/>
    <w:rsid w:val="00540F76"/>
    <w:rsid w:val="00540F7B"/>
    <w:rsid w:val="00540FDA"/>
    <w:rsid w:val="005415F0"/>
    <w:rsid w:val="00541712"/>
    <w:rsid w:val="005419FE"/>
    <w:rsid w:val="00541DC5"/>
    <w:rsid w:val="00541FD4"/>
    <w:rsid w:val="00542374"/>
    <w:rsid w:val="0054273A"/>
    <w:rsid w:val="005429C2"/>
    <w:rsid w:val="00542AE8"/>
    <w:rsid w:val="0054330D"/>
    <w:rsid w:val="00543662"/>
    <w:rsid w:val="00543A9A"/>
    <w:rsid w:val="00543D11"/>
    <w:rsid w:val="00543D77"/>
    <w:rsid w:val="00543F15"/>
    <w:rsid w:val="005440CF"/>
    <w:rsid w:val="0054434D"/>
    <w:rsid w:val="00544767"/>
    <w:rsid w:val="00544F80"/>
    <w:rsid w:val="00545777"/>
    <w:rsid w:val="00545AFC"/>
    <w:rsid w:val="00545DF1"/>
    <w:rsid w:val="00545E01"/>
    <w:rsid w:val="005462A8"/>
    <w:rsid w:val="00546633"/>
    <w:rsid w:val="00546730"/>
    <w:rsid w:val="00546A4F"/>
    <w:rsid w:val="00546A56"/>
    <w:rsid w:val="00546B3D"/>
    <w:rsid w:val="00546B4F"/>
    <w:rsid w:val="00546C57"/>
    <w:rsid w:val="00547368"/>
    <w:rsid w:val="005478D7"/>
    <w:rsid w:val="00547BDE"/>
    <w:rsid w:val="00547C36"/>
    <w:rsid w:val="00547C65"/>
    <w:rsid w:val="00547DF1"/>
    <w:rsid w:val="00550D35"/>
    <w:rsid w:val="00551644"/>
    <w:rsid w:val="00551713"/>
    <w:rsid w:val="00551A02"/>
    <w:rsid w:val="00551A72"/>
    <w:rsid w:val="00551B33"/>
    <w:rsid w:val="00551FF8"/>
    <w:rsid w:val="00552548"/>
    <w:rsid w:val="005527E2"/>
    <w:rsid w:val="00552987"/>
    <w:rsid w:val="005532D5"/>
    <w:rsid w:val="00553510"/>
    <w:rsid w:val="00553587"/>
    <w:rsid w:val="005538EB"/>
    <w:rsid w:val="005539C5"/>
    <w:rsid w:val="00553E05"/>
    <w:rsid w:val="0055414F"/>
    <w:rsid w:val="005542A7"/>
    <w:rsid w:val="00554840"/>
    <w:rsid w:val="00554A5D"/>
    <w:rsid w:val="0055537D"/>
    <w:rsid w:val="0055618F"/>
    <w:rsid w:val="005564BA"/>
    <w:rsid w:val="00556504"/>
    <w:rsid w:val="005566D5"/>
    <w:rsid w:val="005567E4"/>
    <w:rsid w:val="00556AE7"/>
    <w:rsid w:val="00556E1C"/>
    <w:rsid w:val="00557E39"/>
    <w:rsid w:val="00557F98"/>
    <w:rsid w:val="00560725"/>
    <w:rsid w:val="00560B28"/>
    <w:rsid w:val="00560E7F"/>
    <w:rsid w:val="00560EC1"/>
    <w:rsid w:val="005620E6"/>
    <w:rsid w:val="00563065"/>
    <w:rsid w:val="0056374B"/>
    <w:rsid w:val="00563876"/>
    <w:rsid w:val="00563FEF"/>
    <w:rsid w:val="0056420C"/>
    <w:rsid w:val="005649D5"/>
    <w:rsid w:val="00564FC5"/>
    <w:rsid w:val="0056508F"/>
    <w:rsid w:val="00565233"/>
    <w:rsid w:val="005654B8"/>
    <w:rsid w:val="00565B30"/>
    <w:rsid w:val="005667F4"/>
    <w:rsid w:val="005669F0"/>
    <w:rsid w:val="00566C53"/>
    <w:rsid w:val="00566F86"/>
    <w:rsid w:val="0056721F"/>
    <w:rsid w:val="005703AD"/>
    <w:rsid w:val="0057099F"/>
    <w:rsid w:val="005709F0"/>
    <w:rsid w:val="00570A26"/>
    <w:rsid w:val="005713F7"/>
    <w:rsid w:val="00571439"/>
    <w:rsid w:val="005715EF"/>
    <w:rsid w:val="00571CB1"/>
    <w:rsid w:val="00572098"/>
    <w:rsid w:val="0057254A"/>
    <w:rsid w:val="00572801"/>
    <w:rsid w:val="0057280B"/>
    <w:rsid w:val="005729CE"/>
    <w:rsid w:val="00572A81"/>
    <w:rsid w:val="00572C67"/>
    <w:rsid w:val="00572E2D"/>
    <w:rsid w:val="005731C6"/>
    <w:rsid w:val="005732B2"/>
    <w:rsid w:val="00573579"/>
    <w:rsid w:val="00573D05"/>
    <w:rsid w:val="00573D44"/>
    <w:rsid w:val="00574500"/>
    <w:rsid w:val="0057490C"/>
    <w:rsid w:val="005750DF"/>
    <w:rsid w:val="0057512B"/>
    <w:rsid w:val="00575AA5"/>
    <w:rsid w:val="00575AF3"/>
    <w:rsid w:val="00575AFD"/>
    <w:rsid w:val="005765CA"/>
    <w:rsid w:val="00576607"/>
    <w:rsid w:val="00576CE3"/>
    <w:rsid w:val="0057766C"/>
    <w:rsid w:val="00577A06"/>
    <w:rsid w:val="00577DC1"/>
    <w:rsid w:val="00577ED9"/>
    <w:rsid w:val="005806C0"/>
    <w:rsid w:val="0058087A"/>
    <w:rsid w:val="00580FD7"/>
    <w:rsid w:val="0058122D"/>
    <w:rsid w:val="00581999"/>
    <w:rsid w:val="00581A46"/>
    <w:rsid w:val="00581B07"/>
    <w:rsid w:val="00581ECE"/>
    <w:rsid w:val="005821EB"/>
    <w:rsid w:val="0058324C"/>
    <w:rsid w:val="00583272"/>
    <w:rsid w:val="005835F2"/>
    <w:rsid w:val="00583637"/>
    <w:rsid w:val="00583666"/>
    <w:rsid w:val="0058368B"/>
    <w:rsid w:val="00583BE4"/>
    <w:rsid w:val="00583D75"/>
    <w:rsid w:val="0058431A"/>
    <w:rsid w:val="005843F0"/>
    <w:rsid w:val="005847D5"/>
    <w:rsid w:val="005852BC"/>
    <w:rsid w:val="00585651"/>
    <w:rsid w:val="00585BF2"/>
    <w:rsid w:val="00585E41"/>
    <w:rsid w:val="00585E68"/>
    <w:rsid w:val="0058610E"/>
    <w:rsid w:val="005866FD"/>
    <w:rsid w:val="00586744"/>
    <w:rsid w:val="00586915"/>
    <w:rsid w:val="00587747"/>
    <w:rsid w:val="00587B60"/>
    <w:rsid w:val="00590189"/>
    <w:rsid w:val="00590D2E"/>
    <w:rsid w:val="0059110F"/>
    <w:rsid w:val="00591988"/>
    <w:rsid w:val="00591A16"/>
    <w:rsid w:val="00591C47"/>
    <w:rsid w:val="005923C1"/>
    <w:rsid w:val="005923F8"/>
    <w:rsid w:val="005923FC"/>
    <w:rsid w:val="005925DF"/>
    <w:rsid w:val="00592E64"/>
    <w:rsid w:val="00593B75"/>
    <w:rsid w:val="005944BB"/>
    <w:rsid w:val="005944CF"/>
    <w:rsid w:val="0059454F"/>
    <w:rsid w:val="0059498B"/>
    <w:rsid w:val="0059498E"/>
    <w:rsid w:val="00594A91"/>
    <w:rsid w:val="00594EDD"/>
    <w:rsid w:val="00594F6B"/>
    <w:rsid w:val="005950EE"/>
    <w:rsid w:val="00595474"/>
    <w:rsid w:val="00595518"/>
    <w:rsid w:val="005956F2"/>
    <w:rsid w:val="005959A2"/>
    <w:rsid w:val="00595BE2"/>
    <w:rsid w:val="0059643A"/>
    <w:rsid w:val="00596D58"/>
    <w:rsid w:val="00597407"/>
    <w:rsid w:val="00597497"/>
    <w:rsid w:val="00597916"/>
    <w:rsid w:val="00597EF7"/>
    <w:rsid w:val="005A00EF"/>
    <w:rsid w:val="005A02DD"/>
    <w:rsid w:val="005A0658"/>
    <w:rsid w:val="005A07B8"/>
    <w:rsid w:val="005A08A4"/>
    <w:rsid w:val="005A0FB6"/>
    <w:rsid w:val="005A1450"/>
    <w:rsid w:val="005A1495"/>
    <w:rsid w:val="005A15E5"/>
    <w:rsid w:val="005A180A"/>
    <w:rsid w:val="005A1CA1"/>
    <w:rsid w:val="005A1CAA"/>
    <w:rsid w:val="005A1FF8"/>
    <w:rsid w:val="005A3164"/>
    <w:rsid w:val="005A341D"/>
    <w:rsid w:val="005A34F0"/>
    <w:rsid w:val="005A3537"/>
    <w:rsid w:val="005A39EA"/>
    <w:rsid w:val="005A4900"/>
    <w:rsid w:val="005A509C"/>
    <w:rsid w:val="005A5211"/>
    <w:rsid w:val="005A545D"/>
    <w:rsid w:val="005A5868"/>
    <w:rsid w:val="005A58F0"/>
    <w:rsid w:val="005A5ABE"/>
    <w:rsid w:val="005A5AF6"/>
    <w:rsid w:val="005A5B80"/>
    <w:rsid w:val="005A5DEA"/>
    <w:rsid w:val="005A6285"/>
    <w:rsid w:val="005A62B2"/>
    <w:rsid w:val="005A6948"/>
    <w:rsid w:val="005A7A24"/>
    <w:rsid w:val="005A7D38"/>
    <w:rsid w:val="005A7E28"/>
    <w:rsid w:val="005B04B5"/>
    <w:rsid w:val="005B05D0"/>
    <w:rsid w:val="005B0803"/>
    <w:rsid w:val="005B1A53"/>
    <w:rsid w:val="005B1BB3"/>
    <w:rsid w:val="005B1C4E"/>
    <w:rsid w:val="005B1D84"/>
    <w:rsid w:val="005B202A"/>
    <w:rsid w:val="005B2132"/>
    <w:rsid w:val="005B2A8A"/>
    <w:rsid w:val="005B2BCA"/>
    <w:rsid w:val="005B2D51"/>
    <w:rsid w:val="005B2F37"/>
    <w:rsid w:val="005B2FF8"/>
    <w:rsid w:val="005B3214"/>
    <w:rsid w:val="005B3344"/>
    <w:rsid w:val="005B3510"/>
    <w:rsid w:val="005B39E7"/>
    <w:rsid w:val="005B41A1"/>
    <w:rsid w:val="005B41F9"/>
    <w:rsid w:val="005B444F"/>
    <w:rsid w:val="005B4481"/>
    <w:rsid w:val="005B45BC"/>
    <w:rsid w:val="005B45FC"/>
    <w:rsid w:val="005B4B9B"/>
    <w:rsid w:val="005B4F13"/>
    <w:rsid w:val="005B50FD"/>
    <w:rsid w:val="005B5520"/>
    <w:rsid w:val="005B5A2D"/>
    <w:rsid w:val="005B5FAB"/>
    <w:rsid w:val="005B5FED"/>
    <w:rsid w:val="005B6556"/>
    <w:rsid w:val="005B669F"/>
    <w:rsid w:val="005B6E41"/>
    <w:rsid w:val="005B6EB7"/>
    <w:rsid w:val="005B7232"/>
    <w:rsid w:val="005B7A69"/>
    <w:rsid w:val="005C0034"/>
    <w:rsid w:val="005C0AEB"/>
    <w:rsid w:val="005C0B59"/>
    <w:rsid w:val="005C1406"/>
    <w:rsid w:val="005C1EF7"/>
    <w:rsid w:val="005C2B54"/>
    <w:rsid w:val="005C2F47"/>
    <w:rsid w:val="005C30D7"/>
    <w:rsid w:val="005C32B6"/>
    <w:rsid w:val="005C3B32"/>
    <w:rsid w:val="005C3C5E"/>
    <w:rsid w:val="005C412D"/>
    <w:rsid w:val="005C4634"/>
    <w:rsid w:val="005C4A4A"/>
    <w:rsid w:val="005C51E0"/>
    <w:rsid w:val="005C58AC"/>
    <w:rsid w:val="005C5CA4"/>
    <w:rsid w:val="005C60CC"/>
    <w:rsid w:val="005C65C7"/>
    <w:rsid w:val="005C6A43"/>
    <w:rsid w:val="005C6F65"/>
    <w:rsid w:val="005D0E06"/>
    <w:rsid w:val="005D1522"/>
    <w:rsid w:val="005D163E"/>
    <w:rsid w:val="005D1F23"/>
    <w:rsid w:val="005D2690"/>
    <w:rsid w:val="005D27B4"/>
    <w:rsid w:val="005D2AB1"/>
    <w:rsid w:val="005D2E56"/>
    <w:rsid w:val="005D2FD7"/>
    <w:rsid w:val="005D3A5C"/>
    <w:rsid w:val="005D3A9F"/>
    <w:rsid w:val="005D49E1"/>
    <w:rsid w:val="005D54E5"/>
    <w:rsid w:val="005D559A"/>
    <w:rsid w:val="005D55DD"/>
    <w:rsid w:val="005D5A8B"/>
    <w:rsid w:val="005D5C4D"/>
    <w:rsid w:val="005D5DEB"/>
    <w:rsid w:val="005D5F3E"/>
    <w:rsid w:val="005D5FEE"/>
    <w:rsid w:val="005D6231"/>
    <w:rsid w:val="005D6443"/>
    <w:rsid w:val="005D650D"/>
    <w:rsid w:val="005D6C8B"/>
    <w:rsid w:val="005D6E43"/>
    <w:rsid w:val="005D6F34"/>
    <w:rsid w:val="005D75B5"/>
    <w:rsid w:val="005D7AEB"/>
    <w:rsid w:val="005D7B55"/>
    <w:rsid w:val="005D7C23"/>
    <w:rsid w:val="005E05F2"/>
    <w:rsid w:val="005E0DEE"/>
    <w:rsid w:val="005E0F75"/>
    <w:rsid w:val="005E14EB"/>
    <w:rsid w:val="005E1A84"/>
    <w:rsid w:val="005E1AD4"/>
    <w:rsid w:val="005E1D87"/>
    <w:rsid w:val="005E227F"/>
    <w:rsid w:val="005E2315"/>
    <w:rsid w:val="005E243A"/>
    <w:rsid w:val="005E289F"/>
    <w:rsid w:val="005E2BD0"/>
    <w:rsid w:val="005E2EAE"/>
    <w:rsid w:val="005E2ECF"/>
    <w:rsid w:val="005E2FAD"/>
    <w:rsid w:val="005E33B6"/>
    <w:rsid w:val="005E360E"/>
    <w:rsid w:val="005E361C"/>
    <w:rsid w:val="005E40F9"/>
    <w:rsid w:val="005E458E"/>
    <w:rsid w:val="005E4608"/>
    <w:rsid w:val="005E4BE7"/>
    <w:rsid w:val="005E4E06"/>
    <w:rsid w:val="005E5687"/>
    <w:rsid w:val="005E5ACE"/>
    <w:rsid w:val="005E5DBD"/>
    <w:rsid w:val="005E6131"/>
    <w:rsid w:val="005E623A"/>
    <w:rsid w:val="005E6652"/>
    <w:rsid w:val="005E6738"/>
    <w:rsid w:val="005E68FC"/>
    <w:rsid w:val="005E6B24"/>
    <w:rsid w:val="005E7A32"/>
    <w:rsid w:val="005E7E3D"/>
    <w:rsid w:val="005F04E0"/>
    <w:rsid w:val="005F04F1"/>
    <w:rsid w:val="005F17CB"/>
    <w:rsid w:val="005F1E86"/>
    <w:rsid w:val="005F1F62"/>
    <w:rsid w:val="005F23D1"/>
    <w:rsid w:val="005F2A18"/>
    <w:rsid w:val="005F2C38"/>
    <w:rsid w:val="005F32E9"/>
    <w:rsid w:val="005F352D"/>
    <w:rsid w:val="005F3638"/>
    <w:rsid w:val="005F4080"/>
    <w:rsid w:val="005F452B"/>
    <w:rsid w:val="005F4943"/>
    <w:rsid w:val="005F541A"/>
    <w:rsid w:val="005F5C77"/>
    <w:rsid w:val="005F60BE"/>
    <w:rsid w:val="005F6153"/>
    <w:rsid w:val="005F6340"/>
    <w:rsid w:val="005F6688"/>
    <w:rsid w:val="005F6A91"/>
    <w:rsid w:val="005F6F13"/>
    <w:rsid w:val="005F6FC3"/>
    <w:rsid w:val="005F701F"/>
    <w:rsid w:val="005F73C7"/>
    <w:rsid w:val="005F76FC"/>
    <w:rsid w:val="005F7FAA"/>
    <w:rsid w:val="00600516"/>
    <w:rsid w:val="00600638"/>
    <w:rsid w:val="0060072B"/>
    <w:rsid w:val="0060079B"/>
    <w:rsid w:val="00600901"/>
    <w:rsid w:val="006012E4"/>
    <w:rsid w:val="0060150D"/>
    <w:rsid w:val="006016BB"/>
    <w:rsid w:val="00601CC3"/>
    <w:rsid w:val="00601D22"/>
    <w:rsid w:val="00601D54"/>
    <w:rsid w:val="00601E28"/>
    <w:rsid w:val="00601E76"/>
    <w:rsid w:val="00601FEA"/>
    <w:rsid w:val="00602A82"/>
    <w:rsid w:val="00602A8D"/>
    <w:rsid w:val="00602AD5"/>
    <w:rsid w:val="00602D99"/>
    <w:rsid w:val="0060300B"/>
    <w:rsid w:val="00603023"/>
    <w:rsid w:val="0060335D"/>
    <w:rsid w:val="006035C1"/>
    <w:rsid w:val="006035CA"/>
    <w:rsid w:val="00603CC9"/>
    <w:rsid w:val="00603D7A"/>
    <w:rsid w:val="0060408B"/>
    <w:rsid w:val="0060420C"/>
    <w:rsid w:val="006042A3"/>
    <w:rsid w:val="006046E8"/>
    <w:rsid w:val="00604FF3"/>
    <w:rsid w:val="006050F0"/>
    <w:rsid w:val="00605C4A"/>
    <w:rsid w:val="00605D84"/>
    <w:rsid w:val="00605ECF"/>
    <w:rsid w:val="00605F07"/>
    <w:rsid w:val="006062CD"/>
    <w:rsid w:val="00606427"/>
    <w:rsid w:val="0060655B"/>
    <w:rsid w:val="0060662D"/>
    <w:rsid w:val="00606817"/>
    <w:rsid w:val="00606CD9"/>
    <w:rsid w:val="0060711C"/>
    <w:rsid w:val="0060761E"/>
    <w:rsid w:val="00610B04"/>
    <w:rsid w:val="00610B1A"/>
    <w:rsid w:val="00610D88"/>
    <w:rsid w:val="006110DB"/>
    <w:rsid w:val="00611718"/>
    <w:rsid w:val="006119A6"/>
    <w:rsid w:val="00611EAF"/>
    <w:rsid w:val="00613696"/>
    <w:rsid w:val="006136A4"/>
    <w:rsid w:val="00613B2F"/>
    <w:rsid w:val="00613ED6"/>
    <w:rsid w:val="00614123"/>
    <w:rsid w:val="0061483D"/>
    <w:rsid w:val="0061486D"/>
    <w:rsid w:val="00614A34"/>
    <w:rsid w:val="00614ABF"/>
    <w:rsid w:val="00614C48"/>
    <w:rsid w:val="00614DED"/>
    <w:rsid w:val="00614F24"/>
    <w:rsid w:val="00614FC8"/>
    <w:rsid w:val="006150A4"/>
    <w:rsid w:val="00615612"/>
    <w:rsid w:val="00615AF1"/>
    <w:rsid w:val="00615B26"/>
    <w:rsid w:val="00615CC0"/>
    <w:rsid w:val="0061612E"/>
    <w:rsid w:val="006163A9"/>
    <w:rsid w:val="00616504"/>
    <w:rsid w:val="0061652C"/>
    <w:rsid w:val="006167FD"/>
    <w:rsid w:val="0061738D"/>
    <w:rsid w:val="0061782C"/>
    <w:rsid w:val="00617D30"/>
    <w:rsid w:val="00620101"/>
    <w:rsid w:val="0062091C"/>
    <w:rsid w:val="00620B74"/>
    <w:rsid w:val="006210C7"/>
    <w:rsid w:val="00621811"/>
    <w:rsid w:val="00621BB3"/>
    <w:rsid w:val="00621E49"/>
    <w:rsid w:val="00621EA2"/>
    <w:rsid w:val="00621EFB"/>
    <w:rsid w:val="006221CA"/>
    <w:rsid w:val="00622356"/>
    <w:rsid w:val="00622615"/>
    <w:rsid w:val="0062263E"/>
    <w:rsid w:val="0062281E"/>
    <w:rsid w:val="00622ACF"/>
    <w:rsid w:val="00622C36"/>
    <w:rsid w:val="00622CC7"/>
    <w:rsid w:val="006231C1"/>
    <w:rsid w:val="0062382A"/>
    <w:rsid w:val="00623E19"/>
    <w:rsid w:val="006240EC"/>
    <w:rsid w:val="00624108"/>
    <w:rsid w:val="00624191"/>
    <w:rsid w:val="0062437E"/>
    <w:rsid w:val="006248AD"/>
    <w:rsid w:val="00624904"/>
    <w:rsid w:val="006249CA"/>
    <w:rsid w:val="0062519E"/>
    <w:rsid w:val="006252CF"/>
    <w:rsid w:val="0062537B"/>
    <w:rsid w:val="00625704"/>
    <w:rsid w:val="006261A5"/>
    <w:rsid w:val="00626411"/>
    <w:rsid w:val="00626C41"/>
    <w:rsid w:val="00627C1B"/>
    <w:rsid w:val="006309DC"/>
    <w:rsid w:val="00630FA4"/>
    <w:rsid w:val="00631621"/>
    <w:rsid w:val="00631741"/>
    <w:rsid w:val="00631844"/>
    <w:rsid w:val="00632355"/>
    <w:rsid w:val="0063263E"/>
    <w:rsid w:val="00632D1C"/>
    <w:rsid w:val="006331F7"/>
    <w:rsid w:val="006333C9"/>
    <w:rsid w:val="00633476"/>
    <w:rsid w:val="00633C45"/>
    <w:rsid w:val="00633CD6"/>
    <w:rsid w:val="00633D23"/>
    <w:rsid w:val="00633D75"/>
    <w:rsid w:val="00633F92"/>
    <w:rsid w:val="006341C9"/>
    <w:rsid w:val="0063434D"/>
    <w:rsid w:val="00634618"/>
    <w:rsid w:val="00634777"/>
    <w:rsid w:val="00634F47"/>
    <w:rsid w:val="00634F89"/>
    <w:rsid w:val="0063539F"/>
    <w:rsid w:val="00635C6D"/>
    <w:rsid w:val="00635F18"/>
    <w:rsid w:val="00635F20"/>
    <w:rsid w:val="00636153"/>
    <w:rsid w:val="006362AE"/>
    <w:rsid w:val="00636493"/>
    <w:rsid w:val="006370B6"/>
    <w:rsid w:val="006370ED"/>
    <w:rsid w:val="00637373"/>
    <w:rsid w:val="006373FD"/>
    <w:rsid w:val="0063768F"/>
    <w:rsid w:val="00637768"/>
    <w:rsid w:val="00637AFB"/>
    <w:rsid w:val="00637D8E"/>
    <w:rsid w:val="00640054"/>
    <w:rsid w:val="00640351"/>
    <w:rsid w:val="00640759"/>
    <w:rsid w:val="00641020"/>
    <w:rsid w:val="00641080"/>
    <w:rsid w:val="00641344"/>
    <w:rsid w:val="006415B7"/>
    <w:rsid w:val="00641BAE"/>
    <w:rsid w:val="00642231"/>
    <w:rsid w:val="00642744"/>
    <w:rsid w:val="00642E82"/>
    <w:rsid w:val="006430F6"/>
    <w:rsid w:val="006438E0"/>
    <w:rsid w:val="00643D3D"/>
    <w:rsid w:val="00643DEF"/>
    <w:rsid w:val="00643FC2"/>
    <w:rsid w:val="00644834"/>
    <w:rsid w:val="00644B2A"/>
    <w:rsid w:val="006451DE"/>
    <w:rsid w:val="00645307"/>
    <w:rsid w:val="006453A9"/>
    <w:rsid w:val="00645546"/>
    <w:rsid w:val="00645ACF"/>
    <w:rsid w:val="00645BE1"/>
    <w:rsid w:val="00645E4C"/>
    <w:rsid w:val="00645F92"/>
    <w:rsid w:val="00645FA7"/>
    <w:rsid w:val="00646498"/>
    <w:rsid w:val="00646575"/>
    <w:rsid w:val="006471A4"/>
    <w:rsid w:val="00647265"/>
    <w:rsid w:val="00647681"/>
    <w:rsid w:val="006476E6"/>
    <w:rsid w:val="006478DD"/>
    <w:rsid w:val="006479DC"/>
    <w:rsid w:val="00647AC8"/>
    <w:rsid w:val="00647F28"/>
    <w:rsid w:val="006501E5"/>
    <w:rsid w:val="0065036A"/>
    <w:rsid w:val="00650470"/>
    <w:rsid w:val="00650AE1"/>
    <w:rsid w:val="00650EF7"/>
    <w:rsid w:val="00651370"/>
    <w:rsid w:val="00651408"/>
    <w:rsid w:val="0065153E"/>
    <w:rsid w:val="00651547"/>
    <w:rsid w:val="00651890"/>
    <w:rsid w:val="0065190D"/>
    <w:rsid w:val="006527CC"/>
    <w:rsid w:val="006529DB"/>
    <w:rsid w:val="00652A69"/>
    <w:rsid w:val="00652A81"/>
    <w:rsid w:val="00652BE4"/>
    <w:rsid w:val="006531CB"/>
    <w:rsid w:val="00653256"/>
    <w:rsid w:val="0065340D"/>
    <w:rsid w:val="006536C0"/>
    <w:rsid w:val="0065386E"/>
    <w:rsid w:val="00653BEE"/>
    <w:rsid w:val="00653F60"/>
    <w:rsid w:val="006542DD"/>
    <w:rsid w:val="0065537F"/>
    <w:rsid w:val="006553CF"/>
    <w:rsid w:val="00655661"/>
    <w:rsid w:val="006556FD"/>
    <w:rsid w:val="00655BA0"/>
    <w:rsid w:val="0065616E"/>
    <w:rsid w:val="006563F5"/>
    <w:rsid w:val="006568AF"/>
    <w:rsid w:val="00656C66"/>
    <w:rsid w:val="00656C67"/>
    <w:rsid w:val="0065721C"/>
    <w:rsid w:val="00657395"/>
    <w:rsid w:val="006577BB"/>
    <w:rsid w:val="00657DEC"/>
    <w:rsid w:val="0066077C"/>
    <w:rsid w:val="00660DEF"/>
    <w:rsid w:val="00661100"/>
    <w:rsid w:val="00661607"/>
    <w:rsid w:val="00661A2F"/>
    <w:rsid w:val="00661E4F"/>
    <w:rsid w:val="0066219D"/>
    <w:rsid w:val="0066227F"/>
    <w:rsid w:val="006625F5"/>
    <w:rsid w:val="00662EA2"/>
    <w:rsid w:val="00663194"/>
    <w:rsid w:val="006637AE"/>
    <w:rsid w:val="00663954"/>
    <w:rsid w:val="00664754"/>
    <w:rsid w:val="0066491B"/>
    <w:rsid w:val="00664A66"/>
    <w:rsid w:val="00664AA4"/>
    <w:rsid w:val="00664BDF"/>
    <w:rsid w:val="00664EBC"/>
    <w:rsid w:val="006652D6"/>
    <w:rsid w:val="00665447"/>
    <w:rsid w:val="006657BB"/>
    <w:rsid w:val="00665D0D"/>
    <w:rsid w:val="00665E20"/>
    <w:rsid w:val="006662A3"/>
    <w:rsid w:val="006662CE"/>
    <w:rsid w:val="00666BD7"/>
    <w:rsid w:val="00666DCB"/>
    <w:rsid w:val="0066720D"/>
    <w:rsid w:val="00667220"/>
    <w:rsid w:val="0066726C"/>
    <w:rsid w:val="006674EC"/>
    <w:rsid w:val="0066758D"/>
    <w:rsid w:val="00667E73"/>
    <w:rsid w:val="0067003D"/>
    <w:rsid w:val="00670940"/>
    <w:rsid w:val="006709B6"/>
    <w:rsid w:val="00671284"/>
    <w:rsid w:val="00671FB1"/>
    <w:rsid w:val="00672526"/>
    <w:rsid w:val="006729EF"/>
    <w:rsid w:val="00672AF5"/>
    <w:rsid w:val="00672B1C"/>
    <w:rsid w:val="00672C7E"/>
    <w:rsid w:val="00672EAD"/>
    <w:rsid w:val="00673032"/>
    <w:rsid w:val="0067312D"/>
    <w:rsid w:val="006750F3"/>
    <w:rsid w:val="00675B16"/>
    <w:rsid w:val="00675B87"/>
    <w:rsid w:val="00675C95"/>
    <w:rsid w:val="00675CE1"/>
    <w:rsid w:val="00675D58"/>
    <w:rsid w:val="00675FAA"/>
    <w:rsid w:val="00675FDD"/>
    <w:rsid w:val="0067612C"/>
    <w:rsid w:val="006763E8"/>
    <w:rsid w:val="006765BD"/>
    <w:rsid w:val="00676D9A"/>
    <w:rsid w:val="00676E0D"/>
    <w:rsid w:val="00676FA5"/>
    <w:rsid w:val="00677680"/>
    <w:rsid w:val="00677AFC"/>
    <w:rsid w:val="00677C03"/>
    <w:rsid w:val="006801E5"/>
    <w:rsid w:val="00680343"/>
    <w:rsid w:val="00680573"/>
    <w:rsid w:val="00680FB3"/>
    <w:rsid w:val="0068106A"/>
    <w:rsid w:val="0068125C"/>
    <w:rsid w:val="00681566"/>
    <w:rsid w:val="00681648"/>
    <w:rsid w:val="00681719"/>
    <w:rsid w:val="00681760"/>
    <w:rsid w:val="00681BEE"/>
    <w:rsid w:val="00682280"/>
    <w:rsid w:val="0068230C"/>
    <w:rsid w:val="00682811"/>
    <w:rsid w:val="00682A99"/>
    <w:rsid w:val="00682DCF"/>
    <w:rsid w:val="00682DF8"/>
    <w:rsid w:val="0068363A"/>
    <w:rsid w:val="00683E23"/>
    <w:rsid w:val="0068440C"/>
    <w:rsid w:val="00684470"/>
    <w:rsid w:val="00684628"/>
    <w:rsid w:val="00684746"/>
    <w:rsid w:val="00684B85"/>
    <w:rsid w:val="00684D7A"/>
    <w:rsid w:val="006851B5"/>
    <w:rsid w:val="00685491"/>
    <w:rsid w:val="00685AA4"/>
    <w:rsid w:val="00685FC8"/>
    <w:rsid w:val="006864D9"/>
    <w:rsid w:val="00686570"/>
    <w:rsid w:val="006865B8"/>
    <w:rsid w:val="0068670B"/>
    <w:rsid w:val="00686941"/>
    <w:rsid w:val="00686B95"/>
    <w:rsid w:val="00686BA8"/>
    <w:rsid w:val="00687210"/>
    <w:rsid w:val="006876A3"/>
    <w:rsid w:val="0068785D"/>
    <w:rsid w:val="0068788C"/>
    <w:rsid w:val="00687B89"/>
    <w:rsid w:val="00687D7D"/>
    <w:rsid w:val="00687E7B"/>
    <w:rsid w:val="006901E9"/>
    <w:rsid w:val="00690BA6"/>
    <w:rsid w:val="00691CA6"/>
    <w:rsid w:val="00692049"/>
    <w:rsid w:val="006921EB"/>
    <w:rsid w:val="00692C19"/>
    <w:rsid w:val="00692F7E"/>
    <w:rsid w:val="00692FAB"/>
    <w:rsid w:val="0069355E"/>
    <w:rsid w:val="00693561"/>
    <w:rsid w:val="006935F0"/>
    <w:rsid w:val="006937E7"/>
    <w:rsid w:val="00693C26"/>
    <w:rsid w:val="00693D3A"/>
    <w:rsid w:val="00693E39"/>
    <w:rsid w:val="006944FC"/>
    <w:rsid w:val="00694744"/>
    <w:rsid w:val="006947EC"/>
    <w:rsid w:val="00694C9E"/>
    <w:rsid w:val="00695F3B"/>
    <w:rsid w:val="006965F7"/>
    <w:rsid w:val="00696BDB"/>
    <w:rsid w:val="00696D4E"/>
    <w:rsid w:val="00696D74"/>
    <w:rsid w:val="00696E88"/>
    <w:rsid w:val="00696EB9"/>
    <w:rsid w:val="00696EC7"/>
    <w:rsid w:val="00696EF3"/>
    <w:rsid w:val="006970D9"/>
    <w:rsid w:val="006971BB"/>
    <w:rsid w:val="0069748A"/>
    <w:rsid w:val="0069760F"/>
    <w:rsid w:val="0069761C"/>
    <w:rsid w:val="006977DB"/>
    <w:rsid w:val="00697C77"/>
    <w:rsid w:val="006A0046"/>
    <w:rsid w:val="006A0137"/>
    <w:rsid w:val="006A04ED"/>
    <w:rsid w:val="006A057B"/>
    <w:rsid w:val="006A09A0"/>
    <w:rsid w:val="006A09EF"/>
    <w:rsid w:val="006A0CE5"/>
    <w:rsid w:val="006A1229"/>
    <w:rsid w:val="006A1521"/>
    <w:rsid w:val="006A153B"/>
    <w:rsid w:val="006A1772"/>
    <w:rsid w:val="006A196C"/>
    <w:rsid w:val="006A1FBE"/>
    <w:rsid w:val="006A2495"/>
    <w:rsid w:val="006A2EF3"/>
    <w:rsid w:val="006A322D"/>
    <w:rsid w:val="006A360B"/>
    <w:rsid w:val="006A399E"/>
    <w:rsid w:val="006A4038"/>
    <w:rsid w:val="006A4282"/>
    <w:rsid w:val="006A44AC"/>
    <w:rsid w:val="006A473B"/>
    <w:rsid w:val="006A4EEC"/>
    <w:rsid w:val="006A5772"/>
    <w:rsid w:val="006A61A4"/>
    <w:rsid w:val="006A62EC"/>
    <w:rsid w:val="006A64BC"/>
    <w:rsid w:val="006A6736"/>
    <w:rsid w:val="006A6AFF"/>
    <w:rsid w:val="006A6FB6"/>
    <w:rsid w:val="006A71B4"/>
    <w:rsid w:val="006A7959"/>
    <w:rsid w:val="006B0007"/>
    <w:rsid w:val="006B0073"/>
    <w:rsid w:val="006B0273"/>
    <w:rsid w:val="006B0570"/>
    <w:rsid w:val="006B13CD"/>
    <w:rsid w:val="006B20CF"/>
    <w:rsid w:val="006B2324"/>
    <w:rsid w:val="006B2B63"/>
    <w:rsid w:val="006B3138"/>
    <w:rsid w:val="006B3506"/>
    <w:rsid w:val="006B397F"/>
    <w:rsid w:val="006B3989"/>
    <w:rsid w:val="006B4154"/>
    <w:rsid w:val="006B4954"/>
    <w:rsid w:val="006B4C55"/>
    <w:rsid w:val="006B4CDA"/>
    <w:rsid w:val="006B62ED"/>
    <w:rsid w:val="006B6334"/>
    <w:rsid w:val="006B648E"/>
    <w:rsid w:val="006B6602"/>
    <w:rsid w:val="006B6652"/>
    <w:rsid w:val="006B6682"/>
    <w:rsid w:val="006B6732"/>
    <w:rsid w:val="006B7069"/>
    <w:rsid w:val="006B7140"/>
    <w:rsid w:val="006B755F"/>
    <w:rsid w:val="006B7774"/>
    <w:rsid w:val="006B7C6A"/>
    <w:rsid w:val="006B7D18"/>
    <w:rsid w:val="006C0079"/>
    <w:rsid w:val="006C1248"/>
    <w:rsid w:val="006C16F1"/>
    <w:rsid w:val="006C1CA0"/>
    <w:rsid w:val="006C20B9"/>
    <w:rsid w:val="006C219E"/>
    <w:rsid w:val="006C2B20"/>
    <w:rsid w:val="006C2C37"/>
    <w:rsid w:val="006C3800"/>
    <w:rsid w:val="006C41D8"/>
    <w:rsid w:val="006C4E1B"/>
    <w:rsid w:val="006C4FB6"/>
    <w:rsid w:val="006C5026"/>
    <w:rsid w:val="006C562A"/>
    <w:rsid w:val="006C5F6B"/>
    <w:rsid w:val="006C6D6A"/>
    <w:rsid w:val="006C7057"/>
    <w:rsid w:val="006C734F"/>
    <w:rsid w:val="006C7520"/>
    <w:rsid w:val="006C7628"/>
    <w:rsid w:val="006C793C"/>
    <w:rsid w:val="006D02D1"/>
    <w:rsid w:val="006D067B"/>
    <w:rsid w:val="006D0C7E"/>
    <w:rsid w:val="006D0C82"/>
    <w:rsid w:val="006D11D8"/>
    <w:rsid w:val="006D1386"/>
    <w:rsid w:val="006D1481"/>
    <w:rsid w:val="006D14E2"/>
    <w:rsid w:val="006D1677"/>
    <w:rsid w:val="006D1E6A"/>
    <w:rsid w:val="006D1F71"/>
    <w:rsid w:val="006D1FB1"/>
    <w:rsid w:val="006D28B1"/>
    <w:rsid w:val="006D2CB8"/>
    <w:rsid w:val="006D33A8"/>
    <w:rsid w:val="006D3609"/>
    <w:rsid w:val="006D3792"/>
    <w:rsid w:val="006D4891"/>
    <w:rsid w:val="006D4C23"/>
    <w:rsid w:val="006D4ED3"/>
    <w:rsid w:val="006D518F"/>
    <w:rsid w:val="006D54C2"/>
    <w:rsid w:val="006D5D23"/>
    <w:rsid w:val="006D5EDB"/>
    <w:rsid w:val="006D64AB"/>
    <w:rsid w:val="006D660A"/>
    <w:rsid w:val="006D67B5"/>
    <w:rsid w:val="006D6C3A"/>
    <w:rsid w:val="006D7D9E"/>
    <w:rsid w:val="006E0328"/>
    <w:rsid w:val="006E0384"/>
    <w:rsid w:val="006E0425"/>
    <w:rsid w:val="006E05AD"/>
    <w:rsid w:val="006E076B"/>
    <w:rsid w:val="006E108A"/>
    <w:rsid w:val="006E1215"/>
    <w:rsid w:val="006E1303"/>
    <w:rsid w:val="006E1966"/>
    <w:rsid w:val="006E1C07"/>
    <w:rsid w:val="006E1D99"/>
    <w:rsid w:val="006E23CC"/>
    <w:rsid w:val="006E2ACB"/>
    <w:rsid w:val="006E2C41"/>
    <w:rsid w:val="006E3982"/>
    <w:rsid w:val="006E39D9"/>
    <w:rsid w:val="006E4353"/>
    <w:rsid w:val="006E4D15"/>
    <w:rsid w:val="006E503B"/>
    <w:rsid w:val="006E50F1"/>
    <w:rsid w:val="006E51B8"/>
    <w:rsid w:val="006E59E0"/>
    <w:rsid w:val="006E59FC"/>
    <w:rsid w:val="006E6254"/>
    <w:rsid w:val="006E6379"/>
    <w:rsid w:val="006E646C"/>
    <w:rsid w:val="006E674B"/>
    <w:rsid w:val="006E6CEA"/>
    <w:rsid w:val="006E6FFC"/>
    <w:rsid w:val="006F051F"/>
    <w:rsid w:val="006F0549"/>
    <w:rsid w:val="006F0DA3"/>
    <w:rsid w:val="006F0E87"/>
    <w:rsid w:val="006F1045"/>
    <w:rsid w:val="006F116A"/>
    <w:rsid w:val="006F1262"/>
    <w:rsid w:val="006F128D"/>
    <w:rsid w:val="006F1393"/>
    <w:rsid w:val="006F1E82"/>
    <w:rsid w:val="006F21F7"/>
    <w:rsid w:val="006F251F"/>
    <w:rsid w:val="006F25CB"/>
    <w:rsid w:val="006F2A5D"/>
    <w:rsid w:val="006F2B39"/>
    <w:rsid w:val="006F2BCD"/>
    <w:rsid w:val="006F326C"/>
    <w:rsid w:val="006F326D"/>
    <w:rsid w:val="006F3310"/>
    <w:rsid w:val="006F34DE"/>
    <w:rsid w:val="006F3F24"/>
    <w:rsid w:val="006F4074"/>
    <w:rsid w:val="006F465A"/>
    <w:rsid w:val="006F4730"/>
    <w:rsid w:val="006F492B"/>
    <w:rsid w:val="006F4945"/>
    <w:rsid w:val="006F4B1E"/>
    <w:rsid w:val="006F506B"/>
    <w:rsid w:val="006F56E2"/>
    <w:rsid w:val="006F56F6"/>
    <w:rsid w:val="006F57C9"/>
    <w:rsid w:val="006F59AE"/>
    <w:rsid w:val="006F5F19"/>
    <w:rsid w:val="006F6822"/>
    <w:rsid w:val="006F6850"/>
    <w:rsid w:val="006F6D44"/>
    <w:rsid w:val="006F7178"/>
    <w:rsid w:val="006F733F"/>
    <w:rsid w:val="006F7400"/>
    <w:rsid w:val="0070032A"/>
    <w:rsid w:val="0070036D"/>
    <w:rsid w:val="0070091A"/>
    <w:rsid w:val="00700B3A"/>
    <w:rsid w:val="00700DFB"/>
    <w:rsid w:val="007014E0"/>
    <w:rsid w:val="00701A23"/>
    <w:rsid w:val="00701FEF"/>
    <w:rsid w:val="007025B1"/>
    <w:rsid w:val="007025BC"/>
    <w:rsid w:val="0070277A"/>
    <w:rsid w:val="007029F3"/>
    <w:rsid w:val="00702C89"/>
    <w:rsid w:val="00702E56"/>
    <w:rsid w:val="00702EB5"/>
    <w:rsid w:val="00702F48"/>
    <w:rsid w:val="00703011"/>
    <w:rsid w:val="007033BF"/>
    <w:rsid w:val="00703D18"/>
    <w:rsid w:val="00703D57"/>
    <w:rsid w:val="007041EC"/>
    <w:rsid w:val="007042A8"/>
    <w:rsid w:val="007043E5"/>
    <w:rsid w:val="007051B4"/>
    <w:rsid w:val="00705348"/>
    <w:rsid w:val="00705744"/>
    <w:rsid w:val="00705772"/>
    <w:rsid w:val="007058CA"/>
    <w:rsid w:val="00705BDA"/>
    <w:rsid w:val="00706DA8"/>
    <w:rsid w:val="0070739E"/>
    <w:rsid w:val="00707A78"/>
    <w:rsid w:val="00707D14"/>
    <w:rsid w:val="0071030B"/>
    <w:rsid w:val="00710575"/>
    <w:rsid w:val="00710657"/>
    <w:rsid w:val="007109B5"/>
    <w:rsid w:val="007109D1"/>
    <w:rsid w:val="007113A5"/>
    <w:rsid w:val="00711479"/>
    <w:rsid w:val="00711ADA"/>
    <w:rsid w:val="00711F38"/>
    <w:rsid w:val="00711F58"/>
    <w:rsid w:val="00712C13"/>
    <w:rsid w:val="00712D98"/>
    <w:rsid w:val="00712EEE"/>
    <w:rsid w:val="0071322D"/>
    <w:rsid w:val="00713594"/>
    <w:rsid w:val="00713651"/>
    <w:rsid w:val="0071383A"/>
    <w:rsid w:val="00713AA4"/>
    <w:rsid w:val="00714119"/>
    <w:rsid w:val="00714539"/>
    <w:rsid w:val="00714546"/>
    <w:rsid w:val="00714C05"/>
    <w:rsid w:val="00714D27"/>
    <w:rsid w:val="00715187"/>
    <w:rsid w:val="007153F1"/>
    <w:rsid w:val="00715588"/>
    <w:rsid w:val="00715A55"/>
    <w:rsid w:val="00715C27"/>
    <w:rsid w:val="007165E6"/>
    <w:rsid w:val="0071701F"/>
    <w:rsid w:val="007175A6"/>
    <w:rsid w:val="00717CE6"/>
    <w:rsid w:val="00717EAB"/>
    <w:rsid w:val="007203E1"/>
    <w:rsid w:val="007205ED"/>
    <w:rsid w:val="0072061C"/>
    <w:rsid w:val="00721247"/>
    <w:rsid w:val="00721633"/>
    <w:rsid w:val="00721698"/>
    <w:rsid w:val="00721A25"/>
    <w:rsid w:val="00721A9E"/>
    <w:rsid w:val="00721CAB"/>
    <w:rsid w:val="00721D4D"/>
    <w:rsid w:val="00721DDF"/>
    <w:rsid w:val="007220A9"/>
    <w:rsid w:val="007220C6"/>
    <w:rsid w:val="007223DA"/>
    <w:rsid w:val="0072243E"/>
    <w:rsid w:val="00722671"/>
    <w:rsid w:val="00722AAD"/>
    <w:rsid w:val="00723475"/>
    <w:rsid w:val="00723696"/>
    <w:rsid w:val="00723775"/>
    <w:rsid w:val="007242D7"/>
    <w:rsid w:val="007244A6"/>
    <w:rsid w:val="007248D2"/>
    <w:rsid w:val="00724BC2"/>
    <w:rsid w:val="007253BB"/>
    <w:rsid w:val="0072541D"/>
    <w:rsid w:val="0072568F"/>
    <w:rsid w:val="0072576F"/>
    <w:rsid w:val="00725845"/>
    <w:rsid w:val="00725C04"/>
    <w:rsid w:val="00726032"/>
    <w:rsid w:val="0072623A"/>
    <w:rsid w:val="0072685B"/>
    <w:rsid w:val="00726AD8"/>
    <w:rsid w:val="0072734F"/>
    <w:rsid w:val="00727849"/>
    <w:rsid w:val="00727D2B"/>
    <w:rsid w:val="0073021B"/>
    <w:rsid w:val="00731025"/>
    <w:rsid w:val="007310F6"/>
    <w:rsid w:val="007313F0"/>
    <w:rsid w:val="007314E4"/>
    <w:rsid w:val="00731611"/>
    <w:rsid w:val="00731B8E"/>
    <w:rsid w:val="0073229E"/>
    <w:rsid w:val="007324F0"/>
    <w:rsid w:val="00732925"/>
    <w:rsid w:val="00732DFE"/>
    <w:rsid w:val="007331C7"/>
    <w:rsid w:val="0073329C"/>
    <w:rsid w:val="00733882"/>
    <w:rsid w:val="00733CE6"/>
    <w:rsid w:val="00733D74"/>
    <w:rsid w:val="00733DD4"/>
    <w:rsid w:val="00733F8C"/>
    <w:rsid w:val="00734053"/>
    <w:rsid w:val="007341AE"/>
    <w:rsid w:val="00734577"/>
    <w:rsid w:val="00734CA8"/>
    <w:rsid w:val="00735394"/>
    <w:rsid w:val="0073563D"/>
    <w:rsid w:val="0073570C"/>
    <w:rsid w:val="00735A9F"/>
    <w:rsid w:val="00735C53"/>
    <w:rsid w:val="007360B8"/>
    <w:rsid w:val="007360D1"/>
    <w:rsid w:val="00736315"/>
    <w:rsid w:val="00736491"/>
    <w:rsid w:val="0073653E"/>
    <w:rsid w:val="00736548"/>
    <w:rsid w:val="00737037"/>
    <w:rsid w:val="0073776C"/>
    <w:rsid w:val="00737BD6"/>
    <w:rsid w:val="00737BFE"/>
    <w:rsid w:val="00740659"/>
    <w:rsid w:val="007406FA"/>
    <w:rsid w:val="00740874"/>
    <w:rsid w:val="00740C26"/>
    <w:rsid w:val="00741028"/>
    <w:rsid w:val="007415C2"/>
    <w:rsid w:val="00741B7A"/>
    <w:rsid w:val="00741BD7"/>
    <w:rsid w:val="00741E3A"/>
    <w:rsid w:val="00742161"/>
    <w:rsid w:val="0074268D"/>
    <w:rsid w:val="00742690"/>
    <w:rsid w:val="007426A2"/>
    <w:rsid w:val="00742938"/>
    <w:rsid w:val="00742A46"/>
    <w:rsid w:val="007433D3"/>
    <w:rsid w:val="00743F90"/>
    <w:rsid w:val="007448E3"/>
    <w:rsid w:val="00744D47"/>
    <w:rsid w:val="007458C3"/>
    <w:rsid w:val="00745D69"/>
    <w:rsid w:val="0074605D"/>
    <w:rsid w:val="00746072"/>
    <w:rsid w:val="00746152"/>
    <w:rsid w:val="00746271"/>
    <w:rsid w:val="00746FC7"/>
    <w:rsid w:val="007477EB"/>
    <w:rsid w:val="00747B97"/>
    <w:rsid w:val="00750278"/>
    <w:rsid w:val="00750293"/>
    <w:rsid w:val="007502C2"/>
    <w:rsid w:val="007505E4"/>
    <w:rsid w:val="00750B6E"/>
    <w:rsid w:val="0075128D"/>
    <w:rsid w:val="00751386"/>
    <w:rsid w:val="0075141C"/>
    <w:rsid w:val="007514F9"/>
    <w:rsid w:val="00751695"/>
    <w:rsid w:val="00751A3F"/>
    <w:rsid w:val="00751CE1"/>
    <w:rsid w:val="00751D87"/>
    <w:rsid w:val="00751F3E"/>
    <w:rsid w:val="007521B9"/>
    <w:rsid w:val="007527F4"/>
    <w:rsid w:val="00752AD8"/>
    <w:rsid w:val="00752ED3"/>
    <w:rsid w:val="0075306F"/>
    <w:rsid w:val="0075320E"/>
    <w:rsid w:val="00753428"/>
    <w:rsid w:val="00753510"/>
    <w:rsid w:val="00753D1C"/>
    <w:rsid w:val="00754351"/>
    <w:rsid w:val="00754442"/>
    <w:rsid w:val="007548BE"/>
    <w:rsid w:val="00754946"/>
    <w:rsid w:val="0075540A"/>
    <w:rsid w:val="00755591"/>
    <w:rsid w:val="007555AB"/>
    <w:rsid w:val="007556B4"/>
    <w:rsid w:val="00756497"/>
    <w:rsid w:val="00756C40"/>
    <w:rsid w:val="00756DE0"/>
    <w:rsid w:val="00756ED4"/>
    <w:rsid w:val="0075747D"/>
    <w:rsid w:val="007576F1"/>
    <w:rsid w:val="007577E5"/>
    <w:rsid w:val="007579DD"/>
    <w:rsid w:val="007579FD"/>
    <w:rsid w:val="00757AEB"/>
    <w:rsid w:val="00757AFC"/>
    <w:rsid w:val="00757E87"/>
    <w:rsid w:val="00760382"/>
    <w:rsid w:val="0076047B"/>
    <w:rsid w:val="00760B10"/>
    <w:rsid w:val="00760B6D"/>
    <w:rsid w:val="00761E21"/>
    <w:rsid w:val="0076213A"/>
    <w:rsid w:val="00763960"/>
    <w:rsid w:val="00763AD5"/>
    <w:rsid w:val="00763B83"/>
    <w:rsid w:val="00764219"/>
    <w:rsid w:val="007649A6"/>
    <w:rsid w:val="00764E9C"/>
    <w:rsid w:val="00764F85"/>
    <w:rsid w:val="00765003"/>
    <w:rsid w:val="007653AE"/>
    <w:rsid w:val="0076552B"/>
    <w:rsid w:val="0076564D"/>
    <w:rsid w:val="0076565B"/>
    <w:rsid w:val="00765BBF"/>
    <w:rsid w:val="007661BE"/>
    <w:rsid w:val="007663FB"/>
    <w:rsid w:val="00766466"/>
    <w:rsid w:val="00767154"/>
    <w:rsid w:val="0076764B"/>
    <w:rsid w:val="00767BB5"/>
    <w:rsid w:val="00767C42"/>
    <w:rsid w:val="00770364"/>
    <w:rsid w:val="00770694"/>
    <w:rsid w:val="00770B2C"/>
    <w:rsid w:val="00770CE6"/>
    <w:rsid w:val="00771089"/>
    <w:rsid w:val="00771A82"/>
    <w:rsid w:val="00771AEF"/>
    <w:rsid w:val="00771BBF"/>
    <w:rsid w:val="00771C7E"/>
    <w:rsid w:val="007728FA"/>
    <w:rsid w:val="00772970"/>
    <w:rsid w:val="0077308D"/>
    <w:rsid w:val="0077323D"/>
    <w:rsid w:val="007732F2"/>
    <w:rsid w:val="00773784"/>
    <w:rsid w:val="007737A3"/>
    <w:rsid w:val="007737C8"/>
    <w:rsid w:val="00773994"/>
    <w:rsid w:val="00773ED2"/>
    <w:rsid w:val="00774729"/>
    <w:rsid w:val="0077489F"/>
    <w:rsid w:val="00774F12"/>
    <w:rsid w:val="00775007"/>
    <w:rsid w:val="00775124"/>
    <w:rsid w:val="00775177"/>
    <w:rsid w:val="0077526B"/>
    <w:rsid w:val="00775614"/>
    <w:rsid w:val="007759C7"/>
    <w:rsid w:val="007763BB"/>
    <w:rsid w:val="00776409"/>
    <w:rsid w:val="007768E0"/>
    <w:rsid w:val="00776DD1"/>
    <w:rsid w:val="007772D2"/>
    <w:rsid w:val="007773B6"/>
    <w:rsid w:val="007775B2"/>
    <w:rsid w:val="00777614"/>
    <w:rsid w:val="007776E5"/>
    <w:rsid w:val="0077781E"/>
    <w:rsid w:val="007809BB"/>
    <w:rsid w:val="00780A17"/>
    <w:rsid w:val="00780ACA"/>
    <w:rsid w:val="00781148"/>
    <w:rsid w:val="00781198"/>
    <w:rsid w:val="007811F6"/>
    <w:rsid w:val="00781602"/>
    <w:rsid w:val="00782179"/>
    <w:rsid w:val="0078243B"/>
    <w:rsid w:val="00782D3A"/>
    <w:rsid w:val="0078304B"/>
    <w:rsid w:val="00783056"/>
    <w:rsid w:val="0078331C"/>
    <w:rsid w:val="00783428"/>
    <w:rsid w:val="007836E1"/>
    <w:rsid w:val="00783A39"/>
    <w:rsid w:val="00783EAB"/>
    <w:rsid w:val="007841EE"/>
    <w:rsid w:val="00784420"/>
    <w:rsid w:val="00784708"/>
    <w:rsid w:val="0078499F"/>
    <w:rsid w:val="00785276"/>
    <w:rsid w:val="00785765"/>
    <w:rsid w:val="00785D62"/>
    <w:rsid w:val="00785DCE"/>
    <w:rsid w:val="007863C3"/>
    <w:rsid w:val="00786566"/>
    <w:rsid w:val="00786DDD"/>
    <w:rsid w:val="007877A1"/>
    <w:rsid w:val="00787A40"/>
    <w:rsid w:val="00787AE3"/>
    <w:rsid w:val="00787E8E"/>
    <w:rsid w:val="00790144"/>
    <w:rsid w:val="007903CE"/>
    <w:rsid w:val="00791450"/>
    <w:rsid w:val="00791462"/>
    <w:rsid w:val="00791753"/>
    <w:rsid w:val="0079176A"/>
    <w:rsid w:val="007919FF"/>
    <w:rsid w:val="00791AC2"/>
    <w:rsid w:val="00792489"/>
    <w:rsid w:val="00792870"/>
    <w:rsid w:val="00792EB2"/>
    <w:rsid w:val="007936E9"/>
    <w:rsid w:val="00793857"/>
    <w:rsid w:val="00793FDE"/>
    <w:rsid w:val="007940CE"/>
    <w:rsid w:val="00794616"/>
    <w:rsid w:val="00794EB0"/>
    <w:rsid w:val="0079515B"/>
    <w:rsid w:val="00795F56"/>
    <w:rsid w:val="00795FFC"/>
    <w:rsid w:val="00796424"/>
    <w:rsid w:val="00796456"/>
    <w:rsid w:val="00796B95"/>
    <w:rsid w:val="00796C95"/>
    <w:rsid w:val="0079721B"/>
    <w:rsid w:val="0079726E"/>
    <w:rsid w:val="007976C4"/>
    <w:rsid w:val="007978D7"/>
    <w:rsid w:val="00797C20"/>
    <w:rsid w:val="00797EA4"/>
    <w:rsid w:val="007A0317"/>
    <w:rsid w:val="007A1A40"/>
    <w:rsid w:val="007A247A"/>
    <w:rsid w:val="007A2504"/>
    <w:rsid w:val="007A25AF"/>
    <w:rsid w:val="007A2EE8"/>
    <w:rsid w:val="007A329E"/>
    <w:rsid w:val="007A3F7E"/>
    <w:rsid w:val="007A3FBF"/>
    <w:rsid w:val="007A4561"/>
    <w:rsid w:val="007A4748"/>
    <w:rsid w:val="007A4DC0"/>
    <w:rsid w:val="007A56F0"/>
    <w:rsid w:val="007A5CDA"/>
    <w:rsid w:val="007A5E3B"/>
    <w:rsid w:val="007A601F"/>
    <w:rsid w:val="007A64D0"/>
    <w:rsid w:val="007A6BB2"/>
    <w:rsid w:val="007A6BE1"/>
    <w:rsid w:val="007A7357"/>
    <w:rsid w:val="007A7B37"/>
    <w:rsid w:val="007A7CA3"/>
    <w:rsid w:val="007B001D"/>
    <w:rsid w:val="007B00F8"/>
    <w:rsid w:val="007B0235"/>
    <w:rsid w:val="007B07BB"/>
    <w:rsid w:val="007B08AB"/>
    <w:rsid w:val="007B0AAC"/>
    <w:rsid w:val="007B0DFD"/>
    <w:rsid w:val="007B107F"/>
    <w:rsid w:val="007B16DC"/>
    <w:rsid w:val="007B1770"/>
    <w:rsid w:val="007B1967"/>
    <w:rsid w:val="007B1C24"/>
    <w:rsid w:val="007B1DFD"/>
    <w:rsid w:val="007B1EB5"/>
    <w:rsid w:val="007B2981"/>
    <w:rsid w:val="007B29E6"/>
    <w:rsid w:val="007B2B31"/>
    <w:rsid w:val="007B3483"/>
    <w:rsid w:val="007B3756"/>
    <w:rsid w:val="007B4003"/>
    <w:rsid w:val="007B410A"/>
    <w:rsid w:val="007B42B3"/>
    <w:rsid w:val="007B5663"/>
    <w:rsid w:val="007B58F1"/>
    <w:rsid w:val="007B592C"/>
    <w:rsid w:val="007B6251"/>
    <w:rsid w:val="007B62AD"/>
    <w:rsid w:val="007B638D"/>
    <w:rsid w:val="007B639A"/>
    <w:rsid w:val="007B64D8"/>
    <w:rsid w:val="007B6723"/>
    <w:rsid w:val="007B74B4"/>
    <w:rsid w:val="007B7570"/>
    <w:rsid w:val="007B7576"/>
    <w:rsid w:val="007B7C3E"/>
    <w:rsid w:val="007B7F42"/>
    <w:rsid w:val="007C0554"/>
    <w:rsid w:val="007C072C"/>
    <w:rsid w:val="007C0D41"/>
    <w:rsid w:val="007C1450"/>
    <w:rsid w:val="007C1554"/>
    <w:rsid w:val="007C16A3"/>
    <w:rsid w:val="007C16AC"/>
    <w:rsid w:val="007C26CD"/>
    <w:rsid w:val="007C29A9"/>
    <w:rsid w:val="007C2C82"/>
    <w:rsid w:val="007C2D6E"/>
    <w:rsid w:val="007C2DDF"/>
    <w:rsid w:val="007C3003"/>
    <w:rsid w:val="007C3576"/>
    <w:rsid w:val="007C3E69"/>
    <w:rsid w:val="007C405D"/>
    <w:rsid w:val="007C457C"/>
    <w:rsid w:val="007C4724"/>
    <w:rsid w:val="007C487F"/>
    <w:rsid w:val="007C4A6C"/>
    <w:rsid w:val="007C4D74"/>
    <w:rsid w:val="007C4F31"/>
    <w:rsid w:val="007C5479"/>
    <w:rsid w:val="007C5FFB"/>
    <w:rsid w:val="007C69A9"/>
    <w:rsid w:val="007C6E82"/>
    <w:rsid w:val="007C7200"/>
    <w:rsid w:val="007C7408"/>
    <w:rsid w:val="007C766A"/>
    <w:rsid w:val="007C7676"/>
    <w:rsid w:val="007C780A"/>
    <w:rsid w:val="007C7CC4"/>
    <w:rsid w:val="007D0605"/>
    <w:rsid w:val="007D063E"/>
    <w:rsid w:val="007D09E2"/>
    <w:rsid w:val="007D0CFB"/>
    <w:rsid w:val="007D0FFD"/>
    <w:rsid w:val="007D1312"/>
    <w:rsid w:val="007D1AAC"/>
    <w:rsid w:val="007D1AB2"/>
    <w:rsid w:val="007D1E4E"/>
    <w:rsid w:val="007D2098"/>
    <w:rsid w:val="007D20C2"/>
    <w:rsid w:val="007D2A90"/>
    <w:rsid w:val="007D33D6"/>
    <w:rsid w:val="007D34C3"/>
    <w:rsid w:val="007D42E5"/>
    <w:rsid w:val="007D494F"/>
    <w:rsid w:val="007D4FB9"/>
    <w:rsid w:val="007D551A"/>
    <w:rsid w:val="007D5E38"/>
    <w:rsid w:val="007D5E59"/>
    <w:rsid w:val="007D6420"/>
    <w:rsid w:val="007D6560"/>
    <w:rsid w:val="007D6AC2"/>
    <w:rsid w:val="007D6BB2"/>
    <w:rsid w:val="007D6FBB"/>
    <w:rsid w:val="007D7083"/>
    <w:rsid w:val="007D739E"/>
    <w:rsid w:val="007D77E9"/>
    <w:rsid w:val="007D7B62"/>
    <w:rsid w:val="007D7FB6"/>
    <w:rsid w:val="007E0F9B"/>
    <w:rsid w:val="007E12CA"/>
    <w:rsid w:val="007E149D"/>
    <w:rsid w:val="007E150C"/>
    <w:rsid w:val="007E159E"/>
    <w:rsid w:val="007E176C"/>
    <w:rsid w:val="007E1A68"/>
    <w:rsid w:val="007E2007"/>
    <w:rsid w:val="007E2096"/>
    <w:rsid w:val="007E2BBC"/>
    <w:rsid w:val="007E2D21"/>
    <w:rsid w:val="007E348B"/>
    <w:rsid w:val="007E34F9"/>
    <w:rsid w:val="007E3611"/>
    <w:rsid w:val="007E38DF"/>
    <w:rsid w:val="007E3B2A"/>
    <w:rsid w:val="007E3CF5"/>
    <w:rsid w:val="007E43AE"/>
    <w:rsid w:val="007E48A8"/>
    <w:rsid w:val="007E4B6D"/>
    <w:rsid w:val="007E502D"/>
    <w:rsid w:val="007E506C"/>
    <w:rsid w:val="007E5637"/>
    <w:rsid w:val="007E580F"/>
    <w:rsid w:val="007E60F5"/>
    <w:rsid w:val="007E6817"/>
    <w:rsid w:val="007E6AFA"/>
    <w:rsid w:val="007E7004"/>
    <w:rsid w:val="007E75CE"/>
    <w:rsid w:val="007F0264"/>
    <w:rsid w:val="007F0638"/>
    <w:rsid w:val="007F07A5"/>
    <w:rsid w:val="007F1955"/>
    <w:rsid w:val="007F2150"/>
    <w:rsid w:val="007F238B"/>
    <w:rsid w:val="007F2543"/>
    <w:rsid w:val="007F271E"/>
    <w:rsid w:val="007F2992"/>
    <w:rsid w:val="007F2A80"/>
    <w:rsid w:val="007F2A9D"/>
    <w:rsid w:val="007F2C75"/>
    <w:rsid w:val="007F2CC7"/>
    <w:rsid w:val="007F2FB9"/>
    <w:rsid w:val="007F3400"/>
    <w:rsid w:val="007F35A1"/>
    <w:rsid w:val="007F3C08"/>
    <w:rsid w:val="007F3D3D"/>
    <w:rsid w:val="007F41D2"/>
    <w:rsid w:val="007F4668"/>
    <w:rsid w:val="007F49AB"/>
    <w:rsid w:val="007F4BFE"/>
    <w:rsid w:val="007F4E63"/>
    <w:rsid w:val="007F4F52"/>
    <w:rsid w:val="007F5670"/>
    <w:rsid w:val="007F5933"/>
    <w:rsid w:val="007F5A21"/>
    <w:rsid w:val="007F5D21"/>
    <w:rsid w:val="007F601A"/>
    <w:rsid w:val="007F62FB"/>
    <w:rsid w:val="007F6313"/>
    <w:rsid w:val="007F63E3"/>
    <w:rsid w:val="007F6F09"/>
    <w:rsid w:val="007F6F1B"/>
    <w:rsid w:val="007F70C5"/>
    <w:rsid w:val="007F7500"/>
    <w:rsid w:val="007F750E"/>
    <w:rsid w:val="007F75AD"/>
    <w:rsid w:val="007F7882"/>
    <w:rsid w:val="007F7B4B"/>
    <w:rsid w:val="007F7B9A"/>
    <w:rsid w:val="007F7E95"/>
    <w:rsid w:val="00800410"/>
    <w:rsid w:val="008007E0"/>
    <w:rsid w:val="0080083E"/>
    <w:rsid w:val="008013D1"/>
    <w:rsid w:val="00801616"/>
    <w:rsid w:val="0080162E"/>
    <w:rsid w:val="0080268E"/>
    <w:rsid w:val="008027A3"/>
    <w:rsid w:val="00802A8C"/>
    <w:rsid w:val="00802BB3"/>
    <w:rsid w:val="008037AF"/>
    <w:rsid w:val="00803D2F"/>
    <w:rsid w:val="00803EAD"/>
    <w:rsid w:val="0080441B"/>
    <w:rsid w:val="0080501C"/>
    <w:rsid w:val="00805354"/>
    <w:rsid w:val="008058E7"/>
    <w:rsid w:val="00805994"/>
    <w:rsid w:val="00805B89"/>
    <w:rsid w:val="00805C85"/>
    <w:rsid w:val="00805E0C"/>
    <w:rsid w:val="00805F50"/>
    <w:rsid w:val="00806F2F"/>
    <w:rsid w:val="0080763A"/>
    <w:rsid w:val="00807BE8"/>
    <w:rsid w:val="00807D1A"/>
    <w:rsid w:val="0081036A"/>
    <w:rsid w:val="00810444"/>
    <w:rsid w:val="00810A26"/>
    <w:rsid w:val="00811023"/>
    <w:rsid w:val="008116DF"/>
    <w:rsid w:val="00811760"/>
    <w:rsid w:val="00811D48"/>
    <w:rsid w:val="00812003"/>
    <w:rsid w:val="008120C2"/>
    <w:rsid w:val="008125AB"/>
    <w:rsid w:val="00813395"/>
    <w:rsid w:val="00813681"/>
    <w:rsid w:val="00813DB6"/>
    <w:rsid w:val="008142B9"/>
    <w:rsid w:val="008142C4"/>
    <w:rsid w:val="008145E0"/>
    <w:rsid w:val="00814645"/>
    <w:rsid w:val="008148A7"/>
    <w:rsid w:val="00815468"/>
    <w:rsid w:val="0081560D"/>
    <w:rsid w:val="00815773"/>
    <w:rsid w:val="00815E6E"/>
    <w:rsid w:val="008162F1"/>
    <w:rsid w:val="0081668C"/>
    <w:rsid w:val="00817099"/>
    <w:rsid w:val="00817A99"/>
    <w:rsid w:val="00817AD3"/>
    <w:rsid w:val="00817B1F"/>
    <w:rsid w:val="00817B9A"/>
    <w:rsid w:val="0082023E"/>
    <w:rsid w:val="0082037E"/>
    <w:rsid w:val="00820638"/>
    <w:rsid w:val="0082070A"/>
    <w:rsid w:val="00820716"/>
    <w:rsid w:val="0082093E"/>
    <w:rsid w:val="00820DA2"/>
    <w:rsid w:val="00821329"/>
    <w:rsid w:val="008213B8"/>
    <w:rsid w:val="0082161E"/>
    <w:rsid w:val="008216ED"/>
    <w:rsid w:val="00821A64"/>
    <w:rsid w:val="0082214B"/>
    <w:rsid w:val="00822164"/>
    <w:rsid w:val="00822195"/>
    <w:rsid w:val="008229FC"/>
    <w:rsid w:val="00822A20"/>
    <w:rsid w:val="00822AB1"/>
    <w:rsid w:val="00822CEC"/>
    <w:rsid w:val="00822F45"/>
    <w:rsid w:val="0082305B"/>
    <w:rsid w:val="008233F1"/>
    <w:rsid w:val="00823750"/>
    <w:rsid w:val="0082393D"/>
    <w:rsid w:val="00823F6D"/>
    <w:rsid w:val="008240C5"/>
    <w:rsid w:val="008241E5"/>
    <w:rsid w:val="00824215"/>
    <w:rsid w:val="0082429A"/>
    <w:rsid w:val="0082460C"/>
    <w:rsid w:val="0082489B"/>
    <w:rsid w:val="008248E7"/>
    <w:rsid w:val="00824B9D"/>
    <w:rsid w:val="00824DE4"/>
    <w:rsid w:val="00825339"/>
    <w:rsid w:val="0082563D"/>
    <w:rsid w:val="00825F1F"/>
    <w:rsid w:val="00825F74"/>
    <w:rsid w:val="00825F91"/>
    <w:rsid w:val="00826203"/>
    <w:rsid w:val="008269C3"/>
    <w:rsid w:val="00826D1C"/>
    <w:rsid w:val="00826F7C"/>
    <w:rsid w:val="00827D84"/>
    <w:rsid w:val="00827E81"/>
    <w:rsid w:val="00827EE3"/>
    <w:rsid w:val="00830A14"/>
    <w:rsid w:val="00830B10"/>
    <w:rsid w:val="00831140"/>
    <w:rsid w:val="00831412"/>
    <w:rsid w:val="008318C1"/>
    <w:rsid w:val="00831A4C"/>
    <w:rsid w:val="008324E2"/>
    <w:rsid w:val="008324F3"/>
    <w:rsid w:val="00832BA7"/>
    <w:rsid w:val="00832BDD"/>
    <w:rsid w:val="00832D49"/>
    <w:rsid w:val="0083323B"/>
    <w:rsid w:val="0083410B"/>
    <w:rsid w:val="00834131"/>
    <w:rsid w:val="0083420F"/>
    <w:rsid w:val="00834269"/>
    <w:rsid w:val="0083475A"/>
    <w:rsid w:val="00834868"/>
    <w:rsid w:val="00834F4B"/>
    <w:rsid w:val="008351C5"/>
    <w:rsid w:val="00835285"/>
    <w:rsid w:val="00836369"/>
    <w:rsid w:val="0083656A"/>
    <w:rsid w:val="00836ACC"/>
    <w:rsid w:val="00837532"/>
    <w:rsid w:val="00837760"/>
    <w:rsid w:val="00837BEC"/>
    <w:rsid w:val="00837EA3"/>
    <w:rsid w:val="00840070"/>
    <w:rsid w:val="008403CF"/>
    <w:rsid w:val="008404AC"/>
    <w:rsid w:val="00840B62"/>
    <w:rsid w:val="00840E4B"/>
    <w:rsid w:val="00841CB6"/>
    <w:rsid w:val="00841E37"/>
    <w:rsid w:val="00841FCD"/>
    <w:rsid w:val="0084201C"/>
    <w:rsid w:val="008423A2"/>
    <w:rsid w:val="008428EE"/>
    <w:rsid w:val="00842CF4"/>
    <w:rsid w:val="00842D54"/>
    <w:rsid w:val="0084303E"/>
    <w:rsid w:val="00843379"/>
    <w:rsid w:val="0084340C"/>
    <w:rsid w:val="00843708"/>
    <w:rsid w:val="00843C84"/>
    <w:rsid w:val="00843FCB"/>
    <w:rsid w:val="00844126"/>
    <w:rsid w:val="00844169"/>
    <w:rsid w:val="0084452E"/>
    <w:rsid w:val="00844915"/>
    <w:rsid w:val="00844C31"/>
    <w:rsid w:val="00844EB4"/>
    <w:rsid w:val="00844FEC"/>
    <w:rsid w:val="00845202"/>
    <w:rsid w:val="0084564F"/>
    <w:rsid w:val="00845781"/>
    <w:rsid w:val="00845D5C"/>
    <w:rsid w:val="0084611B"/>
    <w:rsid w:val="0084663E"/>
    <w:rsid w:val="008466CE"/>
    <w:rsid w:val="00846F92"/>
    <w:rsid w:val="008472A4"/>
    <w:rsid w:val="00847396"/>
    <w:rsid w:val="00847618"/>
    <w:rsid w:val="008477B0"/>
    <w:rsid w:val="0084797E"/>
    <w:rsid w:val="00847A7A"/>
    <w:rsid w:val="00847CFD"/>
    <w:rsid w:val="008502BF"/>
    <w:rsid w:val="0085039B"/>
    <w:rsid w:val="00850787"/>
    <w:rsid w:val="00850B04"/>
    <w:rsid w:val="00850B98"/>
    <w:rsid w:val="00850FA0"/>
    <w:rsid w:val="00851410"/>
    <w:rsid w:val="00851433"/>
    <w:rsid w:val="008528E2"/>
    <w:rsid w:val="0085291E"/>
    <w:rsid w:val="00852A77"/>
    <w:rsid w:val="008531E7"/>
    <w:rsid w:val="00853B3D"/>
    <w:rsid w:val="00853EE5"/>
    <w:rsid w:val="0085409B"/>
    <w:rsid w:val="008541DD"/>
    <w:rsid w:val="008545D2"/>
    <w:rsid w:val="00854865"/>
    <w:rsid w:val="008548F2"/>
    <w:rsid w:val="00854D79"/>
    <w:rsid w:val="00854DCC"/>
    <w:rsid w:val="008550C5"/>
    <w:rsid w:val="008552A2"/>
    <w:rsid w:val="008552D7"/>
    <w:rsid w:val="008552F9"/>
    <w:rsid w:val="0085620E"/>
    <w:rsid w:val="0085671C"/>
    <w:rsid w:val="00856919"/>
    <w:rsid w:val="00856ACF"/>
    <w:rsid w:val="00856BD3"/>
    <w:rsid w:val="00856D6E"/>
    <w:rsid w:val="00856F18"/>
    <w:rsid w:val="0085724E"/>
    <w:rsid w:val="0085729F"/>
    <w:rsid w:val="0085735F"/>
    <w:rsid w:val="008576D3"/>
    <w:rsid w:val="00857978"/>
    <w:rsid w:val="00857B9D"/>
    <w:rsid w:val="00857F73"/>
    <w:rsid w:val="00860568"/>
    <w:rsid w:val="0086076A"/>
    <w:rsid w:val="00860967"/>
    <w:rsid w:val="008615D0"/>
    <w:rsid w:val="0086168D"/>
    <w:rsid w:val="008616D3"/>
    <w:rsid w:val="00861728"/>
    <w:rsid w:val="008625C3"/>
    <w:rsid w:val="0086270B"/>
    <w:rsid w:val="00862760"/>
    <w:rsid w:val="008629D6"/>
    <w:rsid w:val="00863120"/>
    <w:rsid w:val="008639CA"/>
    <w:rsid w:val="00863AA1"/>
    <w:rsid w:val="00863D41"/>
    <w:rsid w:val="00863F14"/>
    <w:rsid w:val="008649B9"/>
    <w:rsid w:val="00864CFE"/>
    <w:rsid w:val="008654F7"/>
    <w:rsid w:val="008655BC"/>
    <w:rsid w:val="0086592B"/>
    <w:rsid w:val="00865D1B"/>
    <w:rsid w:val="00866182"/>
    <w:rsid w:val="00866488"/>
    <w:rsid w:val="00866548"/>
    <w:rsid w:val="00866F95"/>
    <w:rsid w:val="00867590"/>
    <w:rsid w:val="0086775C"/>
    <w:rsid w:val="00867906"/>
    <w:rsid w:val="00867969"/>
    <w:rsid w:val="008703E8"/>
    <w:rsid w:val="008706E0"/>
    <w:rsid w:val="00870991"/>
    <w:rsid w:val="00870FC3"/>
    <w:rsid w:val="008714DA"/>
    <w:rsid w:val="008716F8"/>
    <w:rsid w:val="008719FA"/>
    <w:rsid w:val="00871B22"/>
    <w:rsid w:val="00871C84"/>
    <w:rsid w:val="00872396"/>
    <w:rsid w:val="00872448"/>
    <w:rsid w:val="0087251A"/>
    <w:rsid w:val="00872522"/>
    <w:rsid w:val="0087286B"/>
    <w:rsid w:val="00872D89"/>
    <w:rsid w:val="008730C8"/>
    <w:rsid w:val="0087335B"/>
    <w:rsid w:val="008739AF"/>
    <w:rsid w:val="008743F6"/>
    <w:rsid w:val="00874C36"/>
    <w:rsid w:val="0087514A"/>
    <w:rsid w:val="008757D7"/>
    <w:rsid w:val="00875C1C"/>
    <w:rsid w:val="0087608F"/>
    <w:rsid w:val="008769BD"/>
    <w:rsid w:val="00876F54"/>
    <w:rsid w:val="00877981"/>
    <w:rsid w:val="00877E2C"/>
    <w:rsid w:val="00880201"/>
    <w:rsid w:val="008804F4"/>
    <w:rsid w:val="00880598"/>
    <w:rsid w:val="00880DA2"/>
    <w:rsid w:val="00881194"/>
    <w:rsid w:val="008819C6"/>
    <w:rsid w:val="00882693"/>
    <w:rsid w:val="00882D49"/>
    <w:rsid w:val="00882E40"/>
    <w:rsid w:val="00882E86"/>
    <w:rsid w:val="00882FF7"/>
    <w:rsid w:val="008831C2"/>
    <w:rsid w:val="008838C7"/>
    <w:rsid w:val="00883E14"/>
    <w:rsid w:val="00884356"/>
    <w:rsid w:val="008849C6"/>
    <w:rsid w:val="00884CBE"/>
    <w:rsid w:val="00884CE2"/>
    <w:rsid w:val="00884D3D"/>
    <w:rsid w:val="00884D5D"/>
    <w:rsid w:val="0088532E"/>
    <w:rsid w:val="0088539E"/>
    <w:rsid w:val="00885449"/>
    <w:rsid w:val="008854BD"/>
    <w:rsid w:val="00885BCB"/>
    <w:rsid w:val="00885CF1"/>
    <w:rsid w:val="008867C7"/>
    <w:rsid w:val="00886A70"/>
    <w:rsid w:val="00886ECD"/>
    <w:rsid w:val="00886EEF"/>
    <w:rsid w:val="0088775F"/>
    <w:rsid w:val="0088785E"/>
    <w:rsid w:val="00887BEC"/>
    <w:rsid w:val="00887E8A"/>
    <w:rsid w:val="008901FE"/>
    <w:rsid w:val="00890207"/>
    <w:rsid w:val="008905D9"/>
    <w:rsid w:val="008905F9"/>
    <w:rsid w:val="00890BD3"/>
    <w:rsid w:val="00890D39"/>
    <w:rsid w:val="0089150C"/>
    <w:rsid w:val="008915B6"/>
    <w:rsid w:val="008925BA"/>
    <w:rsid w:val="00892EB5"/>
    <w:rsid w:val="00892F8A"/>
    <w:rsid w:val="00892F90"/>
    <w:rsid w:val="008931C3"/>
    <w:rsid w:val="00893399"/>
    <w:rsid w:val="008940AD"/>
    <w:rsid w:val="00894403"/>
    <w:rsid w:val="008949F7"/>
    <w:rsid w:val="00894B2B"/>
    <w:rsid w:val="00895B80"/>
    <w:rsid w:val="008963CC"/>
    <w:rsid w:val="00896AF9"/>
    <w:rsid w:val="00897269"/>
    <w:rsid w:val="00897FEA"/>
    <w:rsid w:val="008A029A"/>
    <w:rsid w:val="008A0586"/>
    <w:rsid w:val="008A0661"/>
    <w:rsid w:val="008A0718"/>
    <w:rsid w:val="008A13AB"/>
    <w:rsid w:val="008A1BEA"/>
    <w:rsid w:val="008A2537"/>
    <w:rsid w:val="008A262F"/>
    <w:rsid w:val="008A275D"/>
    <w:rsid w:val="008A2DCE"/>
    <w:rsid w:val="008A2F6B"/>
    <w:rsid w:val="008A3208"/>
    <w:rsid w:val="008A362D"/>
    <w:rsid w:val="008A36DB"/>
    <w:rsid w:val="008A3C02"/>
    <w:rsid w:val="008A4016"/>
    <w:rsid w:val="008A414E"/>
    <w:rsid w:val="008A442D"/>
    <w:rsid w:val="008A4C87"/>
    <w:rsid w:val="008A4E20"/>
    <w:rsid w:val="008A50A9"/>
    <w:rsid w:val="008A518B"/>
    <w:rsid w:val="008A51C7"/>
    <w:rsid w:val="008A585E"/>
    <w:rsid w:val="008A6347"/>
    <w:rsid w:val="008A6547"/>
    <w:rsid w:val="008A6576"/>
    <w:rsid w:val="008A661D"/>
    <w:rsid w:val="008A6BDD"/>
    <w:rsid w:val="008A7084"/>
    <w:rsid w:val="008A7D3F"/>
    <w:rsid w:val="008B03D3"/>
    <w:rsid w:val="008B0968"/>
    <w:rsid w:val="008B129A"/>
    <w:rsid w:val="008B137E"/>
    <w:rsid w:val="008B1C55"/>
    <w:rsid w:val="008B1E33"/>
    <w:rsid w:val="008B26BE"/>
    <w:rsid w:val="008B2D0D"/>
    <w:rsid w:val="008B31E8"/>
    <w:rsid w:val="008B36B7"/>
    <w:rsid w:val="008B3921"/>
    <w:rsid w:val="008B3A28"/>
    <w:rsid w:val="008B3ADF"/>
    <w:rsid w:val="008B3D4A"/>
    <w:rsid w:val="008B3F9C"/>
    <w:rsid w:val="008B4248"/>
    <w:rsid w:val="008B42CB"/>
    <w:rsid w:val="008B4445"/>
    <w:rsid w:val="008B4E40"/>
    <w:rsid w:val="008B4EE4"/>
    <w:rsid w:val="008B4F53"/>
    <w:rsid w:val="008B5031"/>
    <w:rsid w:val="008B50DF"/>
    <w:rsid w:val="008B5307"/>
    <w:rsid w:val="008B54CE"/>
    <w:rsid w:val="008B54DE"/>
    <w:rsid w:val="008B551E"/>
    <w:rsid w:val="008B55CA"/>
    <w:rsid w:val="008B569F"/>
    <w:rsid w:val="008B5ED0"/>
    <w:rsid w:val="008B6226"/>
    <w:rsid w:val="008B661E"/>
    <w:rsid w:val="008B6936"/>
    <w:rsid w:val="008B695E"/>
    <w:rsid w:val="008B6A24"/>
    <w:rsid w:val="008B706F"/>
    <w:rsid w:val="008B72FB"/>
    <w:rsid w:val="008B73E5"/>
    <w:rsid w:val="008B75FB"/>
    <w:rsid w:val="008B7DB9"/>
    <w:rsid w:val="008B7F05"/>
    <w:rsid w:val="008C0575"/>
    <w:rsid w:val="008C0637"/>
    <w:rsid w:val="008C0998"/>
    <w:rsid w:val="008C11E2"/>
    <w:rsid w:val="008C168A"/>
    <w:rsid w:val="008C1D39"/>
    <w:rsid w:val="008C1FC8"/>
    <w:rsid w:val="008C2210"/>
    <w:rsid w:val="008C2516"/>
    <w:rsid w:val="008C255D"/>
    <w:rsid w:val="008C280E"/>
    <w:rsid w:val="008C2AFC"/>
    <w:rsid w:val="008C344E"/>
    <w:rsid w:val="008C34E7"/>
    <w:rsid w:val="008C372D"/>
    <w:rsid w:val="008C42CB"/>
    <w:rsid w:val="008C4581"/>
    <w:rsid w:val="008C45D5"/>
    <w:rsid w:val="008C48F9"/>
    <w:rsid w:val="008C4A1F"/>
    <w:rsid w:val="008C4FEB"/>
    <w:rsid w:val="008C52DD"/>
    <w:rsid w:val="008C54D8"/>
    <w:rsid w:val="008C5DAA"/>
    <w:rsid w:val="008C628B"/>
    <w:rsid w:val="008C6617"/>
    <w:rsid w:val="008C66DB"/>
    <w:rsid w:val="008C70B2"/>
    <w:rsid w:val="008C7419"/>
    <w:rsid w:val="008C7458"/>
    <w:rsid w:val="008C76CC"/>
    <w:rsid w:val="008C776C"/>
    <w:rsid w:val="008D0256"/>
    <w:rsid w:val="008D05E6"/>
    <w:rsid w:val="008D0C3A"/>
    <w:rsid w:val="008D0D43"/>
    <w:rsid w:val="008D0D9C"/>
    <w:rsid w:val="008D0E51"/>
    <w:rsid w:val="008D0F57"/>
    <w:rsid w:val="008D0FA0"/>
    <w:rsid w:val="008D1054"/>
    <w:rsid w:val="008D164D"/>
    <w:rsid w:val="008D17A6"/>
    <w:rsid w:val="008D185A"/>
    <w:rsid w:val="008D1945"/>
    <w:rsid w:val="008D1A23"/>
    <w:rsid w:val="008D1CA7"/>
    <w:rsid w:val="008D1FDE"/>
    <w:rsid w:val="008D21B6"/>
    <w:rsid w:val="008D2397"/>
    <w:rsid w:val="008D2904"/>
    <w:rsid w:val="008D2A4A"/>
    <w:rsid w:val="008D2BF0"/>
    <w:rsid w:val="008D30FF"/>
    <w:rsid w:val="008D3905"/>
    <w:rsid w:val="008D3E29"/>
    <w:rsid w:val="008D3E8E"/>
    <w:rsid w:val="008D3F35"/>
    <w:rsid w:val="008D406C"/>
    <w:rsid w:val="008D44A1"/>
    <w:rsid w:val="008D4997"/>
    <w:rsid w:val="008D5297"/>
    <w:rsid w:val="008D545B"/>
    <w:rsid w:val="008D54F4"/>
    <w:rsid w:val="008D5A10"/>
    <w:rsid w:val="008D613F"/>
    <w:rsid w:val="008D62F9"/>
    <w:rsid w:val="008D6627"/>
    <w:rsid w:val="008D681B"/>
    <w:rsid w:val="008D6B74"/>
    <w:rsid w:val="008D7691"/>
    <w:rsid w:val="008D7A5B"/>
    <w:rsid w:val="008E04E3"/>
    <w:rsid w:val="008E0F97"/>
    <w:rsid w:val="008E1E14"/>
    <w:rsid w:val="008E298F"/>
    <w:rsid w:val="008E2B87"/>
    <w:rsid w:val="008E351E"/>
    <w:rsid w:val="008E35AC"/>
    <w:rsid w:val="008E38D6"/>
    <w:rsid w:val="008E4F05"/>
    <w:rsid w:val="008E4FD4"/>
    <w:rsid w:val="008E5006"/>
    <w:rsid w:val="008E50FB"/>
    <w:rsid w:val="008E526B"/>
    <w:rsid w:val="008E558E"/>
    <w:rsid w:val="008E55F0"/>
    <w:rsid w:val="008E5CDE"/>
    <w:rsid w:val="008E5FAB"/>
    <w:rsid w:val="008E6260"/>
    <w:rsid w:val="008E633D"/>
    <w:rsid w:val="008E6905"/>
    <w:rsid w:val="008E6B78"/>
    <w:rsid w:val="008E73DD"/>
    <w:rsid w:val="008E7912"/>
    <w:rsid w:val="008E7A2D"/>
    <w:rsid w:val="008E7B2D"/>
    <w:rsid w:val="008E7CAD"/>
    <w:rsid w:val="008E7FA2"/>
    <w:rsid w:val="008F0592"/>
    <w:rsid w:val="008F05E4"/>
    <w:rsid w:val="008F0CE7"/>
    <w:rsid w:val="008F0FC7"/>
    <w:rsid w:val="008F1096"/>
    <w:rsid w:val="008F1260"/>
    <w:rsid w:val="008F1503"/>
    <w:rsid w:val="008F1A2A"/>
    <w:rsid w:val="008F218D"/>
    <w:rsid w:val="008F2BA1"/>
    <w:rsid w:val="008F2C2C"/>
    <w:rsid w:val="008F2CAA"/>
    <w:rsid w:val="008F2D38"/>
    <w:rsid w:val="008F39C1"/>
    <w:rsid w:val="008F39F6"/>
    <w:rsid w:val="008F3C7E"/>
    <w:rsid w:val="008F4385"/>
    <w:rsid w:val="008F46F4"/>
    <w:rsid w:val="008F4D26"/>
    <w:rsid w:val="008F5C96"/>
    <w:rsid w:val="008F626C"/>
    <w:rsid w:val="008F6564"/>
    <w:rsid w:val="008F6576"/>
    <w:rsid w:val="008F6728"/>
    <w:rsid w:val="008F6753"/>
    <w:rsid w:val="008F67C4"/>
    <w:rsid w:val="008F68B0"/>
    <w:rsid w:val="008F69B6"/>
    <w:rsid w:val="008F6C0B"/>
    <w:rsid w:val="008F71F9"/>
    <w:rsid w:val="008F720F"/>
    <w:rsid w:val="008F7860"/>
    <w:rsid w:val="008F7FCA"/>
    <w:rsid w:val="009006E0"/>
    <w:rsid w:val="0090072D"/>
    <w:rsid w:val="00900DC9"/>
    <w:rsid w:val="009013C7"/>
    <w:rsid w:val="0090160C"/>
    <w:rsid w:val="00901841"/>
    <w:rsid w:val="00901E9F"/>
    <w:rsid w:val="00902029"/>
    <w:rsid w:val="0090269D"/>
    <w:rsid w:val="00902B18"/>
    <w:rsid w:val="00902D8E"/>
    <w:rsid w:val="00902DFB"/>
    <w:rsid w:val="0090317E"/>
    <w:rsid w:val="0090335D"/>
    <w:rsid w:val="00903A46"/>
    <w:rsid w:val="00903CCF"/>
    <w:rsid w:val="00903DB5"/>
    <w:rsid w:val="009046B3"/>
    <w:rsid w:val="00904F61"/>
    <w:rsid w:val="009057DA"/>
    <w:rsid w:val="00905A65"/>
    <w:rsid w:val="00905BFB"/>
    <w:rsid w:val="009060F2"/>
    <w:rsid w:val="009065FD"/>
    <w:rsid w:val="00906805"/>
    <w:rsid w:val="00906BF5"/>
    <w:rsid w:val="00906D8C"/>
    <w:rsid w:val="00907940"/>
    <w:rsid w:val="0090795E"/>
    <w:rsid w:val="00907AFD"/>
    <w:rsid w:val="00907CB8"/>
    <w:rsid w:val="00907DC8"/>
    <w:rsid w:val="00910135"/>
    <w:rsid w:val="009107C4"/>
    <w:rsid w:val="00910B8B"/>
    <w:rsid w:val="00910C23"/>
    <w:rsid w:val="0091177F"/>
    <w:rsid w:val="009118FA"/>
    <w:rsid w:val="00911D13"/>
    <w:rsid w:val="00911D71"/>
    <w:rsid w:val="009120E8"/>
    <w:rsid w:val="00912295"/>
    <w:rsid w:val="00912346"/>
    <w:rsid w:val="00912F57"/>
    <w:rsid w:val="00912FDB"/>
    <w:rsid w:val="00913479"/>
    <w:rsid w:val="009134B5"/>
    <w:rsid w:val="00913740"/>
    <w:rsid w:val="00913BBE"/>
    <w:rsid w:val="0091488A"/>
    <w:rsid w:val="009149AB"/>
    <w:rsid w:val="00914B62"/>
    <w:rsid w:val="00914CD4"/>
    <w:rsid w:val="009150A6"/>
    <w:rsid w:val="009153F2"/>
    <w:rsid w:val="00915670"/>
    <w:rsid w:val="009158CD"/>
    <w:rsid w:val="00915A4F"/>
    <w:rsid w:val="00915BB8"/>
    <w:rsid w:val="00915F1B"/>
    <w:rsid w:val="00916257"/>
    <w:rsid w:val="009164E8"/>
    <w:rsid w:val="009167C8"/>
    <w:rsid w:val="00916ED5"/>
    <w:rsid w:val="009177C8"/>
    <w:rsid w:val="0091787A"/>
    <w:rsid w:val="00917DCF"/>
    <w:rsid w:val="00920028"/>
    <w:rsid w:val="009205BE"/>
    <w:rsid w:val="009205C0"/>
    <w:rsid w:val="0092068D"/>
    <w:rsid w:val="00921E98"/>
    <w:rsid w:val="0092200C"/>
    <w:rsid w:val="00922190"/>
    <w:rsid w:val="00922201"/>
    <w:rsid w:val="00922329"/>
    <w:rsid w:val="009223E3"/>
    <w:rsid w:val="009227DC"/>
    <w:rsid w:val="0092280B"/>
    <w:rsid w:val="00922A90"/>
    <w:rsid w:val="00922CF8"/>
    <w:rsid w:val="00922F2B"/>
    <w:rsid w:val="0092313B"/>
    <w:rsid w:val="00923594"/>
    <w:rsid w:val="00923BE8"/>
    <w:rsid w:val="00924185"/>
    <w:rsid w:val="00924E61"/>
    <w:rsid w:val="00925139"/>
    <w:rsid w:val="0092541B"/>
    <w:rsid w:val="009255C3"/>
    <w:rsid w:val="009256BF"/>
    <w:rsid w:val="009259D8"/>
    <w:rsid w:val="009261CF"/>
    <w:rsid w:val="009262CA"/>
    <w:rsid w:val="009264AF"/>
    <w:rsid w:val="009265C4"/>
    <w:rsid w:val="0092685E"/>
    <w:rsid w:val="00926E0C"/>
    <w:rsid w:val="009277D8"/>
    <w:rsid w:val="009277E4"/>
    <w:rsid w:val="00927835"/>
    <w:rsid w:val="00927A91"/>
    <w:rsid w:val="00927B0F"/>
    <w:rsid w:val="00927C7B"/>
    <w:rsid w:val="00927EC7"/>
    <w:rsid w:val="00927F4C"/>
    <w:rsid w:val="0093075C"/>
    <w:rsid w:val="00930802"/>
    <w:rsid w:val="009309D8"/>
    <w:rsid w:val="00930A05"/>
    <w:rsid w:val="00930AE8"/>
    <w:rsid w:val="0093118E"/>
    <w:rsid w:val="0093150D"/>
    <w:rsid w:val="00931566"/>
    <w:rsid w:val="00931C12"/>
    <w:rsid w:val="00931F62"/>
    <w:rsid w:val="009321B3"/>
    <w:rsid w:val="009321D2"/>
    <w:rsid w:val="0093285A"/>
    <w:rsid w:val="00932AC4"/>
    <w:rsid w:val="00932CFD"/>
    <w:rsid w:val="00933003"/>
    <w:rsid w:val="0093349A"/>
    <w:rsid w:val="0093374B"/>
    <w:rsid w:val="00933ECD"/>
    <w:rsid w:val="00934401"/>
    <w:rsid w:val="009344E0"/>
    <w:rsid w:val="009346AC"/>
    <w:rsid w:val="0093482D"/>
    <w:rsid w:val="00934FC8"/>
    <w:rsid w:val="00935268"/>
    <w:rsid w:val="00935294"/>
    <w:rsid w:val="00935C5C"/>
    <w:rsid w:val="00936E0A"/>
    <w:rsid w:val="00937062"/>
    <w:rsid w:val="00937468"/>
    <w:rsid w:val="0093760D"/>
    <w:rsid w:val="009378D0"/>
    <w:rsid w:val="00937983"/>
    <w:rsid w:val="009401E3"/>
    <w:rsid w:val="009401ED"/>
    <w:rsid w:val="00940318"/>
    <w:rsid w:val="0094067E"/>
    <w:rsid w:val="009408BF"/>
    <w:rsid w:val="00940CB8"/>
    <w:rsid w:val="0094107B"/>
    <w:rsid w:val="009412C9"/>
    <w:rsid w:val="0094139E"/>
    <w:rsid w:val="0094179A"/>
    <w:rsid w:val="009417FC"/>
    <w:rsid w:val="009421DF"/>
    <w:rsid w:val="009422F0"/>
    <w:rsid w:val="0094253C"/>
    <w:rsid w:val="009425A2"/>
    <w:rsid w:val="00942647"/>
    <w:rsid w:val="009431B4"/>
    <w:rsid w:val="00943277"/>
    <w:rsid w:val="00943342"/>
    <w:rsid w:val="0094364B"/>
    <w:rsid w:val="00943810"/>
    <w:rsid w:val="00943DF0"/>
    <w:rsid w:val="00943FEC"/>
    <w:rsid w:val="00944304"/>
    <w:rsid w:val="009445A3"/>
    <w:rsid w:val="009445F8"/>
    <w:rsid w:val="0094465D"/>
    <w:rsid w:val="00944F0F"/>
    <w:rsid w:val="00945426"/>
    <w:rsid w:val="009459D4"/>
    <w:rsid w:val="00945AA1"/>
    <w:rsid w:val="009461C6"/>
    <w:rsid w:val="009461F3"/>
    <w:rsid w:val="00946372"/>
    <w:rsid w:val="00946880"/>
    <w:rsid w:val="009468C0"/>
    <w:rsid w:val="00946D09"/>
    <w:rsid w:val="0094702E"/>
    <w:rsid w:val="00947081"/>
    <w:rsid w:val="009475E8"/>
    <w:rsid w:val="0094772C"/>
    <w:rsid w:val="00947BBA"/>
    <w:rsid w:val="00947C40"/>
    <w:rsid w:val="00947C95"/>
    <w:rsid w:val="00950016"/>
    <w:rsid w:val="009500AB"/>
    <w:rsid w:val="00950565"/>
    <w:rsid w:val="00950772"/>
    <w:rsid w:val="00950A64"/>
    <w:rsid w:val="00950AC5"/>
    <w:rsid w:val="00950D65"/>
    <w:rsid w:val="00950E80"/>
    <w:rsid w:val="00951324"/>
    <w:rsid w:val="00951590"/>
    <w:rsid w:val="0095171D"/>
    <w:rsid w:val="009517C0"/>
    <w:rsid w:val="00951B3C"/>
    <w:rsid w:val="00951B42"/>
    <w:rsid w:val="00951D74"/>
    <w:rsid w:val="00952601"/>
    <w:rsid w:val="00952828"/>
    <w:rsid w:val="00952BDF"/>
    <w:rsid w:val="00952FD0"/>
    <w:rsid w:val="00953143"/>
    <w:rsid w:val="00953820"/>
    <w:rsid w:val="00953DEA"/>
    <w:rsid w:val="00954268"/>
    <w:rsid w:val="0095476E"/>
    <w:rsid w:val="009553D7"/>
    <w:rsid w:val="00955701"/>
    <w:rsid w:val="00955C41"/>
    <w:rsid w:val="00955C5F"/>
    <w:rsid w:val="00956379"/>
    <w:rsid w:val="00956EED"/>
    <w:rsid w:val="00956F6F"/>
    <w:rsid w:val="0095705B"/>
    <w:rsid w:val="00957F58"/>
    <w:rsid w:val="00960083"/>
    <w:rsid w:val="0096016E"/>
    <w:rsid w:val="00960617"/>
    <w:rsid w:val="00960827"/>
    <w:rsid w:val="00960B53"/>
    <w:rsid w:val="009616C2"/>
    <w:rsid w:val="00961EF4"/>
    <w:rsid w:val="0096224D"/>
    <w:rsid w:val="00962884"/>
    <w:rsid w:val="009628A4"/>
    <w:rsid w:val="00963045"/>
    <w:rsid w:val="009630A0"/>
    <w:rsid w:val="0096318D"/>
    <w:rsid w:val="00963325"/>
    <w:rsid w:val="00963387"/>
    <w:rsid w:val="009642F9"/>
    <w:rsid w:val="009644BC"/>
    <w:rsid w:val="00964A20"/>
    <w:rsid w:val="00964BF7"/>
    <w:rsid w:val="00964D25"/>
    <w:rsid w:val="00964F7D"/>
    <w:rsid w:val="00965960"/>
    <w:rsid w:val="00965EE1"/>
    <w:rsid w:val="0096621A"/>
    <w:rsid w:val="0096679D"/>
    <w:rsid w:val="009667FC"/>
    <w:rsid w:val="00966975"/>
    <w:rsid w:val="009670A3"/>
    <w:rsid w:val="0096719A"/>
    <w:rsid w:val="0096725E"/>
    <w:rsid w:val="00967663"/>
    <w:rsid w:val="009700DE"/>
    <w:rsid w:val="009705FC"/>
    <w:rsid w:val="00970C32"/>
    <w:rsid w:val="00970C8C"/>
    <w:rsid w:val="00970CC2"/>
    <w:rsid w:val="00971581"/>
    <w:rsid w:val="00971623"/>
    <w:rsid w:val="00971C92"/>
    <w:rsid w:val="00971E25"/>
    <w:rsid w:val="009721D7"/>
    <w:rsid w:val="0097245C"/>
    <w:rsid w:val="00972A45"/>
    <w:rsid w:val="00972DD3"/>
    <w:rsid w:val="00973227"/>
    <w:rsid w:val="00973428"/>
    <w:rsid w:val="009734A5"/>
    <w:rsid w:val="00973E3B"/>
    <w:rsid w:val="00974257"/>
    <w:rsid w:val="009745FA"/>
    <w:rsid w:val="0097461F"/>
    <w:rsid w:val="00974672"/>
    <w:rsid w:val="0097481C"/>
    <w:rsid w:val="00974BFA"/>
    <w:rsid w:val="009754E9"/>
    <w:rsid w:val="00975798"/>
    <w:rsid w:val="00975ED6"/>
    <w:rsid w:val="00975F9C"/>
    <w:rsid w:val="0097600C"/>
    <w:rsid w:val="009761A2"/>
    <w:rsid w:val="00976711"/>
    <w:rsid w:val="009767D6"/>
    <w:rsid w:val="00976FFA"/>
    <w:rsid w:val="00977309"/>
    <w:rsid w:val="0097784A"/>
    <w:rsid w:val="00980076"/>
    <w:rsid w:val="009801E8"/>
    <w:rsid w:val="0098084C"/>
    <w:rsid w:val="00980C9C"/>
    <w:rsid w:val="00980F61"/>
    <w:rsid w:val="00981848"/>
    <w:rsid w:val="00981D57"/>
    <w:rsid w:val="00981F72"/>
    <w:rsid w:val="009821E3"/>
    <w:rsid w:val="00982386"/>
    <w:rsid w:val="009827B4"/>
    <w:rsid w:val="00982D6A"/>
    <w:rsid w:val="00983433"/>
    <w:rsid w:val="009834F7"/>
    <w:rsid w:val="0098369B"/>
    <w:rsid w:val="00984097"/>
    <w:rsid w:val="00984156"/>
    <w:rsid w:val="00984A5B"/>
    <w:rsid w:val="00984DE2"/>
    <w:rsid w:val="00984FA1"/>
    <w:rsid w:val="009856DF"/>
    <w:rsid w:val="00985D10"/>
    <w:rsid w:val="00985EBC"/>
    <w:rsid w:val="00985FCE"/>
    <w:rsid w:val="00985FD7"/>
    <w:rsid w:val="0098675D"/>
    <w:rsid w:val="009867F5"/>
    <w:rsid w:val="0098686A"/>
    <w:rsid w:val="00986986"/>
    <w:rsid w:val="00986CB2"/>
    <w:rsid w:val="00986E02"/>
    <w:rsid w:val="00987026"/>
    <w:rsid w:val="009878BE"/>
    <w:rsid w:val="00987965"/>
    <w:rsid w:val="00990139"/>
    <w:rsid w:val="009906D2"/>
    <w:rsid w:val="00990AEC"/>
    <w:rsid w:val="0099177E"/>
    <w:rsid w:val="0099192C"/>
    <w:rsid w:val="009919B3"/>
    <w:rsid w:val="00991C4B"/>
    <w:rsid w:val="00991D4F"/>
    <w:rsid w:val="00991DD7"/>
    <w:rsid w:val="00992123"/>
    <w:rsid w:val="00992141"/>
    <w:rsid w:val="0099237F"/>
    <w:rsid w:val="00992418"/>
    <w:rsid w:val="00992C3D"/>
    <w:rsid w:val="00992C8B"/>
    <w:rsid w:val="00992CA2"/>
    <w:rsid w:val="009932DE"/>
    <w:rsid w:val="0099334B"/>
    <w:rsid w:val="009933AF"/>
    <w:rsid w:val="00993A67"/>
    <w:rsid w:val="00993E07"/>
    <w:rsid w:val="0099408B"/>
    <w:rsid w:val="00994EA6"/>
    <w:rsid w:val="00995237"/>
    <w:rsid w:val="0099571E"/>
    <w:rsid w:val="0099576F"/>
    <w:rsid w:val="00995837"/>
    <w:rsid w:val="009961BD"/>
    <w:rsid w:val="009963B4"/>
    <w:rsid w:val="009965ED"/>
    <w:rsid w:val="00996746"/>
    <w:rsid w:val="0099697A"/>
    <w:rsid w:val="009969C8"/>
    <w:rsid w:val="00996A5B"/>
    <w:rsid w:val="00997BCC"/>
    <w:rsid w:val="009A01B1"/>
    <w:rsid w:val="009A02C8"/>
    <w:rsid w:val="009A04A9"/>
    <w:rsid w:val="009A04CE"/>
    <w:rsid w:val="009A0628"/>
    <w:rsid w:val="009A06AE"/>
    <w:rsid w:val="009A0CBB"/>
    <w:rsid w:val="009A0D73"/>
    <w:rsid w:val="009A167F"/>
    <w:rsid w:val="009A1929"/>
    <w:rsid w:val="009A1C42"/>
    <w:rsid w:val="009A1C62"/>
    <w:rsid w:val="009A1C78"/>
    <w:rsid w:val="009A1DB1"/>
    <w:rsid w:val="009A2116"/>
    <w:rsid w:val="009A386A"/>
    <w:rsid w:val="009A3F6B"/>
    <w:rsid w:val="009A40B2"/>
    <w:rsid w:val="009A416F"/>
    <w:rsid w:val="009A4344"/>
    <w:rsid w:val="009A44B6"/>
    <w:rsid w:val="009A50F3"/>
    <w:rsid w:val="009A5760"/>
    <w:rsid w:val="009A5A0D"/>
    <w:rsid w:val="009A5A25"/>
    <w:rsid w:val="009A5C9F"/>
    <w:rsid w:val="009A6402"/>
    <w:rsid w:val="009A64B5"/>
    <w:rsid w:val="009A65B8"/>
    <w:rsid w:val="009A7055"/>
    <w:rsid w:val="009A7284"/>
    <w:rsid w:val="009A73F6"/>
    <w:rsid w:val="009A76A7"/>
    <w:rsid w:val="009A7A49"/>
    <w:rsid w:val="009A7B80"/>
    <w:rsid w:val="009A7DAC"/>
    <w:rsid w:val="009B00D5"/>
    <w:rsid w:val="009B0BD0"/>
    <w:rsid w:val="009B0D32"/>
    <w:rsid w:val="009B1287"/>
    <w:rsid w:val="009B12D4"/>
    <w:rsid w:val="009B174D"/>
    <w:rsid w:val="009B1787"/>
    <w:rsid w:val="009B17DE"/>
    <w:rsid w:val="009B1A4D"/>
    <w:rsid w:val="009B1E1B"/>
    <w:rsid w:val="009B1EC4"/>
    <w:rsid w:val="009B20C7"/>
    <w:rsid w:val="009B25BE"/>
    <w:rsid w:val="009B27F1"/>
    <w:rsid w:val="009B2880"/>
    <w:rsid w:val="009B289F"/>
    <w:rsid w:val="009B2C51"/>
    <w:rsid w:val="009B3146"/>
    <w:rsid w:val="009B31FC"/>
    <w:rsid w:val="009B3267"/>
    <w:rsid w:val="009B33B1"/>
    <w:rsid w:val="009B418B"/>
    <w:rsid w:val="009B4387"/>
    <w:rsid w:val="009B45E1"/>
    <w:rsid w:val="009B47F3"/>
    <w:rsid w:val="009B4986"/>
    <w:rsid w:val="009B4DED"/>
    <w:rsid w:val="009B4F5A"/>
    <w:rsid w:val="009B50A9"/>
    <w:rsid w:val="009B53DB"/>
    <w:rsid w:val="009B5A44"/>
    <w:rsid w:val="009B5CD8"/>
    <w:rsid w:val="009B6457"/>
    <w:rsid w:val="009B656C"/>
    <w:rsid w:val="009B6BD7"/>
    <w:rsid w:val="009B6E19"/>
    <w:rsid w:val="009B757E"/>
    <w:rsid w:val="009B7797"/>
    <w:rsid w:val="009C01E4"/>
    <w:rsid w:val="009C030F"/>
    <w:rsid w:val="009C0426"/>
    <w:rsid w:val="009C0707"/>
    <w:rsid w:val="009C09D2"/>
    <w:rsid w:val="009C108B"/>
    <w:rsid w:val="009C1B98"/>
    <w:rsid w:val="009C1BF0"/>
    <w:rsid w:val="009C1D3B"/>
    <w:rsid w:val="009C1FA9"/>
    <w:rsid w:val="009C2119"/>
    <w:rsid w:val="009C3072"/>
    <w:rsid w:val="009C312E"/>
    <w:rsid w:val="009C31FA"/>
    <w:rsid w:val="009C34A9"/>
    <w:rsid w:val="009C3981"/>
    <w:rsid w:val="009C3ADE"/>
    <w:rsid w:val="009C3B1B"/>
    <w:rsid w:val="009C3D7C"/>
    <w:rsid w:val="009C4272"/>
    <w:rsid w:val="009C496C"/>
    <w:rsid w:val="009C4A43"/>
    <w:rsid w:val="009C4B1B"/>
    <w:rsid w:val="009C4DC5"/>
    <w:rsid w:val="009C4E4F"/>
    <w:rsid w:val="009C4EA7"/>
    <w:rsid w:val="009C4FEB"/>
    <w:rsid w:val="009C5039"/>
    <w:rsid w:val="009C54ED"/>
    <w:rsid w:val="009C55F6"/>
    <w:rsid w:val="009C576C"/>
    <w:rsid w:val="009C58DE"/>
    <w:rsid w:val="009C6515"/>
    <w:rsid w:val="009C67F8"/>
    <w:rsid w:val="009C680F"/>
    <w:rsid w:val="009C69EC"/>
    <w:rsid w:val="009C7367"/>
    <w:rsid w:val="009C7536"/>
    <w:rsid w:val="009C779A"/>
    <w:rsid w:val="009C7A0A"/>
    <w:rsid w:val="009C7A0E"/>
    <w:rsid w:val="009C7D1E"/>
    <w:rsid w:val="009C7F32"/>
    <w:rsid w:val="009C7FB3"/>
    <w:rsid w:val="009D070B"/>
    <w:rsid w:val="009D07C6"/>
    <w:rsid w:val="009D096C"/>
    <w:rsid w:val="009D0B38"/>
    <w:rsid w:val="009D0B9E"/>
    <w:rsid w:val="009D0DC0"/>
    <w:rsid w:val="009D1458"/>
    <w:rsid w:val="009D1D24"/>
    <w:rsid w:val="009D226C"/>
    <w:rsid w:val="009D2AEC"/>
    <w:rsid w:val="009D2E28"/>
    <w:rsid w:val="009D2F05"/>
    <w:rsid w:val="009D360E"/>
    <w:rsid w:val="009D3A50"/>
    <w:rsid w:val="009D3A92"/>
    <w:rsid w:val="009D428C"/>
    <w:rsid w:val="009D455F"/>
    <w:rsid w:val="009D483F"/>
    <w:rsid w:val="009D48D3"/>
    <w:rsid w:val="009D4CF8"/>
    <w:rsid w:val="009D4FCA"/>
    <w:rsid w:val="009D5426"/>
    <w:rsid w:val="009D55A1"/>
    <w:rsid w:val="009D55C3"/>
    <w:rsid w:val="009D5904"/>
    <w:rsid w:val="009D5DFF"/>
    <w:rsid w:val="009D629E"/>
    <w:rsid w:val="009D6D0C"/>
    <w:rsid w:val="009D701F"/>
    <w:rsid w:val="009E02D6"/>
    <w:rsid w:val="009E0540"/>
    <w:rsid w:val="009E0749"/>
    <w:rsid w:val="009E090E"/>
    <w:rsid w:val="009E1192"/>
    <w:rsid w:val="009E17AD"/>
    <w:rsid w:val="009E1C48"/>
    <w:rsid w:val="009E21AE"/>
    <w:rsid w:val="009E2299"/>
    <w:rsid w:val="009E23E5"/>
    <w:rsid w:val="009E268F"/>
    <w:rsid w:val="009E271C"/>
    <w:rsid w:val="009E2C64"/>
    <w:rsid w:val="009E2D88"/>
    <w:rsid w:val="009E32F8"/>
    <w:rsid w:val="009E3A10"/>
    <w:rsid w:val="009E3B77"/>
    <w:rsid w:val="009E40A3"/>
    <w:rsid w:val="009E43BF"/>
    <w:rsid w:val="009E4446"/>
    <w:rsid w:val="009E4513"/>
    <w:rsid w:val="009E45D8"/>
    <w:rsid w:val="009E4D57"/>
    <w:rsid w:val="009E4F0A"/>
    <w:rsid w:val="009E4FA5"/>
    <w:rsid w:val="009E50A1"/>
    <w:rsid w:val="009E5DED"/>
    <w:rsid w:val="009E5E5D"/>
    <w:rsid w:val="009E62F8"/>
    <w:rsid w:val="009E66E6"/>
    <w:rsid w:val="009E68F7"/>
    <w:rsid w:val="009E6CC0"/>
    <w:rsid w:val="009E6EA7"/>
    <w:rsid w:val="009E707C"/>
    <w:rsid w:val="009E7322"/>
    <w:rsid w:val="009E73F8"/>
    <w:rsid w:val="009E742D"/>
    <w:rsid w:val="009E7949"/>
    <w:rsid w:val="009E7A4F"/>
    <w:rsid w:val="009E7DEB"/>
    <w:rsid w:val="009F09A7"/>
    <w:rsid w:val="009F0E9E"/>
    <w:rsid w:val="009F0FA1"/>
    <w:rsid w:val="009F1226"/>
    <w:rsid w:val="009F17DB"/>
    <w:rsid w:val="009F1890"/>
    <w:rsid w:val="009F25EA"/>
    <w:rsid w:val="009F2C35"/>
    <w:rsid w:val="009F3002"/>
    <w:rsid w:val="009F308E"/>
    <w:rsid w:val="009F36D0"/>
    <w:rsid w:val="009F3F13"/>
    <w:rsid w:val="009F416A"/>
    <w:rsid w:val="009F4354"/>
    <w:rsid w:val="009F4940"/>
    <w:rsid w:val="009F4B65"/>
    <w:rsid w:val="009F4F3A"/>
    <w:rsid w:val="009F536A"/>
    <w:rsid w:val="009F559F"/>
    <w:rsid w:val="009F5CAF"/>
    <w:rsid w:val="009F6432"/>
    <w:rsid w:val="009F7189"/>
    <w:rsid w:val="009F75CF"/>
    <w:rsid w:val="009F793F"/>
    <w:rsid w:val="009F7D02"/>
    <w:rsid w:val="00A010E6"/>
    <w:rsid w:val="00A01319"/>
    <w:rsid w:val="00A01624"/>
    <w:rsid w:val="00A02408"/>
    <w:rsid w:val="00A02814"/>
    <w:rsid w:val="00A02942"/>
    <w:rsid w:val="00A02D4B"/>
    <w:rsid w:val="00A0337D"/>
    <w:rsid w:val="00A04EC6"/>
    <w:rsid w:val="00A04FCC"/>
    <w:rsid w:val="00A0562B"/>
    <w:rsid w:val="00A05A97"/>
    <w:rsid w:val="00A05BA8"/>
    <w:rsid w:val="00A06027"/>
    <w:rsid w:val="00A067C9"/>
    <w:rsid w:val="00A06CD2"/>
    <w:rsid w:val="00A0706D"/>
    <w:rsid w:val="00A0718B"/>
    <w:rsid w:val="00A07829"/>
    <w:rsid w:val="00A07A4A"/>
    <w:rsid w:val="00A07B79"/>
    <w:rsid w:val="00A07CF7"/>
    <w:rsid w:val="00A102EB"/>
    <w:rsid w:val="00A10834"/>
    <w:rsid w:val="00A109A0"/>
    <w:rsid w:val="00A10A1B"/>
    <w:rsid w:val="00A10F72"/>
    <w:rsid w:val="00A10FB1"/>
    <w:rsid w:val="00A11662"/>
    <w:rsid w:val="00A11999"/>
    <w:rsid w:val="00A11A6E"/>
    <w:rsid w:val="00A11B4B"/>
    <w:rsid w:val="00A11E8C"/>
    <w:rsid w:val="00A12177"/>
    <w:rsid w:val="00A121F8"/>
    <w:rsid w:val="00A12914"/>
    <w:rsid w:val="00A12D2B"/>
    <w:rsid w:val="00A130D6"/>
    <w:rsid w:val="00A132D8"/>
    <w:rsid w:val="00A13510"/>
    <w:rsid w:val="00A13DD9"/>
    <w:rsid w:val="00A1416E"/>
    <w:rsid w:val="00A142D1"/>
    <w:rsid w:val="00A146CF"/>
    <w:rsid w:val="00A14B01"/>
    <w:rsid w:val="00A14EC0"/>
    <w:rsid w:val="00A15563"/>
    <w:rsid w:val="00A15748"/>
    <w:rsid w:val="00A1578D"/>
    <w:rsid w:val="00A15B39"/>
    <w:rsid w:val="00A16096"/>
    <w:rsid w:val="00A16311"/>
    <w:rsid w:val="00A166D2"/>
    <w:rsid w:val="00A16AD6"/>
    <w:rsid w:val="00A16CBB"/>
    <w:rsid w:val="00A172B4"/>
    <w:rsid w:val="00A1761A"/>
    <w:rsid w:val="00A17680"/>
    <w:rsid w:val="00A17958"/>
    <w:rsid w:val="00A17A0C"/>
    <w:rsid w:val="00A17BAC"/>
    <w:rsid w:val="00A17D56"/>
    <w:rsid w:val="00A17EC0"/>
    <w:rsid w:val="00A17F15"/>
    <w:rsid w:val="00A20827"/>
    <w:rsid w:val="00A20831"/>
    <w:rsid w:val="00A209D8"/>
    <w:rsid w:val="00A2156C"/>
    <w:rsid w:val="00A2211C"/>
    <w:rsid w:val="00A2293D"/>
    <w:rsid w:val="00A2298A"/>
    <w:rsid w:val="00A22BDC"/>
    <w:rsid w:val="00A23163"/>
    <w:rsid w:val="00A2321E"/>
    <w:rsid w:val="00A234F7"/>
    <w:rsid w:val="00A23ABD"/>
    <w:rsid w:val="00A244AB"/>
    <w:rsid w:val="00A250B9"/>
    <w:rsid w:val="00A256FE"/>
    <w:rsid w:val="00A25BC7"/>
    <w:rsid w:val="00A25F43"/>
    <w:rsid w:val="00A25FE0"/>
    <w:rsid w:val="00A260F0"/>
    <w:rsid w:val="00A26205"/>
    <w:rsid w:val="00A262EA"/>
    <w:rsid w:val="00A26383"/>
    <w:rsid w:val="00A26406"/>
    <w:rsid w:val="00A26A97"/>
    <w:rsid w:val="00A26C5B"/>
    <w:rsid w:val="00A274BD"/>
    <w:rsid w:val="00A274E4"/>
    <w:rsid w:val="00A27A9C"/>
    <w:rsid w:val="00A27E76"/>
    <w:rsid w:val="00A31C25"/>
    <w:rsid w:val="00A31CD5"/>
    <w:rsid w:val="00A32101"/>
    <w:rsid w:val="00A3259B"/>
    <w:rsid w:val="00A32788"/>
    <w:rsid w:val="00A33271"/>
    <w:rsid w:val="00A3339C"/>
    <w:rsid w:val="00A33411"/>
    <w:rsid w:val="00A33BC5"/>
    <w:rsid w:val="00A33F3F"/>
    <w:rsid w:val="00A349AC"/>
    <w:rsid w:val="00A34EB3"/>
    <w:rsid w:val="00A3504C"/>
    <w:rsid w:val="00A35224"/>
    <w:rsid w:val="00A3559E"/>
    <w:rsid w:val="00A358CF"/>
    <w:rsid w:val="00A35B50"/>
    <w:rsid w:val="00A35B99"/>
    <w:rsid w:val="00A35D10"/>
    <w:rsid w:val="00A37670"/>
    <w:rsid w:val="00A37739"/>
    <w:rsid w:val="00A37E65"/>
    <w:rsid w:val="00A401ED"/>
    <w:rsid w:val="00A4049A"/>
    <w:rsid w:val="00A40867"/>
    <w:rsid w:val="00A40D88"/>
    <w:rsid w:val="00A40ECB"/>
    <w:rsid w:val="00A4151D"/>
    <w:rsid w:val="00A41523"/>
    <w:rsid w:val="00A41983"/>
    <w:rsid w:val="00A419D5"/>
    <w:rsid w:val="00A41B19"/>
    <w:rsid w:val="00A42339"/>
    <w:rsid w:val="00A425A2"/>
    <w:rsid w:val="00A427B0"/>
    <w:rsid w:val="00A42968"/>
    <w:rsid w:val="00A431C2"/>
    <w:rsid w:val="00A43399"/>
    <w:rsid w:val="00A43A79"/>
    <w:rsid w:val="00A44069"/>
    <w:rsid w:val="00A441E6"/>
    <w:rsid w:val="00A444C5"/>
    <w:rsid w:val="00A444DD"/>
    <w:rsid w:val="00A4453E"/>
    <w:rsid w:val="00A44A33"/>
    <w:rsid w:val="00A44BEC"/>
    <w:rsid w:val="00A44EFE"/>
    <w:rsid w:val="00A44F1B"/>
    <w:rsid w:val="00A46470"/>
    <w:rsid w:val="00A46599"/>
    <w:rsid w:val="00A471BD"/>
    <w:rsid w:val="00A47672"/>
    <w:rsid w:val="00A477BC"/>
    <w:rsid w:val="00A4788C"/>
    <w:rsid w:val="00A479D1"/>
    <w:rsid w:val="00A47D0B"/>
    <w:rsid w:val="00A47DB4"/>
    <w:rsid w:val="00A50F2B"/>
    <w:rsid w:val="00A51277"/>
    <w:rsid w:val="00A515B3"/>
    <w:rsid w:val="00A519E3"/>
    <w:rsid w:val="00A51A2D"/>
    <w:rsid w:val="00A51D91"/>
    <w:rsid w:val="00A52EB2"/>
    <w:rsid w:val="00A53178"/>
    <w:rsid w:val="00A53D89"/>
    <w:rsid w:val="00A542C8"/>
    <w:rsid w:val="00A546C0"/>
    <w:rsid w:val="00A54BCA"/>
    <w:rsid w:val="00A55117"/>
    <w:rsid w:val="00A5539E"/>
    <w:rsid w:val="00A553A8"/>
    <w:rsid w:val="00A55521"/>
    <w:rsid w:val="00A557C3"/>
    <w:rsid w:val="00A55810"/>
    <w:rsid w:val="00A55881"/>
    <w:rsid w:val="00A56289"/>
    <w:rsid w:val="00A57070"/>
    <w:rsid w:val="00A57AEA"/>
    <w:rsid w:val="00A57E0A"/>
    <w:rsid w:val="00A60194"/>
    <w:rsid w:val="00A60641"/>
    <w:rsid w:val="00A607CB"/>
    <w:rsid w:val="00A60A00"/>
    <w:rsid w:val="00A60E38"/>
    <w:rsid w:val="00A60EE0"/>
    <w:rsid w:val="00A61612"/>
    <w:rsid w:val="00A6187F"/>
    <w:rsid w:val="00A619A8"/>
    <w:rsid w:val="00A61B8D"/>
    <w:rsid w:val="00A61E80"/>
    <w:rsid w:val="00A61EB6"/>
    <w:rsid w:val="00A621D7"/>
    <w:rsid w:val="00A626A1"/>
    <w:rsid w:val="00A62ACB"/>
    <w:rsid w:val="00A62E27"/>
    <w:rsid w:val="00A62E51"/>
    <w:rsid w:val="00A63158"/>
    <w:rsid w:val="00A635F6"/>
    <w:rsid w:val="00A64009"/>
    <w:rsid w:val="00A6402C"/>
    <w:rsid w:val="00A640B9"/>
    <w:rsid w:val="00A644A3"/>
    <w:rsid w:val="00A645B8"/>
    <w:rsid w:val="00A6482A"/>
    <w:rsid w:val="00A64A7F"/>
    <w:rsid w:val="00A64B9D"/>
    <w:rsid w:val="00A6613F"/>
    <w:rsid w:val="00A661F0"/>
    <w:rsid w:val="00A6631F"/>
    <w:rsid w:val="00A6651F"/>
    <w:rsid w:val="00A66840"/>
    <w:rsid w:val="00A66F8F"/>
    <w:rsid w:val="00A67606"/>
    <w:rsid w:val="00A67C80"/>
    <w:rsid w:val="00A703CB"/>
    <w:rsid w:val="00A7051B"/>
    <w:rsid w:val="00A70632"/>
    <w:rsid w:val="00A7096C"/>
    <w:rsid w:val="00A70CAD"/>
    <w:rsid w:val="00A70D71"/>
    <w:rsid w:val="00A70F53"/>
    <w:rsid w:val="00A710E1"/>
    <w:rsid w:val="00A71223"/>
    <w:rsid w:val="00A713D8"/>
    <w:rsid w:val="00A71400"/>
    <w:rsid w:val="00A71710"/>
    <w:rsid w:val="00A71F2A"/>
    <w:rsid w:val="00A7265F"/>
    <w:rsid w:val="00A729A6"/>
    <w:rsid w:val="00A72EDB"/>
    <w:rsid w:val="00A732DF"/>
    <w:rsid w:val="00A73728"/>
    <w:rsid w:val="00A73F8C"/>
    <w:rsid w:val="00A73F95"/>
    <w:rsid w:val="00A741DB"/>
    <w:rsid w:val="00A741EC"/>
    <w:rsid w:val="00A7467F"/>
    <w:rsid w:val="00A75528"/>
    <w:rsid w:val="00A75618"/>
    <w:rsid w:val="00A759B0"/>
    <w:rsid w:val="00A7606B"/>
    <w:rsid w:val="00A7693A"/>
    <w:rsid w:val="00A77252"/>
    <w:rsid w:val="00A77907"/>
    <w:rsid w:val="00A77AF2"/>
    <w:rsid w:val="00A77EC9"/>
    <w:rsid w:val="00A8008E"/>
    <w:rsid w:val="00A803F8"/>
    <w:rsid w:val="00A80724"/>
    <w:rsid w:val="00A80B38"/>
    <w:rsid w:val="00A81203"/>
    <w:rsid w:val="00A817B0"/>
    <w:rsid w:val="00A81AAA"/>
    <w:rsid w:val="00A81B14"/>
    <w:rsid w:val="00A81B7B"/>
    <w:rsid w:val="00A81CE8"/>
    <w:rsid w:val="00A81EDC"/>
    <w:rsid w:val="00A8287A"/>
    <w:rsid w:val="00A8292C"/>
    <w:rsid w:val="00A82964"/>
    <w:rsid w:val="00A82AC9"/>
    <w:rsid w:val="00A82BF1"/>
    <w:rsid w:val="00A82E35"/>
    <w:rsid w:val="00A83027"/>
    <w:rsid w:val="00A8308D"/>
    <w:rsid w:val="00A831D1"/>
    <w:rsid w:val="00A838AA"/>
    <w:rsid w:val="00A84084"/>
    <w:rsid w:val="00A8425F"/>
    <w:rsid w:val="00A84367"/>
    <w:rsid w:val="00A84830"/>
    <w:rsid w:val="00A84AF8"/>
    <w:rsid w:val="00A84CA8"/>
    <w:rsid w:val="00A86636"/>
    <w:rsid w:val="00A86CCD"/>
    <w:rsid w:val="00A86CD1"/>
    <w:rsid w:val="00A86CFF"/>
    <w:rsid w:val="00A87316"/>
    <w:rsid w:val="00A878E8"/>
    <w:rsid w:val="00A90398"/>
    <w:rsid w:val="00A9053A"/>
    <w:rsid w:val="00A909A1"/>
    <w:rsid w:val="00A90D00"/>
    <w:rsid w:val="00A90F92"/>
    <w:rsid w:val="00A91B7C"/>
    <w:rsid w:val="00A9251B"/>
    <w:rsid w:val="00A925CE"/>
    <w:rsid w:val="00A928B0"/>
    <w:rsid w:val="00A92D1E"/>
    <w:rsid w:val="00A93A80"/>
    <w:rsid w:val="00A93F47"/>
    <w:rsid w:val="00A9410A"/>
    <w:rsid w:val="00A9411D"/>
    <w:rsid w:val="00A942FC"/>
    <w:rsid w:val="00A94A62"/>
    <w:rsid w:val="00A94E6D"/>
    <w:rsid w:val="00A9571A"/>
    <w:rsid w:val="00A95EF9"/>
    <w:rsid w:val="00A96359"/>
    <w:rsid w:val="00A96472"/>
    <w:rsid w:val="00A96606"/>
    <w:rsid w:val="00A9689B"/>
    <w:rsid w:val="00A972EC"/>
    <w:rsid w:val="00A978D7"/>
    <w:rsid w:val="00A97B0F"/>
    <w:rsid w:val="00AA019A"/>
    <w:rsid w:val="00AA0561"/>
    <w:rsid w:val="00AA0701"/>
    <w:rsid w:val="00AA0AB0"/>
    <w:rsid w:val="00AA0CB0"/>
    <w:rsid w:val="00AA1216"/>
    <w:rsid w:val="00AA133C"/>
    <w:rsid w:val="00AA1618"/>
    <w:rsid w:val="00AA1650"/>
    <w:rsid w:val="00AA17FD"/>
    <w:rsid w:val="00AA1E52"/>
    <w:rsid w:val="00AA22C8"/>
    <w:rsid w:val="00AA24AE"/>
    <w:rsid w:val="00AA268E"/>
    <w:rsid w:val="00AA2AED"/>
    <w:rsid w:val="00AA2D42"/>
    <w:rsid w:val="00AA329A"/>
    <w:rsid w:val="00AA3A2C"/>
    <w:rsid w:val="00AA41D6"/>
    <w:rsid w:val="00AA4592"/>
    <w:rsid w:val="00AA511E"/>
    <w:rsid w:val="00AA55F8"/>
    <w:rsid w:val="00AA6226"/>
    <w:rsid w:val="00AA6440"/>
    <w:rsid w:val="00AA6533"/>
    <w:rsid w:val="00AA6935"/>
    <w:rsid w:val="00AA6A4F"/>
    <w:rsid w:val="00AA7406"/>
    <w:rsid w:val="00AA7446"/>
    <w:rsid w:val="00AA76D9"/>
    <w:rsid w:val="00AB03F2"/>
    <w:rsid w:val="00AB0862"/>
    <w:rsid w:val="00AB0C0C"/>
    <w:rsid w:val="00AB0D49"/>
    <w:rsid w:val="00AB10AE"/>
    <w:rsid w:val="00AB1810"/>
    <w:rsid w:val="00AB280B"/>
    <w:rsid w:val="00AB29EA"/>
    <w:rsid w:val="00AB2A5F"/>
    <w:rsid w:val="00AB2C78"/>
    <w:rsid w:val="00AB3454"/>
    <w:rsid w:val="00AB3886"/>
    <w:rsid w:val="00AB3F7B"/>
    <w:rsid w:val="00AB49EC"/>
    <w:rsid w:val="00AB4E67"/>
    <w:rsid w:val="00AB51D6"/>
    <w:rsid w:val="00AB56ED"/>
    <w:rsid w:val="00AB5C52"/>
    <w:rsid w:val="00AB5EA1"/>
    <w:rsid w:val="00AB5F04"/>
    <w:rsid w:val="00AB6384"/>
    <w:rsid w:val="00AB665E"/>
    <w:rsid w:val="00AB698B"/>
    <w:rsid w:val="00AB6D47"/>
    <w:rsid w:val="00AB7154"/>
    <w:rsid w:val="00AB7E63"/>
    <w:rsid w:val="00AC0040"/>
    <w:rsid w:val="00AC0706"/>
    <w:rsid w:val="00AC0717"/>
    <w:rsid w:val="00AC0D34"/>
    <w:rsid w:val="00AC11B3"/>
    <w:rsid w:val="00AC14F1"/>
    <w:rsid w:val="00AC15C3"/>
    <w:rsid w:val="00AC1823"/>
    <w:rsid w:val="00AC1E43"/>
    <w:rsid w:val="00AC2009"/>
    <w:rsid w:val="00AC22FA"/>
    <w:rsid w:val="00AC26F7"/>
    <w:rsid w:val="00AC28D2"/>
    <w:rsid w:val="00AC2AE0"/>
    <w:rsid w:val="00AC2AF8"/>
    <w:rsid w:val="00AC2C73"/>
    <w:rsid w:val="00AC2FBE"/>
    <w:rsid w:val="00AC30B0"/>
    <w:rsid w:val="00AC3111"/>
    <w:rsid w:val="00AC3A00"/>
    <w:rsid w:val="00AC3BC1"/>
    <w:rsid w:val="00AC436E"/>
    <w:rsid w:val="00AC43BD"/>
    <w:rsid w:val="00AC446B"/>
    <w:rsid w:val="00AC4667"/>
    <w:rsid w:val="00AC47FC"/>
    <w:rsid w:val="00AC4CCE"/>
    <w:rsid w:val="00AC4F5F"/>
    <w:rsid w:val="00AC5D19"/>
    <w:rsid w:val="00AC5DA7"/>
    <w:rsid w:val="00AC6149"/>
    <w:rsid w:val="00AC6663"/>
    <w:rsid w:val="00AC67F5"/>
    <w:rsid w:val="00AC689F"/>
    <w:rsid w:val="00AC6CEB"/>
    <w:rsid w:val="00AC6F36"/>
    <w:rsid w:val="00AC7190"/>
    <w:rsid w:val="00AC71BF"/>
    <w:rsid w:val="00AC763E"/>
    <w:rsid w:val="00AC76B8"/>
    <w:rsid w:val="00AC790C"/>
    <w:rsid w:val="00AC7B14"/>
    <w:rsid w:val="00AC7B74"/>
    <w:rsid w:val="00AC7BDD"/>
    <w:rsid w:val="00AC7CBF"/>
    <w:rsid w:val="00AC7FA7"/>
    <w:rsid w:val="00AD0A3C"/>
    <w:rsid w:val="00AD11F8"/>
    <w:rsid w:val="00AD1214"/>
    <w:rsid w:val="00AD1352"/>
    <w:rsid w:val="00AD1BF2"/>
    <w:rsid w:val="00AD1BFB"/>
    <w:rsid w:val="00AD1F42"/>
    <w:rsid w:val="00AD1F8D"/>
    <w:rsid w:val="00AD209B"/>
    <w:rsid w:val="00AD24AE"/>
    <w:rsid w:val="00AD259A"/>
    <w:rsid w:val="00AD2F33"/>
    <w:rsid w:val="00AD387A"/>
    <w:rsid w:val="00AD397E"/>
    <w:rsid w:val="00AD46F0"/>
    <w:rsid w:val="00AD474E"/>
    <w:rsid w:val="00AD4E99"/>
    <w:rsid w:val="00AD53CD"/>
    <w:rsid w:val="00AD5B4C"/>
    <w:rsid w:val="00AD5D86"/>
    <w:rsid w:val="00AD62E3"/>
    <w:rsid w:val="00AD6702"/>
    <w:rsid w:val="00AD73C4"/>
    <w:rsid w:val="00AD7534"/>
    <w:rsid w:val="00AE0002"/>
    <w:rsid w:val="00AE0532"/>
    <w:rsid w:val="00AE06EA"/>
    <w:rsid w:val="00AE0EEF"/>
    <w:rsid w:val="00AE1182"/>
    <w:rsid w:val="00AE16AA"/>
    <w:rsid w:val="00AE1FBA"/>
    <w:rsid w:val="00AE2AE4"/>
    <w:rsid w:val="00AE2B69"/>
    <w:rsid w:val="00AE307A"/>
    <w:rsid w:val="00AE33AE"/>
    <w:rsid w:val="00AE341D"/>
    <w:rsid w:val="00AE350B"/>
    <w:rsid w:val="00AE3875"/>
    <w:rsid w:val="00AE395A"/>
    <w:rsid w:val="00AE3CB8"/>
    <w:rsid w:val="00AE4097"/>
    <w:rsid w:val="00AE46C5"/>
    <w:rsid w:val="00AE47A8"/>
    <w:rsid w:val="00AE49DE"/>
    <w:rsid w:val="00AE52FD"/>
    <w:rsid w:val="00AE5467"/>
    <w:rsid w:val="00AE5FD9"/>
    <w:rsid w:val="00AE604C"/>
    <w:rsid w:val="00AE676F"/>
    <w:rsid w:val="00AE6AFF"/>
    <w:rsid w:val="00AE6DC0"/>
    <w:rsid w:val="00AE766B"/>
    <w:rsid w:val="00AE76D0"/>
    <w:rsid w:val="00AF010F"/>
    <w:rsid w:val="00AF01D8"/>
    <w:rsid w:val="00AF04FF"/>
    <w:rsid w:val="00AF0C82"/>
    <w:rsid w:val="00AF0D0F"/>
    <w:rsid w:val="00AF0D98"/>
    <w:rsid w:val="00AF1261"/>
    <w:rsid w:val="00AF1946"/>
    <w:rsid w:val="00AF1B8B"/>
    <w:rsid w:val="00AF1BB5"/>
    <w:rsid w:val="00AF1DCB"/>
    <w:rsid w:val="00AF1E0E"/>
    <w:rsid w:val="00AF2067"/>
    <w:rsid w:val="00AF2AB9"/>
    <w:rsid w:val="00AF2D9D"/>
    <w:rsid w:val="00AF2E63"/>
    <w:rsid w:val="00AF3123"/>
    <w:rsid w:val="00AF3699"/>
    <w:rsid w:val="00AF3703"/>
    <w:rsid w:val="00AF38F2"/>
    <w:rsid w:val="00AF4361"/>
    <w:rsid w:val="00AF4815"/>
    <w:rsid w:val="00AF4CE2"/>
    <w:rsid w:val="00AF4E16"/>
    <w:rsid w:val="00AF57CE"/>
    <w:rsid w:val="00AF5BF4"/>
    <w:rsid w:val="00AF6547"/>
    <w:rsid w:val="00AF6629"/>
    <w:rsid w:val="00AF6A63"/>
    <w:rsid w:val="00AF7131"/>
    <w:rsid w:val="00AF73F6"/>
    <w:rsid w:val="00AF7578"/>
    <w:rsid w:val="00AF75D2"/>
    <w:rsid w:val="00B005A2"/>
    <w:rsid w:val="00B0090C"/>
    <w:rsid w:val="00B00DFC"/>
    <w:rsid w:val="00B00E40"/>
    <w:rsid w:val="00B00E9E"/>
    <w:rsid w:val="00B0109C"/>
    <w:rsid w:val="00B0114E"/>
    <w:rsid w:val="00B01258"/>
    <w:rsid w:val="00B012C4"/>
    <w:rsid w:val="00B013F3"/>
    <w:rsid w:val="00B01426"/>
    <w:rsid w:val="00B0163A"/>
    <w:rsid w:val="00B01846"/>
    <w:rsid w:val="00B01A6A"/>
    <w:rsid w:val="00B01E12"/>
    <w:rsid w:val="00B02804"/>
    <w:rsid w:val="00B02FBB"/>
    <w:rsid w:val="00B03094"/>
    <w:rsid w:val="00B03839"/>
    <w:rsid w:val="00B03F5C"/>
    <w:rsid w:val="00B045ED"/>
    <w:rsid w:val="00B04762"/>
    <w:rsid w:val="00B048A4"/>
    <w:rsid w:val="00B055B1"/>
    <w:rsid w:val="00B05704"/>
    <w:rsid w:val="00B05BE0"/>
    <w:rsid w:val="00B05C74"/>
    <w:rsid w:val="00B0668D"/>
    <w:rsid w:val="00B0675E"/>
    <w:rsid w:val="00B06B18"/>
    <w:rsid w:val="00B06B5F"/>
    <w:rsid w:val="00B0700E"/>
    <w:rsid w:val="00B0795B"/>
    <w:rsid w:val="00B07DA5"/>
    <w:rsid w:val="00B07DC4"/>
    <w:rsid w:val="00B1015C"/>
    <w:rsid w:val="00B10379"/>
    <w:rsid w:val="00B10D32"/>
    <w:rsid w:val="00B10ED3"/>
    <w:rsid w:val="00B113C3"/>
    <w:rsid w:val="00B11478"/>
    <w:rsid w:val="00B11762"/>
    <w:rsid w:val="00B11C32"/>
    <w:rsid w:val="00B12175"/>
    <w:rsid w:val="00B12326"/>
    <w:rsid w:val="00B12581"/>
    <w:rsid w:val="00B12CB0"/>
    <w:rsid w:val="00B130A3"/>
    <w:rsid w:val="00B1385D"/>
    <w:rsid w:val="00B13D66"/>
    <w:rsid w:val="00B13F41"/>
    <w:rsid w:val="00B14112"/>
    <w:rsid w:val="00B14724"/>
    <w:rsid w:val="00B148BC"/>
    <w:rsid w:val="00B148D4"/>
    <w:rsid w:val="00B162BB"/>
    <w:rsid w:val="00B162F3"/>
    <w:rsid w:val="00B16609"/>
    <w:rsid w:val="00B166BD"/>
    <w:rsid w:val="00B1677D"/>
    <w:rsid w:val="00B16C32"/>
    <w:rsid w:val="00B1719E"/>
    <w:rsid w:val="00B17268"/>
    <w:rsid w:val="00B17412"/>
    <w:rsid w:val="00B17497"/>
    <w:rsid w:val="00B2008B"/>
    <w:rsid w:val="00B20872"/>
    <w:rsid w:val="00B20D01"/>
    <w:rsid w:val="00B20E76"/>
    <w:rsid w:val="00B20FE0"/>
    <w:rsid w:val="00B2131A"/>
    <w:rsid w:val="00B2138B"/>
    <w:rsid w:val="00B21AC4"/>
    <w:rsid w:val="00B21B3E"/>
    <w:rsid w:val="00B21BF2"/>
    <w:rsid w:val="00B2207E"/>
    <w:rsid w:val="00B22463"/>
    <w:rsid w:val="00B22632"/>
    <w:rsid w:val="00B22917"/>
    <w:rsid w:val="00B22D91"/>
    <w:rsid w:val="00B230F8"/>
    <w:rsid w:val="00B23C36"/>
    <w:rsid w:val="00B24363"/>
    <w:rsid w:val="00B2448B"/>
    <w:rsid w:val="00B2453D"/>
    <w:rsid w:val="00B2474F"/>
    <w:rsid w:val="00B24AE4"/>
    <w:rsid w:val="00B24AFF"/>
    <w:rsid w:val="00B24C5E"/>
    <w:rsid w:val="00B24EA8"/>
    <w:rsid w:val="00B2504C"/>
    <w:rsid w:val="00B25099"/>
    <w:rsid w:val="00B25322"/>
    <w:rsid w:val="00B25464"/>
    <w:rsid w:val="00B258DD"/>
    <w:rsid w:val="00B25A73"/>
    <w:rsid w:val="00B25D62"/>
    <w:rsid w:val="00B25DE7"/>
    <w:rsid w:val="00B25EDF"/>
    <w:rsid w:val="00B26070"/>
    <w:rsid w:val="00B26AF0"/>
    <w:rsid w:val="00B26D33"/>
    <w:rsid w:val="00B27155"/>
    <w:rsid w:val="00B27247"/>
    <w:rsid w:val="00B27960"/>
    <w:rsid w:val="00B27BCE"/>
    <w:rsid w:val="00B302B4"/>
    <w:rsid w:val="00B302D6"/>
    <w:rsid w:val="00B3070C"/>
    <w:rsid w:val="00B3097A"/>
    <w:rsid w:val="00B30C5A"/>
    <w:rsid w:val="00B30CF7"/>
    <w:rsid w:val="00B31B28"/>
    <w:rsid w:val="00B31CAA"/>
    <w:rsid w:val="00B31E0A"/>
    <w:rsid w:val="00B327E0"/>
    <w:rsid w:val="00B32CDB"/>
    <w:rsid w:val="00B32D08"/>
    <w:rsid w:val="00B32D46"/>
    <w:rsid w:val="00B3328B"/>
    <w:rsid w:val="00B332FC"/>
    <w:rsid w:val="00B33344"/>
    <w:rsid w:val="00B33516"/>
    <w:rsid w:val="00B33D45"/>
    <w:rsid w:val="00B34136"/>
    <w:rsid w:val="00B344FC"/>
    <w:rsid w:val="00B34582"/>
    <w:rsid w:val="00B345A5"/>
    <w:rsid w:val="00B34A85"/>
    <w:rsid w:val="00B357DC"/>
    <w:rsid w:val="00B357DE"/>
    <w:rsid w:val="00B3580B"/>
    <w:rsid w:val="00B35E75"/>
    <w:rsid w:val="00B35F15"/>
    <w:rsid w:val="00B3622A"/>
    <w:rsid w:val="00B36BD1"/>
    <w:rsid w:val="00B373A0"/>
    <w:rsid w:val="00B379A3"/>
    <w:rsid w:val="00B37D5E"/>
    <w:rsid w:val="00B37E14"/>
    <w:rsid w:val="00B409B5"/>
    <w:rsid w:val="00B40A6C"/>
    <w:rsid w:val="00B40BC9"/>
    <w:rsid w:val="00B40CBD"/>
    <w:rsid w:val="00B4106D"/>
    <w:rsid w:val="00B41C88"/>
    <w:rsid w:val="00B421D8"/>
    <w:rsid w:val="00B42318"/>
    <w:rsid w:val="00B42656"/>
    <w:rsid w:val="00B42AE9"/>
    <w:rsid w:val="00B43081"/>
    <w:rsid w:val="00B438A0"/>
    <w:rsid w:val="00B43D58"/>
    <w:rsid w:val="00B44150"/>
    <w:rsid w:val="00B443B4"/>
    <w:rsid w:val="00B4461B"/>
    <w:rsid w:val="00B44FAA"/>
    <w:rsid w:val="00B45288"/>
    <w:rsid w:val="00B4545B"/>
    <w:rsid w:val="00B4589F"/>
    <w:rsid w:val="00B45D2D"/>
    <w:rsid w:val="00B45DE2"/>
    <w:rsid w:val="00B46241"/>
    <w:rsid w:val="00B46C26"/>
    <w:rsid w:val="00B47268"/>
    <w:rsid w:val="00B473FA"/>
    <w:rsid w:val="00B4759D"/>
    <w:rsid w:val="00B47EEC"/>
    <w:rsid w:val="00B50296"/>
    <w:rsid w:val="00B502CD"/>
    <w:rsid w:val="00B50689"/>
    <w:rsid w:val="00B50990"/>
    <w:rsid w:val="00B50BED"/>
    <w:rsid w:val="00B50E33"/>
    <w:rsid w:val="00B511B8"/>
    <w:rsid w:val="00B5183F"/>
    <w:rsid w:val="00B51924"/>
    <w:rsid w:val="00B51C90"/>
    <w:rsid w:val="00B52849"/>
    <w:rsid w:val="00B52A6A"/>
    <w:rsid w:val="00B52BBA"/>
    <w:rsid w:val="00B52CE9"/>
    <w:rsid w:val="00B52D08"/>
    <w:rsid w:val="00B5333E"/>
    <w:rsid w:val="00B53459"/>
    <w:rsid w:val="00B53463"/>
    <w:rsid w:val="00B536CD"/>
    <w:rsid w:val="00B536EA"/>
    <w:rsid w:val="00B536F9"/>
    <w:rsid w:val="00B5371A"/>
    <w:rsid w:val="00B53AA7"/>
    <w:rsid w:val="00B541D1"/>
    <w:rsid w:val="00B5449B"/>
    <w:rsid w:val="00B54A80"/>
    <w:rsid w:val="00B54D29"/>
    <w:rsid w:val="00B54E3A"/>
    <w:rsid w:val="00B54E69"/>
    <w:rsid w:val="00B55114"/>
    <w:rsid w:val="00B55869"/>
    <w:rsid w:val="00B559B1"/>
    <w:rsid w:val="00B55A20"/>
    <w:rsid w:val="00B55CB3"/>
    <w:rsid w:val="00B55EFD"/>
    <w:rsid w:val="00B5607A"/>
    <w:rsid w:val="00B56786"/>
    <w:rsid w:val="00B569F9"/>
    <w:rsid w:val="00B56AB9"/>
    <w:rsid w:val="00B56C4E"/>
    <w:rsid w:val="00B5705F"/>
    <w:rsid w:val="00B571CB"/>
    <w:rsid w:val="00B5738B"/>
    <w:rsid w:val="00B57B5E"/>
    <w:rsid w:val="00B57CE3"/>
    <w:rsid w:val="00B60248"/>
    <w:rsid w:val="00B602CF"/>
    <w:rsid w:val="00B60574"/>
    <w:rsid w:val="00B612A4"/>
    <w:rsid w:val="00B61311"/>
    <w:rsid w:val="00B61593"/>
    <w:rsid w:val="00B616BA"/>
    <w:rsid w:val="00B618FD"/>
    <w:rsid w:val="00B619EA"/>
    <w:rsid w:val="00B61C27"/>
    <w:rsid w:val="00B61D8A"/>
    <w:rsid w:val="00B620FF"/>
    <w:rsid w:val="00B630E9"/>
    <w:rsid w:val="00B632F3"/>
    <w:rsid w:val="00B6365A"/>
    <w:rsid w:val="00B6365E"/>
    <w:rsid w:val="00B63849"/>
    <w:rsid w:val="00B639FF"/>
    <w:rsid w:val="00B63A8D"/>
    <w:rsid w:val="00B63CCE"/>
    <w:rsid w:val="00B63E20"/>
    <w:rsid w:val="00B63F4C"/>
    <w:rsid w:val="00B64961"/>
    <w:rsid w:val="00B64A68"/>
    <w:rsid w:val="00B655DF"/>
    <w:rsid w:val="00B65E2B"/>
    <w:rsid w:val="00B66213"/>
    <w:rsid w:val="00B66279"/>
    <w:rsid w:val="00B66508"/>
    <w:rsid w:val="00B66986"/>
    <w:rsid w:val="00B66E42"/>
    <w:rsid w:val="00B66F6D"/>
    <w:rsid w:val="00B66FEE"/>
    <w:rsid w:val="00B672B9"/>
    <w:rsid w:val="00B6775D"/>
    <w:rsid w:val="00B678B0"/>
    <w:rsid w:val="00B67A36"/>
    <w:rsid w:val="00B70137"/>
    <w:rsid w:val="00B701A2"/>
    <w:rsid w:val="00B702C1"/>
    <w:rsid w:val="00B70842"/>
    <w:rsid w:val="00B708A9"/>
    <w:rsid w:val="00B71073"/>
    <w:rsid w:val="00B715BD"/>
    <w:rsid w:val="00B71B9D"/>
    <w:rsid w:val="00B7238B"/>
    <w:rsid w:val="00B7276B"/>
    <w:rsid w:val="00B728CD"/>
    <w:rsid w:val="00B728FF"/>
    <w:rsid w:val="00B73130"/>
    <w:rsid w:val="00B7392E"/>
    <w:rsid w:val="00B73958"/>
    <w:rsid w:val="00B73978"/>
    <w:rsid w:val="00B73BFC"/>
    <w:rsid w:val="00B73CC4"/>
    <w:rsid w:val="00B73EC8"/>
    <w:rsid w:val="00B74121"/>
    <w:rsid w:val="00B742F8"/>
    <w:rsid w:val="00B74343"/>
    <w:rsid w:val="00B744D9"/>
    <w:rsid w:val="00B74B4B"/>
    <w:rsid w:val="00B74BF2"/>
    <w:rsid w:val="00B750FC"/>
    <w:rsid w:val="00B7588E"/>
    <w:rsid w:val="00B7597B"/>
    <w:rsid w:val="00B76155"/>
    <w:rsid w:val="00B7665F"/>
    <w:rsid w:val="00B76ADC"/>
    <w:rsid w:val="00B76CA4"/>
    <w:rsid w:val="00B77129"/>
    <w:rsid w:val="00B775BC"/>
    <w:rsid w:val="00B7772B"/>
    <w:rsid w:val="00B7775A"/>
    <w:rsid w:val="00B7790D"/>
    <w:rsid w:val="00B779A3"/>
    <w:rsid w:val="00B779C0"/>
    <w:rsid w:val="00B77D20"/>
    <w:rsid w:val="00B77F9B"/>
    <w:rsid w:val="00B800E0"/>
    <w:rsid w:val="00B80C7F"/>
    <w:rsid w:val="00B81891"/>
    <w:rsid w:val="00B81894"/>
    <w:rsid w:val="00B81CDF"/>
    <w:rsid w:val="00B81F06"/>
    <w:rsid w:val="00B81F2C"/>
    <w:rsid w:val="00B82341"/>
    <w:rsid w:val="00B82818"/>
    <w:rsid w:val="00B82E4B"/>
    <w:rsid w:val="00B83055"/>
    <w:rsid w:val="00B83B52"/>
    <w:rsid w:val="00B83F25"/>
    <w:rsid w:val="00B8439C"/>
    <w:rsid w:val="00B8466F"/>
    <w:rsid w:val="00B84D88"/>
    <w:rsid w:val="00B84F20"/>
    <w:rsid w:val="00B850AD"/>
    <w:rsid w:val="00B85292"/>
    <w:rsid w:val="00B852A9"/>
    <w:rsid w:val="00B854DB"/>
    <w:rsid w:val="00B85552"/>
    <w:rsid w:val="00B85742"/>
    <w:rsid w:val="00B85832"/>
    <w:rsid w:val="00B85B05"/>
    <w:rsid w:val="00B8613F"/>
    <w:rsid w:val="00B86263"/>
    <w:rsid w:val="00B864D8"/>
    <w:rsid w:val="00B868CA"/>
    <w:rsid w:val="00B86B00"/>
    <w:rsid w:val="00B86B62"/>
    <w:rsid w:val="00B86EB7"/>
    <w:rsid w:val="00B877A1"/>
    <w:rsid w:val="00B87AE0"/>
    <w:rsid w:val="00B90C94"/>
    <w:rsid w:val="00B90DAF"/>
    <w:rsid w:val="00B91184"/>
    <w:rsid w:val="00B913EE"/>
    <w:rsid w:val="00B91693"/>
    <w:rsid w:val="00B91A6B"/>
    <w:rsid w:val="00B92197"/>
    <w:rsid w:val="00B9272C"/>
    <w:rsid w:val="00B92792"/>
    <w:rsid w:val="00B9281D"/>
    <w:rsid w:val="00B92A6D"/>
    <w:rsid w:val="00B92BA1"/>
    <w:rsid w:val="00B92BCA"/>
    <w:rsid w:val="00B92C3F"/>
    <w:rsid w:val="00B93433"/>
    <w:rsid w:val="00B93630"/>
    <w:rsid w:val="00B937C3"/>
    <w:rsid w:val="00B93878"/>
    <w:rsid w:val="00B939A8"/>
    <w:rsid w:val="00B94252"/>
    <w:rsid w:val="00B9451E"/>
    <w:rsid w:val="00B945E9"/>
    <w:rsid w:val="00B94E27"/>
    <w:rsid w:val="00B94EC2"/>
    <w:rsid w:val="00B9577B"/>
    <w:rsid w:val="00B9693E"/>
    <w:rsid w:val="00B969CD"/>
    <w:rsid w:val="00B96C77"/>
    <w:rsid w:val="00B97051"/>
    <w:rsid w:val="00B9781E"/>
    <w:rsid w:val="00B97C98"/>
    <w:rsid w:val="00BA00CB"/>
    <w:rsid w:val="00BA0252"/>
    <w:rsid w:val="00BA0B3D"/>
    <w:rsid w:val="00BA0DDF"/>
    <w:rsid w:val="00BA1037"/>
    <w:rsid w:val="00BA1051"/>
    <w:rsid w:val="00BA16AE"/>
    <w:rsid w:val="00BA20BD"/>
    <w:rsid w:val="00BA2100"/>
    <w:rsid w:val="00BA2146"/>
    <w:rsid w:val="00BA335E"/>
    <w:rsid w:val="00BA3567"/>
    <w:rsid w:val="00BA367D"/>
    <w:rsid w:val="00BA3921"/>
    <w:rsid w:val="00BA3AAF"/>
    <w:rsid w:val="00BA3AFE"/>
    <w:rsid w:val="00BA3C5D"/>
    <w:rsid w:val="00BA3E77"/>
    <w:rsid w:val="00BA42E6"/>
    <w:rsid w:val="00BA4836"/>
    <w:rsid w:val="00BA4CCA"/>
    <w:rsid w:val="00BA4D7B"/>
    <w:rsid w:val="00BA51F6"/>
    <w:rsid w:val="00BA5426"/>
    <w:rsid w:val="00BA56F5"/>
    <w:rsid w:val="00BA5DA6"/>
    <w:rsid w:val="00BA74B3"/>
    <w:rsid w:val="00BA79AB"/>
    <w:rsid w:val="00BA7AC1"/>
    <w:rsid w:val="00BA7E97"/>
    <w:rsid w:val="00BB11D3"/>
    <w:rsid w:val="00BB1A32"/>
    <w:rsid w:val="00BB2277"/>
    <w:rsid w:val="00BB2582"/>
    <w:rsid w:val="00BB28F2"/>
    <w:rsid w:val="00BB2CA9"/>
    <w:rsid w:val="00BB305B"/>
    <w:rsid w:val="00BB30E6"/>
    <w:rsid w:val="00BB3EAD"/>
    <w:rsid w:val="00BB41A8"/>
    <w:rsid w:val="00BB44A3"/>
    <w:rsid w:val="00BB50A1"/>
    <w:rsid w:val="00BB5435"/>
    <w:rsid w:val="00BB558D"/>
    <w:rsid w:val="00BB5695"/>
    <w:rsid w:val="00BB6162"/>
    <w:rsid w:val="00BB650E"/>
    <w:rsid w:val="00BB65B1"/>
    <w:rsid w:val="00BB6FC7"/>
    <w:rsid w:val="00BB70F6"/>
    <w:rsid w:val="00BB7471"/>
    <w:rsid w:val="00BB74D6"/>
    <w:rsid w:val="00BB7DF8"/>
    <w:rsid w:val="00BC07EB"/>
    <w:rsid w:val="00BC089A"/>
    <w:rsid w:val="00BC123C"/>
    <w:rsid w:val="00BC19F3"/>
    <w:rsid w:val="00BC1CB7"/>
    <w:rsid w:val="00BC20DD"/>
    <w:rsid w:val="00BC225E"/>
    <w:rsid w:val="00BC262B"/>
    <w:rsid w:val="00BC26A3"/>
    <w:rsid w:val="00BC28C4"/>
    <w:rsid w:val="00BC29A2"/>
    <w:rsid w:val="00BC2B03"/>
    <w:rsid w:val="00BC2E03"/>
    <w:rsid w:val="00BC3267"/>
    <w:rsid w:val="00BC326A"/>
    <w:rsid w:val="00BC359A"/>
    <w:rsid w:val="00BC431A"/>
    <w:rsid w:val="00BC4D77"/>
    <w:rsid w:val="00BC4E29"/>
    <w:rsid w:val="00BC4E46"/>
    <w:rsid w:val="00BC5045"/>
    <w:rsid w:val="00BC54BF"/>
    <w:rsid w:val="00BC5507"/>
    <w:rsid w:val="00BC5D9E"/>
    <w:rsid w:val="00BC6699"/>
    <w:rsid w:val="00BC6F07"/>
    <w:rsid w:val="00BC6F22"/>
    <w:rsid w:val="00BC749B"/>
    <w:rsid w:val="00BC754F"/>
    <w:rsid w:val="00BC795A"/>
    <w:rsid w:val="00BC7DEC"/>
    <w:rsid w:val="00BD034D"/>
    <w:rsid w:val="00BD083F"/>
    <w:rsid w:val="00BD094C"/>
    <w:rsid w:val="00BD0F7F"/>
    <w:rsid w:val="00BD18E1"/>
    <w:rsid w:val="00BD1A98"/>
    <w:rsid w:val="00BD225C"/>
    <w:rsid w:val="00BD290F"/>
    <w:rsid w:val="00BD2FFD"/>
    <w:rsid w:val="00BD347B"/>
    <w:rsid w:val="00BD3577"/>
    <w:rsid w:val="00BD37E9"/>
    <w:rsid w:val="00BD39AE"/>
    <w:rsid w:val="00BD3AD0"/>
    <w:rsid w:val="00BD4243"/>
    <w:rsid w:val="00BD4319"/>
    <w:rsid w:val="00BD4607"/>
    <w:rsid w:val="00BD5052"/>
    <w:rsid w:val="00BD5A27"/>
    <w:rsid w:val="00BD6247"/>
    <w:rsid w:val="00BD678A"/>
    <w:rsid w:val="00BD69BC"/>
    <w:rsid w:val="00BD6AE8"/>
    <w:rsid w:val="00BD6CD7"/>
    <w:rsid w:val="00BD6E47"/>
    <w:rsid w:val="00BD7793"/>
    <w:rsid w:val="00BD786F"/>
    <w:rsid w:val="00BE0169"/>
    <w:rsid w:val="00BE01C6"/>
    <w:rsid w:val="00BE072D"/>
    <w:rsid w:val="00BE0819"/>
    <w:rsid w:val="00BE092F"/>
    <w:rsid w:val="00BE0A6B"/>
    <w:rsid w:val="00BE0E08"/>
    <w:rsid w:val="00BE1067"/>
    <w:rsid w:val="00BE1251"/>
    <w:rsid w:val="00BE1547"/>
    <w:rsid w:val="00BE1605"/>
    <w:rsid w:val="00BE18C6"/>
    <w:rsid w:val="00BE19F5"/>
    <w:rsid w:val="00BE1B51"/>
    <w:rsid w:val="00BE21D6"/>
    <w:rsid w:val="00BE2299"/>
    <w:rsid w:val="00BE22E3"/>
    <w:rsid w:val="00BE22FA"/>
    <w:rsid w:val="00BE29E0"/>
    <w:rsid w:val="00BE2A32"/>
    <w:rsid w:val="00BE2E5B"/>
    <w:rsid w:val="00BE309C"/>
    <w:rsid w:val="00BE39D6"/>
    <w:rsid w:val="00BE3A0E"/>
    <w:rsid w:val="00BE3BEB"/>
    <w:rsid w:val="00BE449B"/>
    <w:rsid w:val="00BE4C05"/>
    <w:rsid w:val="00BE5404"/>
    <w:rsid w:val="00BE549C"/>
    <w:rsid w:val="00BE554A"/>
    <w:rsid w:val="00BE5689"/>
    <w:rsid w:val="00BE56A7"/>
    <w:rsid w:val="00BE56D0"/>
    <w:rsid w:val="00BE5743"/>
    <w:rsid w:val="00BE5862"/>
    <w:rsid w:val="00BE5A75"/>
    <w:rsid w:val="00BE5F85"/>
    <w:rsid w:val="00BE645C"/>
    <w:rsid w:val="00BE686D"/>
    <w:rsid w:val="00BE6CD8"/>
    <w:rsid w:val="00BF00C9"/>
    <w:rsid w:val="00BF00DF"/>
    <w:rsid w:val="00BF0445"/>
    <w:rsid w:val="00BF06AF"/>
    <w:rsid w:val="00BF085A"/>
    <w:rsid w:val="00BF0BB7"/>
    <w:rsid w:val="00BF0CE5"/>
    <w:rsid w:val="00BF101C"/>
    <w:rsid w:val="00BF1392"/>
    <w:rsid w:val="00BF13BD"/>
    <w:rsid w:val="00BF151D"/>
    <w:rsid w:val="00BF155C"/>
    <w:rsid w:val="00BF1794"/>
    <w:rsid w:val="00BF181D"/>
    <w:rsid w:val="00BF184B"/>
    <w:rsid w:val="00BF1D25"/>
    <w:rsid w:val="00BF21C5"/>
    <w:rsid w:val="00BF21DC"/>
    <w:rsid w:val="00BF248E"/>
    <w:rsid w:val="00BF2892"/>
    <w:rsid w:val="00BF2EF3"/>
    <w:rsid w:val="00BF314E"/>
    <w:rsid w:val="00BF319F"/>
    <w:rsid w:val="00BF4228"/>
    <w:rsid w:val="00BF477F"/>
    <w:rsid w:val="00BF4C0D"/>
    <w:rsid w:val="00BF4D02"/>
    <w:rsid w:val="00BF52AE"/>
    <w:rsid w:val="00BF537A"/>
    <w:rsid w:val="00BF54DD"/>
    <w:rsid w:val="00BF5523"/>
    <w:rsid w:val="00BF5670"/>
    <w:rsid w:val="00BF5A55"/>
    <w:rsid w:val="00BF5ABE"/>
    <w:rsid w:val="00BF5CCD"/>
    <w:rsid w:val="00BF6006"/>
    <w:rsid w:val="00BF60A6"/>
    <w:rsid w:val="00BF6EC3"/>
    <w:rsid w:val="00BF6FA5"/>
    <w:rsid w:val="00BF73D1"/>
    <w:rsid w:val="00BF770D"/>
    <w:rsid w:val="00BF7798"/>
    <w:rsid w:val="00BF7B44"/>
    <w:rsid w:val="00BF7E24"/>
    <w:rsid w:val="00BF7EC1"/>
    <w:rsid w:val="00C00172"/>
    <w:rsid w:val="00C005E8"/>
    <w:rsid w:val="00C006B6"/>
    <w:rsid w:val="00C00CCE"/>
    <w:rsid w:val="00C00E26"/>
    <w:rsid w:val="00C0140B"/>
    <w:rsid w:val="00C01C87"/>
    <w:rsid w:val="00C02125"/>
    <w:rsid w:val="00C02191"/>
    <w:rsid w:val="00C02704"/>
    <w:rsid w:val="00C035E6"/>
    <w:rsid w:val="00C038BA"/>
    <w:rsid w:val="00C0457F"/>
    <w:rsid w:val="00C04D73"/>
    <w:rsid w:val="00C04DF0"/>
    <w:rsid w:val="00C04F11"/>
    <w:rsid w:val="00C050D2"/>
    <w:rsid w:val="00C058B7"/>
    <w:rsid w:val="00C05C09"/>
    <w:rsid w:val="00C05EE8"/>
    <w:rsid w:val="00C07029"/>
    <w:rsid w:val="00C07043"/>
    <w:rsid w:val="00C073B0"/>
    <w:rsid w:val="00C07901"/>
    <w:rsid w:val="00C0796F"/>
    <w:rsid w:val="00C07C24"/>
    <w:rsid w:val="00C106B9"/>
    <w:rsid w:val="00C10BD6"/>
    <w:rsid w:val="00C110B7"/>
    <w:rsid w:val="00C110E2"/>
    <w:rsid w:val="00C11645"/>
    <w:rsid w:val="00C11FA5"/>
    <w:rsid w:val="00C12084"/>
    <w:rsid w:val="00C1257E"/>
    <w:rsid w:val="00C128D1"/>
    <w:rsid w:val="00C1298B"/>
    <w:rsid w:val="00C12FF1"/>
    <w:rsid w:val="00C13558"/>
    <w:rsid w:val="00C135F7"/>
    <w:rsid w:val="00C13802"/>
    <w:rsid w:val="00C138F4"/>
    <w:rsid w:val="00C13A2C"/>
    <w:rsid w:val="00C13F14"/>
    <w:rsid w:val="00C14B5D"/>
    <w:rsid w:val="00C14B73"/>
    <w:rsid w:val="00C14D7E"/>
    <w:rsid w:val="00C14F8C"/>
    <w:rsid w:val="00C15850"/>
    <w:rsid w:val="00C15FE9"/>
    <w:rsid w:val="00C16A8B"/>
    <w:rsid w:val="00C16BBF"/>
    <w:rsid w:val="00C16BC4"/>
    <w:rsid w:val="00C16DD5"/>
    <w:rsid w:val="00C17602"/>
    <w:rsid w:val="00C17688"/>
    <w:rsid w:val="00C1786F"/>
    <w:rsid w:val="00C17F18"/>
    <w:rsid w:val="00C20116"/>
    <w:rsid w:val="00C2060A"/>
    <w:rsid w:val="00C20610"/>
    <w:rsid w:val="00C20841"/>
    <w:rsid w:val="00C20E71"/>
    <w:rsid w:val="00C20F3C"/>
    <w:rsid w:val="00C21211"/>
    <w:rsid w:val="00C217BB"/>
    <w:rsid w:val="00C21914"/>
    <w:rsid w:val="00C21A02"/>
    <w:rsid w:val="00C21AD0"/>
    <w:rsid w:val="00C21B1E"/>
    <w:rsid w:val="00C21F14"/>
    <w:rsid w:val="00C21F4F"/>
    <w:rsid w:val="00C21FE6"/>
    <w:rsid w:val="00C2311A"/>
    <w:rsid w:val="00C231F8"/>
    <w:rsid w:val="00C2320C"/>
    <w:rsid w:val="00C23A09"/>
    <w:rsid w:val="00C23AD6"/>
    <w:rsid w:val="00C23B0B"/>
    <w:rsid w:val="00C23C5C"/>
    <w:rsid w:val="00C23C74"/>
    <w:rsid w:val="00C23C98"/>
    <w:rsid w:val="00C24043"/>
    <w:rsid w:val="00C240DA"/>
    <w:rsid w:val="00C2411E"/>
    <w:rsid w:val="00C241A6"/>
    <w:rsid w:val="00C2464C"/>
    <w:rsid w:val="00C2482D"/>
    <w:rsid w:val="00C249F4"/>
    <w:rsid w:val="00C24BB6"/>
    <w:rsid w:val="00C26264"/>
    <w:rsid w:val="00C26792"/>
    <w:rsid w:val="00C26915"/>
    <w:rsid w:val="00C26F2B"/>
    <w:rsid w:val="00C2727C"/>
    <w:rsid w:val="00C27573"/>
    <w:rsid w:val="00C277F8"/>
    <w:rsid w:val="00C27848"/>
    <w:rsid w:val="00C27B5A"/>
    <w:rsid w:val="00C27FE7"/>
    <w:rsid w:val="00C30042"/>
    <w:rsid w:val="00C300E9"/>
    <w:rsid w:val="00C30321"/>
    <w:rsid w:val="00C3055D"/>
    <w:rsid w:val="00C30724"/>
    <w:rsid w:val="00C307DF"/>
    <w:rsid w:val="00C30F91"/>
    <w:rsid w:val="00C314D7"/>
    <w:rsid w:val="00C31BD0"/>
    <w:rsid w:val="00C32261"/>
    <w:rsid w:val="00C326B4"/>
    <w:rsid w:val="00C32BEC"/>
    <w:rsid w:val="00C33921"/>
    <w:rsid w:val="00C33953"/>
    <w:rsid w:val="00C33A41"/>
    <w:rsid w:val="00C341DE"/>
    <w:rsid w:val="00C3477E"/>
    <w:rsid w:val="00C34807"/>
    <w:rsid w:val="00C3484D"/>
    <w:rsid w:val="00C3496D"/>
    <w:rsid w:val="00C34BAB"/>
    <w:rsid w:val="00C34FEB"/>
    <w:rsid w:val="00C35663"/>
    <w:rsid w:val="00C35C46"/>
    <w:rsid w:val="00C360D6"/>
    <w:rsid w:val="00C36527"/>
    <w:rsid w:val="00C36773"/>
    <w:rsid w:val="00C36AE6"/>
    <w:rsid w:val="00C36E49"/>
    <w:rsid w:val="00C37324"/>
    <w:rsid w:val="00C37887"/>
    <w:rsid w:val="00C379BD"/>
    <w:rsid w:val="00C40283"/>
    <w:rsid w:val="00C40DB8"/>
    <w:rsid w:val="00C40EAE"/>
    <w:rsid w:val="00C418D1"/>
    <w:rsid w:val="00C41E25"/>
    <w:rsid w:val="00C41FA0"/>
    <w:rsid w:val="00C423A0"/>
    <w:rsid w:val="00C42651"/>
    <w:rsid w:val="00C4274B"/>
    <w:rsid w:val="00C428E2"/>
    <w:rsid w:val="00C430F7"/>
    <w:rsid w:val="00C432D1"/>
    <w:rsid w:val="00C43304"/>
    <w:rsid w:val="00C433C2"/>
    <w:rsid w:val="00C434F6"/>
    <w:rsid w:val="00C43774"/>
    <w:rsid w:val="00C43AE8"/>
    <w:rsid w:val="00C43E2C"/>
    <w:rsid w:val="00C441AF"/>
    <w:rsid w:val="00C4489C"/>
    <w:rsid w:val="00C4493D"/>
    <w:rsid w:val="00C4515C"/>
    <w:rsid w:val="00C45204"/>
    <w:rsid w:val="00C45295"/>
    <w:rsid w:val="00C45393"/>
    <w:rsid w:val="00C45585"/>
    <w:rsid w:val="00C455F2"/>
    <w:rsid w:val="00C45B94"/>
    <w:rsid w:val="00C45DC2"/>
    <w:rsid w:val="00C460D3"/>
    <w:rsid w:val="00C463EF"/>
    <w:rsid w:val="00C4671E"/>
    <w:rsid w:val="00C46A01"/>
    <w:rsid w:val="00C46C42"/>
    <w:rsid w:val="00C46CC7"/>
    <w:rsid w:val="00C5075B"/>
    <w:rsid w:val="00C50EED"/>
    <w:rsid w:val="00C51178"/>
    <w:rsid w:val="00C511DE"/>
    <w:rsid w:val="00C514F5"/>
    <w:rsid w:val="00C5184B"/>
    <w:rsid w:val="00C523CC"/>
    <w:rsid w:val="00C523EA"/>
    <w:rsid w:val="00C524A0"/>
    <w:rsid w:val="00C524CD"/>
    <w:rsid w:val="00C532B8"/>
    <w:rsid w:val="00C533ED"/>
    <w:rsid w:val="00C53533"/>
    <w:rsid w:val="00C538EA"/>
    <w:rsid w:val="00C54441"/>
    <w:rsid w:val="00C54991"/>
    <w:rsid w:val="00C54C17"/>
    <w:rsid w:val="00C550CD"/>
    <w:rsid w:val="00C55440"/>
    <w:rsid w:val="00C55664"/>
    <w:rsid w:val="00C558C5"/>
    <w:rsid w:val="00C55B2C"/>
    <w:rsid w:val="00C55B47"/>
    <w:rsid w:val="00C55B6A"/>
    <w:rsid w:val="00C55D1E"/>
    <w:rsid w:val="00C55E86"/>
    <w:rsid w:val="00C5640B"/>
    <w:rsid w:val="00C56499"/>
    <w:rsid w:val="00C5659E"/>
    <w:rsid w:val="00C568BA"/>
    <w:rsid w:val="00C56AA0"/>
    <w:rsid w:val="00C5709F"/>
    <w:rsid w:val="00C573D7"/>
    <w:rsid w:val="00C5774A"/>
    <w:rsid w:val="00C57921"/>
    <w:rsid w:val="00C5793B"/>
    <w:rsid w:val="00C60667"/>
    <w:rsid w:val="00C60B56"/>
    <w:rsid w:val="00C60C7F"/>
    <w:rsid w:val="00C60CD3"/>
    <w:rsid w:val="00C60F79"/>
    <w:rsid w:val="00C612BD"/>
    <w:rsid w:val="00C61AFF"/>
    <w:rsid w:val="00C621EA"/>
    <w:rsid w:val="00C6243E"/>
    <w:rsid w:val="00C62648"/>
    <w:rsid w:val="00C627C6"/>
    <w:rsid w:val="00C62A07"/>
    <w:rsid w:val="00C62B1F"/>
    <w:rsid w:val="00C62C19"/>
    <w:rsid w:val="00C62C6B"/>
    <w:rsid w:val="00C62EE9"/>
    <w:rsid w:val="00C633C9"/>
    <w:rsid w:val="00C633EC"/>
    <w:rsid w:val="00C63E35"/>
    <w:rsid w:val="00C63F91"/>
    <w:rsid w:val="00C64349"/>
    <w:rsid w:val="00C643AE"/>
    <w:rsid w:val="00C64B11"/>
    <w:rsid w:val="00C64F16"/>
    <w:rsid w:val="00C65011"/>
    <w:rsid w:val="00C6552E"/>
    <w:rsid w:val="00C65A09"/>
    <w:rsid w:val="00C65A7D"/>
    <w:rsid w:val="00C65BA0"/>
    <w:rsid w:val="00C65E04"/>
    <w:rsid w:val="00C6618B"/>
    <w:rsid w:val="00C662D7"/>
    <w:rsid w:val="00C669F5"/>
    <w:rsid w:val="00C66BE4"/>
    <w:rsid w:val="00C67183"/>
    <w:rsid w:val="00C677CB"/>
    <w:rsid w:val="00C67D19"/>
    <w:rsid w:val="00C7004C"/>
    <w:rsid w:val="00C701E2"/>
    <w:rsid w:val="00C70A2C"/>
    <w:rsid w:val="00C70B3D"/>
    <w:rsid w:val="00C70B5D"/>
    <w:rsid w:val="00C70B81"/>
    <w:rsid w:val="00C7140B"/>
    <w:rsid w:val="00C716E0"/>
    <w:rsid w:val="00C71F26"/>
    <w:rsid w:val="00C72A37"/>
    <w:rsid w:val="00C72B1E"/>
    <w:rsid w:val="00C72CEE"/>
    <w:rsid w:val="00C72EB5"/>
    <w:rsid w:val="00C7364A"/>
    <w:rsid w:val="00C73B39"/>
    <w:rsid w:val="00C746F7"/>
    <w:rsid w:val="00C75107"/>
    <w:rsid w:val="00C76220"/>
    <w:rsid w:val="00C77667"/>
    <w:rsid w:val="00C77C72"/>
    <w:rsid w:val="00C77D54"/>
    <w:rsid w:val="00C77EB5"/>
    <w:rsid w:val="00C80351"/>
    <w:rsid w:val="00C8040B"/>
    <w:rsid w:val="00C804F3"/>
    <w:rsid w:val="00C805BE"/>
    <w:rsid w:val="00C80615"/>
    <w:rsid w:val="00C80CD3"/>
    <w:rsid w:val="00C80DFD"/>
    <w:rsid w:val="00C811B1"/>
    <w:rsid w:val="00C81286"/>
    <w:rsid w:val="00C812B6"/>
    <w:rsid w:val="00C81680"/>
    <w:rsid w:val="00C81C97"/>
    <w:rsid w:val="00C81E39"/>
    <w:rsid w:val="00C81ED2"/>
    <w:rsid w:val="00C821B1"/>
    <w:rsid w:val="00C823C5"/>
    <w:rsid w:val="00C82641"/>
    <w:rsid w:val="00C827E1"/>
    <w:rsid w:val="00C82837"/>
    <w:rsid w:val="00C83215"/>
    <w:rsid w:val="00C83299"/>
    <w:rsid w:val="00C832FA"/>
    <w:rsid w:val="00C83484"/>
    <w:rsid w:val="00C8353A"/>
    <w:rsid w:val="00C83C43"/>
    <w:rsid w:val="00C83DF3"/>
    <w:rsid w:val="00C83FCC"/>
    <w:rsid w:val="00C846BD"/>
    <w:rsid w:val="00C84B9D"/>
    <w:rsid w:val="00C84D25"/>
    <w:rsid w:val="00C84D6E"/>
    <w:rsid w:val="00C85036"/>
    <w:rsid w:val="00C85810"/>
    <w:rsid w:val="00C85841"/>
    <w:rsid w:val="00C85A52"/>
    <w:rsid w:val="00C85C84"/>
    <w:rsid w:val="00C86072"/>
    <w:rsid w:val="00C86080"/>
    <w:rsid w:val="00C86229"/>
    <w:rsid w:val="00C86488"/>
    <w:rsid w:val="00C86FDF"/>
    <w:rsid w:val="00C874C6"/>
    <w:rsid w:val="00C878E5"/>
    <w:rsid w:val="00C879BB"/>
    <w:rsid w:val="00C90464"/>
    <w:rsid w:val="00C905DA"/>
    <w:rsid w:val="00C907F8"/>
    <w:rsid w:val="00C9112C"/>
    <w:rsid w:val="00C91907"/>
    <w:rsid w:val="00C91F01"/>
    <w:rsid w:val="00C91F31"/>
    <w:rsid w:val="00C92122"/>
    <w:rsid w:val="00C922CC"/>
    <w:rsid w:val="00C926D8"/>
    <w:rsid w:val="00C926DF"/>
    <w:rsid w:val="00C9291E"/>
    <w:rsid w:val="00C92FCB"/>
    <w:rsid w:val="00C93257"/>
    <w:rsid w:val="00C93492"/>
    <w:rsid w:val="00C93675"/>
    <w:rsid w:val="00C937D2"/>
    <w:rsid w:val="00C939AF"/>
    <w:rsid w:val="00C943C5"/>
    <w:rsid w:val="00C944D2"/>
    <w:rsid w:val="00C94D99"/>
    <w:rsid w:val="00C94DE9"/>
    <w:rsid w:val="00C94F41"/>
    <w:rsid w:val="00C94F4D"/>
    <w:rsid w:val="00C951BE"/>
    <w:rsid w:val="00C953F8"/>
    <w:rsid w:val="00C95425"/>
    <w:rsid w:val="00C95904"/>
    <w:rsid w:val="00C95DB4"/>
    <w:rsid w:val="00C96188"/>
    <w:rsid w:val="00C96283"/>
    <w:rsid w:val="00C968AD"/>
    <w:rsid w:val="00C96BC2"/>
    <w:rsid w:val="00C976AA"/>
    <w:rsid w:val="00CA0028"/>
    <w:rsid w:val="00CA0374"/>
    <w:rsid w:val="00CA05FB"/>
    <w:rsid w:val="00CA0B89"/>
    <w:rsid w:val="00CA122E"/>
    <w:rsid w:val="00CA23C7"/>
    <w:rsid w:val="00CA23ED"/>
    <w:rsid w:val="00CA276C"/>
    <w:rsid w:val="00CA28EF"/>
    <w:rsid w:val="00CA2BA6"/>
    <w:rsid w:val="00CA3764"/>
    <w:rsid w:val="00CA3D4E"/>
    <w:rsid w:val="00CA42FF"/>
    <w:rsid w:val="00CA4B02"/>
    <w:rsid w:val="00CA51D0"/>
    <w:rsid w:val="00CA5721"/>
    <w:rsid w:val="00CA5F2A"/>
    <w:rsid w:val="00CA6B07"/>
    <w:rsid w:val="00CA6B25"/>
    <w:rsid w:val="00CA6BCD"/>
    <w:rsid w:val="00CA6EE7"/>
    <w:rsid w:val="00CA7522"/>
    <w:rsid w:val="00CA7F5A"/>
    <w:rsid w:val="00CB0023"/>
    <w:rsid w:val="00CB0221"/>
    <w:rsid w:val="00CB0BBC"/>
    <w:rsid w:val="00CB107E"/>
    <w:rsid w:val="00CB1366"/>
    <w:rsid w:val="00CB1B8C"/>
    <w:rsid w:val="00CB1D5E"/>
    <w:rsid w:val="00CB217C"/>
    <w:rsid w:val="00CB2AFB"/>
    <w:rsid w:val="00CB3783"/>
    <w:rsid w:val="00CB3824"/>
    <w:rsid w:val="00CB3957"/>
    <w:rsid w:val="00CB3F4F"/>
    <w:rsid w:val="00CB4330"/>
    <w:rsid w:val="00CB439E"/>
    <w:rsid w:val="00CB460F"/>
    <w:rsid w:val="00CB4F2F"/>
    <w:rsid w:val="00CB510C"/>
    <w:rsid w:val="00CB52BE"/>
    <w:rsid w:val="00CB5550"/>
    <w:rsid w:val="00CB5BA2"/>
    <w:rsid w:val="00CB619D"/>
    <w:rsid w:val="00CB6DAA"/>
    <w:rsid w:val="00CB72C5"/>
    <w:rsid w:val="00CB745E"/>
    <w:rsid w:val="00CB773A"/>
    <w:rsid w:val="00CB7850"/>
    <w:rsid w:val="00CB7857"/>
    <w:rsid w:val="00CB796A"/>
    <w:rsid w:val="00CB7C59"/>
    <w:rsid w:val="00CC0FDD"/>
    <w:rsid w:val="00CC109F"/>
    <w:rsid w:val="00CC1A1D"/>
    <w:rsid w:val="00CC1EF4"/>
    <w:rsid w:val="00CC1F60"/>
    <w:rsid w:val="00CC23F9"/>
    <w:rsid w:val="00CC2692"/>
    <w:rsid w:val="00CC2C01"/>
    <w:rsid w:val="00CC31C7"/>
    <w:rsid w:val="00CC356E"/>
    <w:rsid w:val="00CC36BB"/>
    <w:rsid w:val="00CC3D1D"/>
    <w:rsid w:val="00CC3ECA"/>
    <w:rsid w:val="00CC447E"/>
    <w:rsid w:val="00CC4546"/>
    <w:rsid w:val="00CC4986"/>
    <w:rsid w:val="00CC4F70"/>
    <w:rsid w:val="00CC5667"/>
    <w:rsid w:val="00CC56F0"/>
    <w:rsid w:val="00CC5B47"/>
    <w:rsid w:val="00CC5ED7"/>
    <w:rsid w:val="00CC6850"/>
    <w:rsid w:val="00CC6D5D"/>
    <w:rsid w:val="00CC6E39"/>
    <w:rsid w:val="00CC6F0B"/>
    <w:rsid w:val="00CC7BCB"/>
    <w:rsid w:val="00CC7EE2"/>
    <w:rsid w:val="00CD0236"/>
    <w:rsid w:val="00CD078D"/>
    <w:rsid w:val="00CD087A"/>
    <w:rsid w:val="00CD0D86"/>
    <w:rsid w:val="00CD0DA7"/>
    <w:rsid w:val="00CD0E19"/>
    <w:rsid w:val="00CD0EA6"/>
    <w:rsid w:val="00CD0FA7"/>
    <w:rsid w:val="00CD1196"/>
    <w:rsid w:val="00CD1347"/>
    <w:rsid w:val="00CD1982"/>
    <w:rsid w:val="00CD309D"/>
    <w:rsid w:val="00CD3313"/>
    <w:rsid w:val="00CD360D"/>
    <w:rsid w:val="00CD3AD5"/>
    <w:rsid w:val="00CD4094"/>
    <w:rsid w:val="00CD4588"/>
    <w:rsid w:val="00CD45EB"/>
    <w:rsid w:val="00CD49FE"/>
    <w:rsid w:val="00CD524B"/>
    <w:rsid w:val="00CD5318"/>
    <w:rsid w:val="00CD59B4"/>
    <w:rsid w:val="00CD5CBA"/>
    <w:rsid w:val="00CD653F"/>
    <w:rsid w:val="00CD690B"/>
    <w:rsid w:val="00CD712E"/>
    <w:rsid w:val="00CD7202"/>
    <w:rsid w:val="00CD7483"/>
    <w:rsid w:val="00CD759A"/>
    <w:rsid w:val="00CE04D8"/>
    <w:rsid w:val="00CE0810"/>
    <w:rsid w:val="00CE0BC6"/>
    <w:rsid w:val="00CE0EB3"/>
    <w:rsid w:val="00CE153D"/>
    <w:rsid w:val="00CE1550"/>
    <w:rsid w:val="00CE1A38"/>
    <w:rsid w:val="00CE1EB6"/>
    <w:rsid w:val="00CE2156"/>
    <w:rsid w:val="00CE2455"/>
    <w:rsid w:val="00CE27AB"/>
    <w:rsid w:val="00CE36F5"/>
    <w:rsid w:val="00CE3725"/>
    <w:rsid w:val="00CE3A98"/>
    <w:rsid w:val="00CE403B"/>
    <w:rsid w:val="00CE4143"/>
    <w:rsid w:val="00CE4215"/>
    <w:rsid w:val="00CE4C36"/>
    <w:rsid w:val="00CE5466"/>
    <w:rsid w:val="00CE5713"/>
    <w:rsid w:val="00CE5CEB"/>
    <w:rsid w:val="00CE5E71"/>
    <w:rsid w:val="00CE6022"/>
    <w:rsid w:val="00CE6C42"/>
    <w:rsid w:val="00CF0246"/>
    <w:rsid w:val="00CF0728"/>
    <w:rsid w:val="00CF09F6"/>
    <w:rsid w:val="00CF0CA7"/>
    <w:rsid w:val="00CF0CD4"/>
    <w:rsid w:val="00CF0F31"/>
    <w:rsid w:val="00CF0FC6"/>
    <w:rsid w:val="00CF11FE"/>
    <w:rsid w:val="00CF1768"/>
    <w:rsid w:val="00CF1914"/>
    <w:rsid w:val="00CF23EA"/>
    <w:rsid w:val="00CF2AD1"/>
    <w:rsid w:val="00CF2C75"/>
    <w:rsid w:val="00CF3F71"/>
    <w:rsid w:val="00CF41EE"/>
    <w:rsid w:val="00CF45E4"/>
    <w:rsid w:val="00CF4652"/>
    <w:rsid w:val="00CF4FD2"/>
    <w:rsid w:val="00CF5103"/>
    <w:rsid w:val="00CF54B0"/>
    <w:rsid w:val="00CF5900"/>
    <w:rsid w:val="00CF5E73"/>
    <w:rsid w:val="00CF6315"/>
    <w:rsid w:val="00CF6C3D"/>
    <w:rsid w:val="00CF76D8"/>
    <w:rsid w:val="00CF7E60"/>
    <w:rsid w:val="00CF7F27"/>
    <w:rsid w:val="00D003F7"/>
    <w:rsid w:val="00D00867"/>
    <w:rsid w:val="00D00F2E"/>
    <w:rsid w:val="00D01457"/>
    <w:rsid w:val="00D018AD"/>
    <w:rsid w:val="00D01A0F"/>
    <w:rsid w:val="00D0283E"/>
    <w:rsid w:val="00D02846"/>
    <w:rsid w:val="00D02D31"/>
    <w:rsid w:val="00D02F0A"/>
    <w:rsid w:val="00D035D9"/>
    <w:rsid w:val="00D0364A"/>
    <w:rsid w:val="00D03666"/>
    <w:rsid w:val="00D036F3"/>
    <w:rsid w:val="00D03A46"/>
    <w:rsid w:val="00D03A74"/>
    <w:rsid w:val="00D03BE4"/>
    <w:rsid w:val="00D03C4B"/>
    <w:rsid w:val="00D04157"/>
    <w:rsid w:val="00D0432A"/>
    <w:rsid w:val="00D0432F"/>
    <w:rsid w:val="00D04358"/>
    <w:rsid w:val="00D044ED"/>
    <w:rsid w:val="00D04554"/>
    <w:rsid w:val="00D045D4"/>
    <w:rsid w:val="00D04A88"/>
    <w:rsid w:val="00D050E6"/>
    <w:rsid w:val="00D0535F"/>
    <w:rsid w:val="00D059DD"/>
    <w:rsid w:val="00D05A88"/>
    <w:rsid w:val="00D064B8"/>
    <w:rsid w:val="00D06C1B"/>
    <w:rsid w:val="00D07BEF"/>
    <w:rsid w:val="00D07C39"/>
    <w:rsid w:val="00D07C55"/>
    <w:rsid w:val="00D1021F"/>
    <w:rsid w:val="00D10393"/>
    <w:rsid w:val="00D10AFE"/>
    <w:rsid w:val="00D10B35"/>
    <w:rsid w:val="00D1120C"/>
    <w:rsid w:val="00D112F9"/>
    <w:rsid w:val="00D11416"/>
    <w:rsid w:val="00D1149C"/>
    <w:rsid w:val="00D12244"/>
    <w:rsid w:val="00D12455"/>
    <w:rsid w:val="00D124A4"/>
    <w:rsid w:val="00D12604"/>
    <w:rsid w:val="00D13505"/>
    <w:rsid w:val="00D136E6"/>
    <w:rsid w:val="00D1389E"/>
    <w:rsid w:val="00D13EB4"/>
    <w:rsid w:val="00D14218"/>
    <w:rsid w:val="00D14843"/>
    <w:rsid w:val="00D14E53"/>
    <w:rsid w:val="00D1553C"/>
    <w:rsid w:val="00D1595E"/>
    <w:rsid w:val="00D15979"/>
    <w:rsid w:val="00D15B4C"/>
    <w:rsid w:val="00D15B69"/>
    <w:rsid w:val="00D15D04"/>
    <w:rsid w:val="00D15E60"/>
    <w:rsid w:val="00D16177"/>
    <w:rsid w:val="00D164DF"/>
    <w:rsid w:val="00D16633"/>
    <w:rsid w:val="00D16FE2"/>
    <w:rsid w:val="00D17050"/>
    <w:rsid w:val="00D173F2"/>
    <w:rsid w:val="00D17497"/>
    <w:rsid w:val="00D17626"/>
    <w:rsid w:val="00D17851"/>
    <w:rsid w:val="00D17867"/>
    <w:rsid w:val="00D17DAF"/>
    <w:rsid w:val="00D17E71"/>
    <w:rsid w:val="00D17F46"/>
    <w:rsid w:val="00D20542"/>
    <w:rsid w:val="00D20F90"/>
    <w:rsid w:val="00D212E8"/>
    <w:rsid w:val="00D21300"/>
    <w:rsid w:val="00D21540"/>
    <w:rsid w:val="00D21674"/>
    <w:rsid w:val="00D2248E"/>
    <w:rsid w:val="00D225E7"/>
    <w:rsid w:val="00D22CAC"/>
    <w:rsid w:val="00D22F02"/>
    <w:rsid w:val="00D23BE0"/>
    <w:rsid w:val="00D23D57"/>
    <w:rsid w:val="00D23D60"/>
    <w:rsid w:val="00D24439"/>
    <w:rsid w:val="00D24592"/>
    <w:rsid w:val="00D24598"/>
    <w:rsid w:val="00D24AE0"/>
    <w:rsid w:val="00D25788"/>
    <w:rsid w:val="00D25ADA"/>
    <w:rsid w:val="00D260A2"/>
    <w:rsid w:val="00D2628D"/>
    <w:rsid w:val="00D2645C"/>
    <w:rsid w:val="00D267BC"/>
    <w:rsid w:val="00D26CD9"/>
    <w:rsid w:val="00D26EE1"/>
    <w:rsid w:val="00D27629"/>
    <w:rsid w:val="00D301A4"/>
    <w:rsid w:val="00D30B47"/>
    <w:rsid w:val="00D30CDB"/>
    <w:rsid w:val="00D30EAE"/>
    <w:rsid w:val="00D30FC4"/>
    <w:rsid w:val="00D312D5"/>
    <w:rsid w:val="00D31C80"/>
    <w:rsid w:val="00D326BC"/>
    <w:rsid w:val="00D32869"/>
    <w:rsid w:val="00D32B02"/>
    <w:rsid w:val="00D32C31"/>
    <w:rsid w:val="00D33102"/>
    <w:rsid w:val="00D337CF"/>
    <w:rsid w:val="00D33B3A"/>
    <w:rsid w:val="00D33DFC"/>
    <w:rsid w:val="00D33E9B"/>
    <w:rsid w:val="00D3434A"/>
    <w:rsid w:val="00D34507"/>
    <w:rsid w:val="00D34835"/>
    <w:rsid w:val="00D349DF"/>
    <w:rsid w:val="00D349FD"/>
    <w:rsid w:val="00D34C2A"/>
    <w:rsid w:val="00D34DF5"/>
    <w:rsid w:val="00D35209"/>
    <w:rsid w:val="00D354B1"/>
    <w:rsid w:val="00D358D1"/>
    <w:rsid w:val="00D35AA1"/>
    <w:rsid w:val="00D35C87"/>
    <w:rsid w:val="00D35DAE"/>
    <w:rsid w:val="00D35E66"/>
    <w:rsid w:val="00D363CF"/>
    <w:rsid w:val="00D3641C"/>
    <w:rsid w:val="00D3681F"/>
    <w:rsid w:val="00D375D9"/>
    <w:rsid w:val="00D4028F"/>
    <w:rsid w:val="00D404FB"/>
    <w:rsid w:val="00D40AD2"/>
    <w:rsid w:val="00D40F7C"/>
    <w:rsid w:val="00D4293D"/>
    <w:rsid w:val="00D42A21"/>
    <w:rsid w:val="00D42C45"/>
    <w:rsid w:val="00D432DA"/>
    <w:rsid w:val="00D434B2"/>
    <w:rsid w:val="00D43E63"/>
    <w:rsid w:val="00D44328"/>
    <w:rsid w:val="00D44EE1"/>
    <w:rsid w:val="00D44F6E"/>
    <w:rsid w:val="00D45077"/>
    <w:rsid w:val="00D4514E"/>
    <w:rsid w:val="00D452E2"/>
    <w:rsid w:val="00D453BD"/>
    <w:rsid w:val="00D45604"/>
    <w:rsid w:val="00D4590C"/>
    <w:rsid w:val="00D465C5"/>
    <w:rsid w:val="00D46770"/>
    <w:rsid w:val="00D46AEF"/>
    <w:rsid w:val="00D46D25"/>
    <w:rsid w:val="00D46ED3"/>
    <w:rsid w:val="00D50139"/>
    <w:rsid w:val="00D505C2"/>
    <w:rsid w:val="00D50C2E"/>
    <w:rsid w:val="00D50EA0"/>
    <w:rsid w:val="00D5122D"/>
    <w:rsid w:val="00D512DD"/>
    <w:rsid w:val="00D5182C"/>
    <w:rsid w:val="00D51E65"/>
    <w:rsid w:val="00D5213A"/>
    <w:rsid w:val="00D537FC"/>
    <w:rsid w:val="00D53AD4"/>
    <w:rsid w:val="00D542D9"/>
    <w:rsid w:val="00D542E0"/>
    <w:rsid w:val="00D54395"/>
    <w:rsid w:val="00D54471"/>
    <w:rsid w:val="00D546CB"/>
    <w:rsid w:val="00D5482F"/>
    <w:rsid w:val="00D54DD8"/>
    <w:rsid w:val="00D54FA2"/>
    <w:rsid w:val="00D55A1E"/>
    <w:rsid w:val="00D55AC1"/>
    <w:rsid w:val="00D55D46"/>
    <w:rsid w:val="00D5644E"/>
    <w:rsid w:val="00D56A10"/>
    <w:rsid w:val="00D56A8B"/>
    <w:rsid w:val="00D56ED1"/>
    <w:rsid w:val="00D573B9"/>
    <w:rsid w:val="00D57479"/>
    <w:rsid w:val="00D576FF"/>
    <w:rsid w:val="00D57DE8"/>
    <w:rsid w:val="00D60292"/>
    <w:rsid w:val="00D609EA"/>
    <w:rsid w:val="00D60D39"/>
    <w:rsid w:val="00D60E9C"/>
    <w:rsid w:val="00D611A2"/>
    <w:rsid w:val="00D611F0"/>
    <w:rsid w:val="00D61563"/>
    <w:rsid w:val="00D61D88"/>
    <w:rsid w:val="00D621F4"/>
    <w:rsid w:val="00D625CC"/>
    <w:rsid w:val="00D625D4"/>
    <w:rsid w:val="00D629A4"/>
    <w:rsid w:val="00D62BDC"/>
    <w:rsid w:val="00D63271"/>
    <w:rsid w:val="00D63747"/>
    <w:rsid w:val="00D63857"/>
    <w:rsid w:val="00D63CB8"/>
    <w:rsid w:val="00D64124"/>
    <w:rsid w:val="00D6418E"/>
    <w:rsid w:val="00D641B2"/>
    <w:rsid w:val="00D646DA"/>
    <w:rsid w:val="00D6488C"/>
    <w:rsid w:val="00D64C1F"/>
    <w:rsid w:val="00D64C9E"/>
    <w:rsid w:val="00D64DDB"/>
    <w:rsid w:val="00D64ED5"/>
    <w:rsid w:val="00D651D1"/>
    <w:rsid w:val="00D65367"/>
    <w:rsid w:val="00D65E37"/>
    <w:rsid w:val="00D66148"/>
    <w:rsid w:val="00D665DA"/>
    <w:rsid w:val="00D6664B"/>
    <w:rsid w:val="00D66805"/>
    <w:rsid w:val="00D66A82"/>
    <w:rsid w:val="00D66AD2"/>
    <w:rsid w:val="00D66D6A"/>
    <w:rsid w:val="00D66E04"/>
    <w:rsid w:val="00D675F2"/>
    <w:rsid w:val="00D67B98"/>
    <w:rsid w:val="00D704E6"/>
    <w:rsid w:val="00D70E44"/>
    <w:rsid w:val="00D70ED7"/>
    <w:rsid w:val="00D71046"/>
    <w:rsid w:val="00D72290"/>
    <w:rsid w:val="00D724C4"/>
    <w:rsid w:val="00D72AE4"/>
    <w:rsid w:val="00D7304B"/>
    <w:rsid w:val="00D73060"/>
    <w:rsid w:val="00D73263"/>
    <w:rsid w:val="00D73359"/>
    <w:rsid w:val="00D73704"/>
    <w:rsid w:val="00D73840"/>
    <w:rsid w:val="00D74364"/>
    <w:rsid w:val="00D7453C"/>
    <w:rsid w:val="00D7502D"/>
    <w:rsid w:val="00D750E4"/>
    <w:rsid w:val="00D7569A"/>
    <w:rsid w:val="00D75B19"/>
    <w:rsid w:val="00D76480"/>
    <w:rsid w:val="00D769ED"/>
    <w:rsid w:val="00D7728D"/>
    <w:rsid w:val="00D77601"/>
    <w:rsid w:val="00D77AB3"/>
    <w:rsid w:val="00D77B8C"/>
    <w:rsid w:val="00D77E34"/>
    <w:rsid w:val="00D80E8C"/>
    <w:rsid w:val="00D81282"/>
    <w:rsid w:val="00D814F1"/>
    <w:rsid w:val="00D8170B"/>
    <w:rsid w:val="00D81C65"/>
    <w:rsid w:val="00D82063"/>
    <w:rsid w:val="00D82CE7"/>
    <w:rsid w:val="00D82EC1"/>
    <w:rsid w:val="00D82FB9"/>
    <w:rsid w:val="00D83AD2"/>
    <w:rsid w:val="00D8434C"/>
    <w:rsid w:val="00D84707"/>
    <w:rsid w:val="00D84B6C"/>
    <w:rsid w:val="00D84EF2"/>
    <w:rsid w:val="00D84F92"/>
    <w:rsid w:val="00D84FBF"/>
    <w:rsid w:val="00D85236"/>
    <w:rsid w:val="00D852C3"/>
    <w:rsid w:val="00D8542C"/>
    <w:rsid w:val="00D85493"/>
    <w:rsid w:val="00D855F9"/>
    <w:rsid w:val="00D85634"/>
    <w:rsid w:val="00D85962"/>
    <w:rsid w:val="00D85C6E"/>
    <w:rsid w:val="00D86126"/>
    <w:rsid w:val="00D86322"/>
    <w:rsid w:val="00D8637F"/>
    <w:rsid w:val="00D86B3B"/>
    <w:rsid w:val="00D86DED"/>
    <w:rsid w:val="00D8702D"/>
    <w:rsid w:val="00D8705E"/>
    <w:rsid w:val="00D8782D"/>
    <w:rsid w:val="00D87ABA"/>
    <w:rsid w:val="00D902EB"/>
    <w:rsid w:val="00D90373"/>
    <w:rsid w:val="00D90936"/>
    <w:rsid w:val="00D9189B"/>
    <w:rsid w:val="00D927E1"/>
    <w:rsid w:val="00D9298E"/>
    <w:rsid w:val="00D9327B"/>
    <w:rsid w:val="00D93297"/>
    <w:rsid w:val="00D9344C"/>
    <w:rsid w:val="00D937CF"/>
    <w:rsid w:val="00D94580"/>
    <w:rsid w:val="00D94798"/>
    <w:rsid w:val="00D94ECF"/>
    <w:rsid w:val="00D958E7"/>
    <w:rsid w:val="00D9600D"/>
    <w:rsid w:val="00D961A6"/>
    <w:rsid w:val="00D962A2"/>
    <w:rsid w:val="00D962AE"/>
    <w:rsid w:val="00D96882"/>
    <w:rsid w:val="00D969F8"/>
    <w:rsid w:val="00D96CBB"/>
    <w:rsid w:val="00D97002"/>
    <w:rsid w:val="00D971CC"/>
    <w:rsid w:val="00D97368"/>
    <w:rsid w:val="00D9738F"/>
    <w:rsid w:val="00D97D77"/>
    <w:rsid w:val="00D97D79"/>
    <w:rsid w:val="00DA0329"/>
    <w:rsid w:val="00DA06DA"/>
    <w:rsid w:val="00DA0B0E"/>
    <w:rsid w:val="00DA0D2A"/>
    <w:rsid w:val="00DA12EE"/>
    <w:rsid w:val="00DA1B54"/>
    <w:rsid w:val="00DA1C4B"/>
    <w:rsid w:val="00DA3D88"/>
    <w:rsid w:val="00DA3F48"/>
    <w:rsid w:val="00DA49C1"/>
    <w:rsid w:val="00DA4FD7"/>
    <w:rsid w:val="00DA5161"/>
    <w:rsid w:val="00DA52BE"/>
    <w:rsid w:val="00DA5B91"/>
    <w:rsid w:val="00DA6275"/>
    <w:rsid w:val="00DA6954"/>
    <w:rsid w:val="00DA6DC9"/>
    <w:rsid w:val="00DA7346"/>
    <w:rsid w:val="00DA76EE"/>
    <w:rsid w:val="00DA7A07"/>
    <w:rsid w:val="00DB04A2"/>
    <w:rsid w:val="00DB084D"/>
    <w:rsid w:val="00DB0857"/>
    <w:rsid w:val="00DB0988"/>
    <w:rsid w:val="00DB0EB5"/>
    <w:rsid w:val="00DB1218"/>
    <w:rsid w:val="00DB1333"/>
    <w:rsid w:val="00DB2449"/>
    <w:rsid w:val="00DB260D"/>
    <w:rsid w:val="00DB2A6E"/>
    <w:rsid w:val="00DB2D56"/>
    <w:rsid w:val="00DB34DE"/>
    <w:rsid w:val="00DB35D5"/>
    <w:rsid w:val="00DB37D2"/>
    <w:rsid w:val="00DB3AC5"/>
    <w:rsid w:val="00DB3E3F"/>
    <w:rsid w:val="00DB41D5"/>
    <w:rsid w:val="00DB43CE"/>
    <w:rsid w:val="00DB4794"/>
    <w:rsid w:val="00DB4E70"/>
    <w:rsid w:val="00DB5061"/>
    <w:rsid w:val="00DB52F4"/>
    <w:rsid w:val="00DB55DA"/>
    <w:rsid w:val="00DB5B50"/>
    <w:rsid w:val="00DB5C79"/>
    <w:rsid w:val="00DB5DE3"/>
    <w:rsid w:val="00DB6095"/>
    <w:rsid w:val="00DB62CB"/>
    <w:rsid w:val="00DB641B"/>
    <w:rsid w:val="00DB6610"/>
    <w:rsid w:val="00DB6C82"/>
    <w:rsid w:val="00DB714A"/>
    <w:rsid w:val="00DB7901"/>
    <w:rsid w:val="00DB7A92"/>
    <w:rsid w:val="00DB7C6E"/>
    <w:rsid w:val="00DB7F7D"/>
    <w:rsid w:val="00DC0016"/>
    <w:rsid w:val="00DC01D0"/>
    <w:rsid w:val="00DC1B9C"/>
    <w:rsid w:val="00DC1C51"/>
    <w:rsid w:val="00DC209D"/>
    <w:rsid w:val="00DC20D0"/>
    <w:rsid w:val="00DC21D1"/>
    <w:rsid w:val="00DC249D"/>
    <w:rsid w:val="00DC2529"/>
    <w:rsid w:val="00DC25F4"/>
    <w:rsid w:val="00DC274D"/>
    <w:rsid w:val="00DC2DEB"/>
    <w:rsid w:val="00DC2EA9"/>
    <w:rsid w:val="00DC3303"/>
    <w:rsid w:val="00DC3B4C"/>
    <w:rsid w:val="00DC3E3E"/>
    <w:rsid w:val="00DC3FDF"/>
    <w:rsid w:val="00DC4A1E"/>
    <w:rsid w:val="00DC5094"/>
    <w:rsid w:val="00DC51BF"/>
    <w:rsid w:val="00DC52C9"/>
    <w:rsid w:val="00DC52EB"/>
    <w:rsid w:val="00DC57E9"/>
    <w:rsid w:val="00DC5AA8"/>
    <w:rsid w:val="00DC6753"/>
    <w:rsid w:val="00DC6777"/>
    <w:rsid w:val="00DC67AF"/>
    <w:rsid w:val="00DC6BFC"/>
    <w:rsid w:val="00DD03BA"/>
    <w:rsid w:val="00DD044E"/>
    <w:rsid w:val="00DD0541"/>
    <w:rsid w:val="00DD0BA5"/>
    <w:rsid w:val="00DD1420"/>
    <w:rsid w:val="00DD17CA"/>
    <w:rsid w:val="00DD213D"/>
    <w:rsid w:val="00DD22C1"/>
    <w:rsid w:val="00DD2C23"/>
    <w:rsid w:val="00DD2E5E"/>
    <w:rsid w:val="00DD2F2B"/>
    <w:rsid w:val="00DD2F60"/>
    <w:rsid w:val="00DD37C0"/>
    <w:rsid w:val="00DD3D6A"/>
    <w:rsid w:val="00DD4523"/>
    <w:rsid w:val="00DD49C9"/>
    <w:rsid w:val="00DD528F"/>
    <w:rsid w:val="00DD579C"/>
    <w:rsid w:val="00DD5835"/>
    <w:rsid w:val="00DD58F2"/>
    <w:rsid w:val="00DD5900"/>
    <w:rsid w:val="00DD59BD"/>
    <w:rsid w:val="00DD5A36"/>
    <w:rsid w:val="00DD5E07"/>
    <w:rsid w:val="00DD675F"/>
    <w:rsid w:val="00DD7AE9"/>
    <w:rsid w:val="00DD7DC2"/>
    <w:rsid w:val="00DE0624"/>
    <w:rsid w:val="00DE10E3"/>
    <w:rsid w:val="00DE157B"/>
    <w:rsid w:val="00DE158D"/>
    <w:rsid w:val="00DE1BDA"/>
    <w:rsid w:val="00DE216A"/>
    <w:rsid w:val="00DE254F"/>
    <w:rsid w:val="00DE2AEB"/>
    <w:rsid w:val="00DE3613"/>
    <w:rsid w:val="00DE3618"/>
    <w:rsid w:val="00DE39D5"/>
    <w:rsid w:val="00DE3C98"/>
    <w:rsid w:val="00DE41F6"/>
    <w:rsid w:val="00DE53D9"/>
    <w:rsid w:val="00DE565A"/>
    <w:rsid w:val="00DE5696"/>
    <w:rsid w:val="00DE58EB"/>
    <w:rsid w:val="00DE5DB6"/>
    <w:rsid w:val="00DE6846"/>
    <w:rsid w:val="00DE6963"/>
    <w:rsid w:val="00DE6CB2"/>
    <w:rsid w:val="00DE74B9"/>
    <w:rsid w:val="00DF068D"/>
    <w:rsid w:val="00DF08D4"/>
    <w:rsid w:val="00DF0A5D"/>
    <w:rsid w:val="00DF0C23"/>
    <w:rsid w:val="00DF0DD4"/>
    <w:rsid w:val="00DF11D2"/>
    <w:rsid w:val="00DF16ED"/>
    <w:rsid w:val="00DF180A"/>
    <w:rsid w:val="00DF1E22"/>
    <w:rsid w:val="00DF243B"/>
    <w:rsid w:val="00DF282D"/>
    <w:rsid w:val="00DF2BC6"/>
    <w:rsid w:val="00DF3090"/>
    <w:rsid w:val="00DF38AC"/>
    <w:rsid w:val="00DF38B8"/>
    <w:rsid w:val="00DF403B"/>
    <w:rsid w:val="00DF41DA"/>
    <w:rsid w:val="00DF427E"/>
    <w:rsid w:val="00DF443D"/>
    <w:rsid w:val="00DF444F"/>
    <w:rsid w:val="00DF47D4"/>
    <w:rsid w:val="00DF48F8"/>
    <w:rsid w:val="00DF4AC6"/>
    <w:rsid w:val="00DF4B91"/>
    <w:rsid w:val="00DF551A"/>
    <w:rsid w:val="00DF5F7A"/>
    <w:rsid w:val="00DF6029"/>
    <w:rsid w:val="00DF628D"/>
    <w:rsid w:val="00DF65DF"/>
    <w:rsid w:val="00DF6FDF"/>
    <w:rsid w:val="00DF715A"/>
    <w:rsid w:val="00DF72DF"/>
    <w:rsid w:val="00DF7730"/>
    <w:rsid w:val="00DF7B82"/>
    <w:rsid w:val="00DF7D98"/>
    <w:rsid w:val="00DF7DB4"/>
    <w:rsid w:val="00E0038D"/>
    <w:rsid w:val="00E00B87"/>
    <w:rsid w:val="00E00B88"/>
    <w:rsid w:val="00E00BA0"/>
    <w:rsid w:val="00E00EE0"/>
    <w:rsid w:val="00E00FF5"/>
    <w:rsid w:val="00E017E9"/>
    <w:rsid w:val="00E0243C"/>
    <w:rsid w:val="00E02592"/>
    <w:rsid w:val="00E02858"/>
    <w:rsid w:val="00E028F1"/>
    <w:rsid w:val="00E02A22"/>
    <w:rsid w:val="00E03787"/>
    <w:rsid w:val="00E03805"/>
    <w:rsid w:val="00E03948"/>
    <w:rsid w:val="00E03964"/>
    <w:rsid w:val="00E03B14"/>
    <w:rsid w:val="00E03BC9"/>
    <w:rsid w:val="00E03CAA"/>
    <w:rsid w:val="00E03EC2"/>
    <w:rsid w:val="00E03F5A"/>
    <w:rsid w:val="00E04012"/>
    <w:rsid w:val="00E04879"/>
    <w:rsid w:val="00E04BA9"/>
    <w:rsid w:val="00E04DBF"/>
    <w:rsid w:val="00E051C2"/>
    <w:rsid w:val="00E0522D"/>
    <w:rsid w:val="00E05598"/>
    <w:rsid w:val="00E05D84"/>
    <w:rsid w:val="00E05DDC"/>
    <w:rsid w:val="00E0608E"/>
    <w:rsid w:val="00E060CA"/>
    <w:rsid w:val="00E06678"/>
    <w:rsid w:val="00E06862"/>
    <w:rsid w:val="00E069F7"/>
    <w:rsid w:val="00E06C00"/>
    <w:rsid w:val="00E06E7C"/>
    <w:rsid w:val="00E06ED1"/>
    <w:rsid w:val="00E076DE"/>
    <w:rsid w:val="00E076FE"/>
    <w:rsid w:val="00E078DE"/>
    <w:rsid w:val="00E07F53"/>
    <w:rsid w:val="00E105F8"/>
    <w:rsid w:val="00E106F6"/>
    <w:rsid w:val="00E10A37"/>
    <w:rsid w:val="00E10BDC"/>
    <w:rsid w:val="00E11430"/>
    <w:rsid w:val="00E11648"/>
    <w:rsid w:val="00E11786"/>
    <w:rsid w:val="00E119D1"/>
    <w:rsid w:val="00E11B27"/>
    <w:rsid w:val="00E12104"/>
    <w:rsid w:val="00E1288B"/>
    <w:rsid w:val="00E12B6C"/>
    <w:rsid w:val="00E12C34"/>
    <w:rsid w:val="00E12E36"/>
    <w:rsid w:val="00E137BC"/>
    <w:rsid w:val="00E13A63"/>
    <w:rsid w:val="00E142B4"/>
    <w:rsid w:val="00E1447C"/>
    <w:rsid w:val="00E14696"/>
    <w:rsid w:val="00E148CD"/>
    <w:rsid w:val="00E149D3"/>
    <w:rsid w:val="00E14E35"/>
    <w:rsid w:val="00E15070"/>
    <w:rsid w:val="00E151DA"/>
    <w:rsid w:val="00E152F7"/>
    <w:rsid w:val="00E15703"/>
    <w:rsid w:val="00E15734"/>
    <w:rsid w:val="00E15B51"/>
    <w:rsid w:val="00E15F7F"/>
    <w:rsid w:val="00E161AE"/>
    <w:rsid w:val="00E1665E"/>
    <w:rsid w:val="00E16E5D"/>
    <w:rsid w:val="00E16ECC"/>
    <w:rsid w:val="00E16F86"/>
    <w:rsid w:val="00E171C4"/>
    <w:rsid w:val="00E1775A"/>
    <w:rsid w:val="00E17783"/>
    <w:rsid w:val="00E179C3"/>
    <w:rsid w:val="00E179F5"/>
    <w:rsid w:val="00E2003F"/>
    <w:rsid w:val="00E20062"/>
    <w:rsid w:val="00E201F5"/>
    <w:rsid w:val="00E202F0"/>
    <w:rsid w:val="00E2063D"/>
    <w:rsid w:val="00E20A28"/>
    <w:rsid w:val="00E20F29"/>
    <w:rsid w:val="00E21AA5"/>
    <w:rsid w:val="00E21C01"/>
    <w:rsid w:val="00E21D88"/>
    <w:rsid w:val="00E21EA4"/>
    <w:rsid w:val="00E22FD1"/>
    <w:rsid w:val="00E23007"/>
    <w:rsid w:val="00E2379A"/>
    <w:rsid w:val="00E23D28"/>
    <w:rsid w:val="00E23F16"/>
    <w:rsid w:val="00E23F5F"/>
    <w:rsid w:val="00E23F68"/>
    <w:rsid w:val="00E240D3"/>
    <w:rsid w:val="00E2416F"/>
    <w:rsid w:val="00E24190"/>
    <w:rsid w:val="00E2495C"/>
    <w:rsid w:val="00E24D30"/>
    <w:rsid w:val="00E24DB1"/>
    <w:rsid w:val="00E25152"/>
    <w:rsid w:val="00E25CDB"/>
    <w:rsid w:val="00E25EB2"/>
    <w:rsid w:val="00E25FFF"/>
    <w:rsid w:val="00E2639E"/>
    <w:rsid w:val="00E26BDD"/>
    <w:rsid w:val="00E26C2C"/>
    <w:rsid w:val="00E26D63"/>
    <w:rsid w:val="00E27024"/>
    <w:rsid w:val="00E27466"/>
    <w:rsid w:val="00E27BAD"/>
    <w:rsid w:val="00E3003E"/>
    <w:rsid w:val="00E3006A"/>
    <w:rsid w:val="00E300A0"/>
    <w:rsid w:val="00E303B8"/>
    <w:rsid w:val="00E30630"/>
    <w:rsid w:val="00E307AD"/>
    <w:rsid w:val="00E30DD1"/>
    <w:rsid w:val="00E314E7"/>
    <w:rsid w:val="00E31722"/>
    <w:rsid w:val="00E3175F"/>
    <w:rsid w:val="00E31947"/>
    <w:rsid w:val="00E31E0B"/>
    <w:rsid w:val="00E31E2C"/>
    <w:rsid w:val="00E31FE5"/>
    <w:rsid w:val="00E3202E"/>
    <w:rsid w:val="00E32762"/>
    <w:rsid w:val="00E329F0"/>
    <w:rsid w:val="00E32A9F"/>
    <w:rsid w:val="00E32FE3"/>
    <w:rsid w:val="00E33319"/>
    <w:rsid w:val="00E337A8"/>
    <w:rsid w:val="00E33868"/>
    <w:rsid w:val="00E33ABF"/>
    <w:rsid w:val="00E33E7F"/>
    <w:rsid w:val="00E34230"/>
    <w:rsid w:val="00E343CD"/>
    <w:rsid w:val="00E34593"/>
    <w:rsid w:val="00E35137"/>
    <w:rsid w:val="00E3581B"/>
    <w:rsid w:val="00E35B93"/>
    <w:rsid w:val="00E35EA8"/>
    <w:rsid w:val="00E362CB"/>
    <w:rsid w:val="00E36B62"/>
    <w:rsid w:val="00E36B69"/>
    <w:rsid w:val="00E36E35"/>
    <w:rsid w:val="00E36E44"/>
    <w:rsid w:val="00E3723F"/>
    <w:rsid w:val="00E3733C"/>
    <w:rsid w:val="00E37959"/>
    <w:rsid w:val="00E37B26"/>
    <w:rsid w:val="00E400A9"/>
    <w:rsid w:val="00E401FC"/>
    <w:rsid w:val="00E40796"/>
    <w:rsid w:val="00E40BB7"/>
    <w:rsid w:val="00E40EDD"/>
    <w:rsid w:val="00E40F70"/>
    <w:rsid w:val="00E41081"/>
    <w:rsid w:val="00E414D7"/>
    <w:rsid w:val="00E42404"/>
    <w:rsid w:val="00E4248A"/>
    <w:rsid w:val="00E429B6"/>
    <w:rsid w:val="00E43143"/>
    <w:rsid w:val="00E43375"/>
    <w:rsid w:val="00E43B44"/>
    <w:rsid w:val="00E43DA3"/>
    <w:rsid w:val="00E44069"/>
    <w:rsid w:val="00E4441B"/>
    <w:rsid w:val="00E44ADC"/>
    <w:rsid w:val="00E44B06"/>
    <w:rsid w:val="00E453E7"/>
    <w:rsid w:val="00E45708"/>
    <w:rsid w:val="00E45C3F"/>
    <w:rsid w:val="00E45E9C"/>
    <w:rsid w:val="00E46049"/>
    <w:rsid w:val="00E462C4"/>
    <w:rsid w:val="00E46D25"/>
    <w:rsid w:val="00E46E9B"/>
    <w:rsid w:val="00E4709E"/>
    <w:rsid w:val="00E47CED"/>
    <w:rsid w:val="00E501E2"/>
    <w:rsid w:val="00E50A50"/>
    <w:rsid w:val="00E50D10"/>
    <w:rsid w:val="00E50EBA"/>
    <w:rsid w:val="00E51F9B"/>
    <w:rsid w:val="00E5226A"/>
    <w:rsid w:val="00E525E4"/>
    <w:rsid w:val="00E5295B"/>
    <w:rsid w:val="00E52DCE"/>
    <w:rsid w:val="00E52E83"/>
    <w:rsid w:val="00E53301"/>
    <w:rsid w:val="00E533F9"/>
    <w:rsid w:val="00E54054"/>
    <w:rsid w:val="00E54392"/>
    <w:rsid w:val="00E54433"/>
    <w:rsid w:val="00E547DA"/>
    <w:rsid w:val="00E54AD4"/>
    <w:rsid w:val="00E54BD9"/>
    <w:rsid w:val="00E54DB7"/>
    <w:rsid w:val="00E54F61"/>
    <w:rsid w:val="00E55348"/>
    <w:rsid w:val="00E553C8"/>
    <w:rsid w:val="00E55911"/>
    <w:rsid w:val="00E55A1A"/>
    <w:rsid w:val="00E55D50"/>
    <w:rsid w:val="00E561BD"/>
    <w:rsid w:val="00E56709"/>
    <w:rsid w:val="00E5673A"/>
    <w:rsid w:val="00E569E5"/>
    <w:rsid w:val="00E571C2"/>
    <w:rsid w:val="00E57273"/>
    <w:rsid w:val="00E57A48"/>
    <w:rsid w:val="00E57B8F"/>
    <w:rsid w:val="00E57D0D"/>
    <w:rsid w:val="00E57E06"/>
    <w:rsid w:val="00E6016C"/>
    <w:rsid w:val="00E604B9"/>
    <w:rsid w:val="00E60FE3"/>
    <w:rsid w:val="00E61081"/>
    <w:rsid w:val="00E619C1"/>
    <w:rsid w:val="00E6200C"/>
    <w:rsid w:val="00E6260F"/>
    <w:rsid w:val="00E62C23"/>
    <w:rsid w:val="00E62D92"/>
    <w:rsid w:val="00E62EB6"/>
    <w:rsid w:val="00E63472"/>
    <w:rsid w:val="00E637C6"/>
    <w:rsid w:val="00E6393F"/>
    <w:rsid w:val="00E63C89"/>
    <w:rsid w:val="00E642D6"/>
    <w:rsid w:val="00E645BE"/>
    <w:rsid w:val="00E64904"/>
    <w:rsid w:val="00E64952"/>
    <w:rsid w:val="00E64AE6"/>
    <w:rsid w:val="00E64D32"/>
    <w:rsid w:val="00E64D3C"/>
    <w:rsid w:val="00E64D47"/>
    <w:rsid w:val="00E64F5F"/>
    <w:rsid w:val="00E65360"/>
    <w:rsid w:val="00E65407"/>
    <w:rsid w:val="00E655B2"/>
    <w:rsid w:val="00E663C5"/>
    <w:rsid w:val="00E66807"/>
    <w:rsid w:val="00E669C1"/>
    <w:rsid w:val="00E66A72"/>
    <w:rsid w:val="00E66E11"/>
    <w:rsid w:val="00E672D1"/>
    <w:rsid w:val="00E6798F"/>
    <w:rsid w:val="00E679BF"/>
    <w:rsid w:val="00E704F8"/>
    <w:rsid w:val="00E705EC"/>
    <w:rsid w:val="00E71318"/>
    <w:rsid w:val="00E713B6"/>
    <w:rsid w:val="00E713D2"/>
    <w:rsid w:val="00E7154B"/>
    <w:rsid w:val="00E72182"/>
    <w:rsid w:val="00E721EE"/>
    <w:rsid w:val="00E72305"/>
    <w:rsid w:val="00E7264F"/>
    <w:rsid w:val="00E72D72"/>
    <w:rsid w:val="00E73D75"/>
    <w:rsid w:val="00E73E34"/>
    <w:rsid w:val="00E7422C"/>
    <w:rsid w:val="00E744A2"/>
    <w:rsid w:val="00E744C9"/>
    <w:rsid w:val="00E745EB"/>
    <w:rsid w:val="00E74936"/>
    <w:rsid w:val="00E74E08"/>
    <w:rsid w:val="00E74FA8"/>
    <w:rsid w:val="00E75779"/>
    <w:rsid w:val="00E7579F"/>
    <w:rsid w:val="00E757AF"/>
    <w:rsid w:val="00E759E7"/>
    <w:rsid w:val="00E76362"/>
    <w:rsid w:val="00E76731"/>
    <w:rsid w:val="00E77592"/>
    <w:rsid w:val="00E7781F"/>
    <w:rsid w:val="00E7793E"/>
    <w:rsid w:val="00E77BE4"/>
    <w:rsid w:val="00E77C69"/>
    <w:rsid w:val="00E804EA"/>
    <w:rsid w:val="00E80AFE"/>
    <w:rsid w:val="00E80BB1"/>
    <w:rsid w:val="00E80C63"/>
    <w:rsid w:val="00E811C0"/>
    <w:rsid w:val="00E81418"/>
    <w:rsid w:val="00E81478"/>
    <w:rsid w:val="00E81A14"/>
    <w:rsid w:val="00E81C71"/>
    <w:rsid w:val="00E82753"/>
    <w:rsid w:val="00E82756"/>
    <w:rsid w:val="00E82883"/>
    <w:rsid w:val="00E83067"/>
    <w:rsid w:val="00E832BD"/>
    <w:rsid w:val="00E83C5B"/>
    <w:rsid w:val="00E84483"/>
    <w:rsid w:val="00E847B8"/>
    <w:rsid w:val="00E85089"/>
    <w:rsid w:val="00E860C8"/>
    <w:rsid w:val="00E860F7"/>
    <w:rsid w:val="00E87CAF"/>
    <w:rsid w:val="00E87D63"/>
    <w:rsid w:val="00E87F2C"/>
    <w:rsid w:val="00E90738"/>
    <w:rsid w:val="00E90796"/>
    <w:rsid w:val="00E908E9"/>
    <w:rsid w:val="00E908F1"/>
    <w:rsid w:val="00E9099B"/>
    <w:rsid w:val="00E90DFD"/>
    <w:rsid w:val="00E91210"/>
    <w:rsid w:val="00E91253"/>
    <w:rsid w:val="00E917AD"/>
    <w:rsid w:val="00E9242E"/>
    <w:rsid w:val="00E92C7F"/>
    <w:rsid w:val="00E92F79"/>
    <w:rsid w:val="00E93237"/>
    <w:rsid w:val="00E9351D"/>
    <w:rsid w:val="00E93623"/>
    <w:rsid w:val="00E937E0"/>
    <w:rsid w:val="00E940CA"/>
    <w:rsid w:val="00E942A5"/>
    <w:rsid w:val="00E9485C"/>
    <w:rsid w:val="00E948BF"/>
    <w:rsid w:val="00E94AF6"/>
    <w:rsid w:val="00E94FDB"/>
    <w:rsid w:val="00E9519B"/>
    <w:rsid w:val="00E955F8"/>
    <w:rsid w:val="00E957D7"/>
    <w:rsid w:val="00E95905"/>
    <w:rsid w:val="00E95B86"/>
    <w:rsid w:val="00E95D70"/>
    <w:rsid w:val="00E95E97"/>
    <w:rsid w:val="00E96505"/>
    <w:rsid w:val="00E966DF"/>
    <w:rsid w:val="00E96DCA"/>
    <w:rsid w:val="00E972F2"/>
    <w:rsid w:val="00E97354"/>
    <w:rsid w:val="00E97536"/>
    <w:rsid w:val="00E97953"/>
    <w:rsid w:val="00E97DB7"/>
    <w:rsid w:val="00E97E92"/>
    <w:rsid w:val="00EA0971"/>
    <w:rsid w:val="00EA0B5C"/>
    <w:rsid w:val="00EA0BF8"/>
    <w:rsid w:val="00EA0E5D"/>
    <w:rsid w:val="00EA1348"/>
    <w:rsid w:val="00EA140C"/>
    <w:rsid w:val="00EA167B"/>
    <w:rsid w:val="00EA1D34"/>
    <w:rsid w:val="00EA1EEC"/>
    <w:rsid w:val="00EA24C9"/>
    <w:rsid w:val="00EA26CB"/>
    <w:rsid w:val="00EA2C6B"/>
    <w:rsid w:val="00EA2D25"/>
    <w:rsid w:val="00EA36D0"/>
    <w:rsid w:val="00EA40D1"/>
    <w:rsid w:val="00EA4384"/>
    <w:rsid w:val="00EA4FED"/>
    <w:rsid w:val="00EA502E"/>
    <w:rsid w:val="00EA529C"/>
    <w:rsid w:val="00EA52D4"/>
    <w:rsid w:val="00EA5933"/>
    <w:rsid w:val="00EA5BFB"/>
    <w:rsid w:val="00EA5D52"/>
    <w:rsid w:val="00EA619A"/>
    <w:rsid w:val="00EA6519"/>
    <w:rsid w:val="00EA6E78"/>
    <w:rsid w:val="00EA6E9F"/>
    <w:rsid w:val="00EA7047"/>
    <w:rsid w:val="00EA720E"/>
    <w:rsid w:val="00EA730F"/>
    <w:rsid w:val="00EA76AC"/>
    <w:rsid w:val="00EA7A57"/>
    <w:rsid w:val="00EA7A5B"/>
    <w:rsid w:val="00EB001A"/>
    <w:rsid w:val="00EB0044"/>
    <w:rsid w:val="00EB016D"/>
    <w:rsid w:val="00EB0683"/>
    <w:rsid w:val="00EB0CF2"/>
    <w:rsid w:val="00EB0EC6"/>
    <w:rsid w:val="00EB12B7"/>
    <w:rsid w:val="00EB15D0"/>
    <w:rsid w:val="00EB1630"/>
    <w:rsid w:val="00EB18C9"/>
    <w:rsid w:val="00EB1F2A"/>
    <w:rsid w:val="00EB2041"/>
    <w:rsid w:val="00EB2130"/>
    <w:rsid w:val="00EB297C"/>
    <w:rsid w:val="00EB2F81"/>
    <w:rsid w:val="00EB34E4"/>
    <w:rsid w:val="00EB3B2D"/>
    <w:rsid w:val="00EB3E10"/>
    <w:rsid w:val="00EB4191"/>
    <w:rsid w:val="00EB4A73"/>
    <w:rsid w:val="00EB4C0B"/>
    <w:rsid w:val="00EB4C9A"/>
    <w:rsid w:val="00EB4F51"/>
    <w:rsid w:val="00EB4FBA"/>
    <w:rsid w:val="00EB504C"/>
    <w:rsid w:val="00EB54EB"/>
    <w:rsid w:val="00EB5B6E"/>
    <w:rsid w:val="00EB5B73"/>
    <w:rsid w:val="00EB5CC1"/>
    <w:rsid w:val="00EB5DFE"/>
    <w:rsid w:val="00EB60A0"/>
    <w:rsid w:val="00EB66E4"/>
    <w:rsid w:val="00EB6EB9"/>
    <w:rsid w:val="00EB7151"/>
    <w:rsid w:val="00EB766D"/>
    <w:rsid w:val="00EB768A"/>
    <w:rsid w:val="00EB7715"/>
    <w:rsid w:val="00EB79FF"/>
    <w:rsid w:val="00EC0020"/>
    <w:rsid w:val="00EC0120"/>
    <w:rsid w:val="00EC0163"/>
    <w:rsid w:val="00EC0251"/>
    <w:rsid w:val="00EC0454"/>
    <w:rsid w:val="00EC05A7"/>
    <w:rsid w:val="00EC07F7"/>
    <w:rsid w:val="00EC0A24"/>
    <w:rsid w:val="00EC0C99"/>
    <w:rsid w:val="00EC1410"/>
    <w:rsid w:val="00EC228A"/>
    <w:rsid w:val="00EC26FF"/>
    <w:rsid w:val="00EC2DA1"/>
    <w:rsid w:val="00EC2FC3"/>
    <w:rsid w:val="00EC38C8"/>
    <w:rsid w:val="00EC489B"/>
    <w:rsid w:val="00EC48C6"/>
    <w:rsid w:val="00EC4B3C"/>
    <w:rsid w:val="00EC4BF1"/>
    <w:rsid w:val="00EC4D40"/>
    <w:rsid w:val="00EC4E28"/>
    <w:rsid w:val="00EC5526"/>
    <w:rsid w:val="00EC55E7"/>
    <w:rsid w:val="00EC56E4"/>
    <w:rsid w:val="00EC5B80"/>
    <w:rsid w:val="00EC5D09"/>
    <w:rsid w:val="00EC5DB1"/>
    <w:rsid w:val="00EC654D"/>
    <w:rsid w:val="00EC66E0"/>
    <w:rsid w:val="00EC6A8C"/>
    <w:rsid w:val="00EC700F"/>
    <w:rsid w:val="00EC739B"/>
    <w:rsid w:val="00EC7412"/>
    <w:rsid w:val="00EC7D9E"/>
    <w:rsid w:val="00ED0018"/>
    <w:rsid w:val="00ED00C3"/>
    <w:rsid w:val="00ED03AE"/>
    <w:rsid w:val="00ED03DC"/>
    <w:rsid w:val="00ED0FD3"/>
    <w:rsid w:val="00ED12B5"/>
    <w:rsid w:val="00ED25A5"/>
    <w:rsid w:val="00ED2C39"/>
    <w:rsid w:val="00ED3306"/>
    <w:rsid w:val="00ED38D6"/>
    <w:rsid w:val="00ED3981"/>
    <w:rsid w:val="00ED3E0B"/>
    <w:rsid w:val="00ED409A"/>
    <w:rsid w:val="00ED4DFB"/>
    <w:rsid w:val="00ED4E9B"/>
    <w:rsid w:val="00ED4EF5"/>
    <w:rsid w:val="00ED517F"/>
    <w:rsid w:val="00ED584E"/>
    <w:rsid w:val="00ED5876"/>
    <w:rsid w:val="00ED5B71"/>
    <w:rsid w:val="00ED5D13"/>
    <w:rsid w:val="00ED5E20"/>
    <w:rsid w:val="00ED5F92"/>
    <w:rsid w:val="00ED617C"/>
    <w:rsid w:val="00ED6546"/>
    <w:rsid w:val="00ED69E3"/>
    <w:rsid w:val="00ED6FB7"/>
    <w:rsid w:val="00ED7AC2"/>
    <w:rsid w:val="00ED7B51"/>
    <w:rsid w:val="00ED7CF4"/>
    <w:rsid w:val="00ED7E09"/>
    <w:rsid w:val="00ED7E0D"/>
    <w:rsid w:val="00EE054D"/>
    <w:rsid w:val="00EE09C2"/>
    <w:rsid w:val="00EE1A85"/>
    <w:rsid w:val="00EE1CB4"/>
    <w:rsid w:val="00EE1D0E"/>
    <w:rsid w:val="00EE1DBE"/>
    <w:rsid w:val="00EE22C1"/>
    <w:rsid w:val="00EE2E81"/>
    <w:rsid w:val="00EE305C"/>
    <w:rsid w:val="00EE3572"/>
    <w:rsid w:val="00EE3682"/>
    <w:rsid w:val="00EE37A7"/>
    <w:rsid w:val="00EE383C"/>
    <w:rsid w:val="00EE411D"/>
    <w:rsid w:val="00EE42EF"/>
    <w:rsid w:val="00EE4926"/>
    <w:rsid w:val="00EE5333"/>
    <w:rsid w:val="00EE54D0"/>
    <w:rsid w:val="00EE58F7"/>
    <w:rsid w:val="00EE5C95"/>
    <w:rsid w:val="00EE5CC2"/>
    <w:rsid w:val="00EE5ED7"/>
    <w:rsid w:val="00EE5F1B"/>
    <w:rsid w:val="00EE6185"/>
    <w:rsid w:val="00EE633B"/>
    <w:rsid w:val="00EE65F6"/>
    <w:rsid w:val="00EE767C"/>
    <w:rsid w:val="00EE77E3"/>
    <w:rsid w:val="00EE7B56"/>
    <w:rsid w:val="00EE7DEF"/>
    <w:rsid w:val="00EF0403"/>
    <w:rsid w:val="00EF061F"/>
    <w:rsid w:val="00EF0D29"/>
    <w:rsid w:val="00EF0D79"/>
    <w:rsid w:val="00EF102B"/>
    <w:rsid w:val="00EF1268"/>
    <w:rsid w:val="00EF169B"/>
    <w:rsid w:val="00EF16B5"/>
    <w:rsid w:val="00EF16C7"/>
    <w:rsid w:val="00EF1B61"/>
    <w:rsid w:val="00EF2EFC"/>
    <w:rsid w:val="00EF345B"/>
    <w:rsid w:val="00EF4A5F"/>
    <w:rsid w:val="00EF4D0B"/>
    <w:rsid w:val="00EF4DE3"/>
    <w:rsid w:val="00EF54D1"/>
    <w:rsid w:val="00EF57E1"/>
    <w:rsid w:val="00EF5979"/>
    <w:rsid w:val="00EF672A"/>
    <w:rsid w:val="00EF67D3"/>
    <w:rsid w:val="00EF6B57"/>
    <w:rsid w:val="00EF6C44"/>
    <w:rsid w:val="00EF6D53"/>
    <w:rsid w:val="00EF7230"/>
    <w:rsid w:val="00EF73DD"/>
    <w:rsid w:val="00EF75A2"/>
    <w:rsid w:val="00EF7647"/>
    <w:rsid w:val="00EF7769"/>
    <w:rsid w:val="00EF7816"/>
    <w:rsid w:val="00EF7BD4"/>
    <w:rsid w:val="00EF7D0F"/>
    <w:rsid w:val="00F0030A"/>
    <w:rsid w:val="00F008E7"/>
    <w:rsid w:val="00F0121F"/>
    <w:rsid w:val="00F01249"/>
    <w:rsid w:val="00F0156A"/>
    <w:rsid w:val="00F01B77"/>
    <w:rsid w:val="00F020CE"/>
    <w:rsid w:val="00F0238C"/>
    <w:rsid w:val="00F024E7"/>
    <w:rsid w:val="00F025F0"/>
    <w:rsid w:val="00F029FF"/>
    <w:rsid w:val="00F02C49"/>
    <w:rsid w:val="00F02E7C"/>
    <w:rsid w:val="00F035D1"/>
    <w:rsid w:val="00F03C50"/>
    <w:rsid w:val="00F04FDB"/>
    <w:rsid w:val="00F05039"/>
    <w:rsid w:val="00F05636"/>
    <w:rsid w:val="00F05917"/>
    <w:rsid w:val="00F05A5B"/>
    <w:rsid w:val="00F05A65"/>
    <w:rsid w:val="00F060BE"/>
    <w:rsid w:val="00F067FA"/>
    <w:rsid w:val="00F06FE1"/>
    <w:rsid w:val="00F075AA"/>
    <w:rsid w:val="00F07B0B"/>
    <w:rsid w:val="00F1017B"/>
    <w:rsid w:val="00F10220"/>
    <w:rsid w:val="00F102E1"/>
    <w:rsid w:val="00F10388"/>
    <w:rsid w:val="00F10D3F"/>
    <w:rsid w:val="00F10F0B"/>
    <w:rsid w:val="00F115BE"/>
    <w:rsid w:val="00F118B5"/>
    <w:rsid w:val="00F1194E"/>
    <w:rsid w:val="00F11950"/>
    <w:rsid w:val="00F1197E"/>
    <w:rsid w:val="00F119BD"/>
    <w:rsid w:val="00F11FA8"/>
    <w:rsid w:val="00F12A73"/>
    <w:rsid w:val="00F12F24"/>
    <w:rsid w:val="00F13577"/>
    <w:rsid w:val="00F13A7F"/>
    <w:rsid w:val="00F13EEC"/>
    <w:rsid w:val="00F149D6"/>
    <w:rsid w:val="00F15227"/>
    <w:rsid w:val="00F15553"/>
    <w:rsid w:val="00F15B2A"/>
    <w:rsid w:val="00F15C11"/>
    <w:rsid w:val="00F15C9B"/>
    <w:rsid w:val="00F15F6E"/>
    <w:rsid w:val="00F1602F"/>
    <w:rsid w:val="00F16139"/>
    <w:rsid w:val="00F16C25"/>
    <w:rsid w:val="00F16CF7"/>
    <w:rsid w:val="00F2012B"/>
    <w:rsid w:val="00F201FE"/>
    <w:rsid w:val="00F20EEF"/>
    <w:rsid w:val="00F21042"/>
    <w:rsid w:val="00F21136"/>
    <w:rsid w:val="00F2195A"/>
    <w:rsid w:val="00F21A6C"/>
    <w:rsid w:val="00F222DD"/>
    <w:rsid w:val="00F224A3"/>
    <w:rsid w:val="00F22545"/>
    <w:rsid w:val="00F226A4"/>
    <w:rsid w:val="00F228DE"/>
    <w:rsid w:val="00F2299A"/>
    <w:rsid w:val="00F229F8"/>
    <w:rsid w:val="00F22E74"/>
    <w:rsid w:val="00F22F4C"/>
    <w:rsid w:val="00F230E0"/>
    <w:rsid w:val="00F230EE"/>
    <w:rsid w:val="00F23292"/>
    <w:rsid w:val="00F236B8"/>
    <w:rsid w:val="00F236E2"/>
    <w:rsid w:val="00F23CA8"/>
    <w:rsid w:val="00F23D03"/>
    <w:rsid w:val="00F24446"/>
    <w:rsid w:val="00F24505"/>
    <w:rsid w:val="00F24889"/>
    <w:rsid w:val="00F24BB0"/>
    <w:rsid w:val="00F24C56"/>
    <w:rsid w:val="00F24EC3"/>
    <w:rsid w:val="00F251D7"/>
    <w:rsid w:val="00F25368"/>
    <w:rsid w:val="00F256E2"/>
    <w:rsid w:val="00F257B9"/>
    <w:rsid w:val="00F25A4B"/>
    <w:rsid w:val="00F25A59"/>
    <w:rsid w:val="00F25A7F"/>
    <w:rsid w:val="00F25FEE"/>
    <w:rsid w:val="00F26646"/>
    <w:rsid w:val="00F267CF"/>
    <w:rsid w:val="00F26D62"/>
    <w:rsid w:val="00F26F3A"/>
    <w:rsid w:val="00F26FE9"/>
    <w:rsid w:val="00F270AF"/>
    <w:rsid w:val="00F274CA"/>
    <w:rsid w:val="00F279B9"/>
    <w:rsid w:val="00F27C13"/>
    <w:rsid w:val="00F27D19"/>
    <w:rsid w:val="00F3018D"/>
    <w:rsid w:val="00F30293"/>
    <w:rsid w:val="00F3086B"/>
    <w:rsid w:val="00F309E7"/>
    <w:rsid w:val="00F30D9E"/>
    <w:rsid w:val="00F31279"/>
    <w:rsid w:val="00F31624"/>
    <w:rsid w:val="00F3200F"/>
    <w:rsid w:val="00F327DD"/>
    <w:rsid w:val="00F32990"/>
    <w:rsid w:val="00F329E3"/>
    <w:rsid w:val="00F32C67"/>
    <w:rsid w:val="00F32CA3"/>
    <w:rsid w:val="00F32D74"/>
    <w:rsid w:val="00F3345A"/>
    <w:rsid w:val="00F34008"/>
    <w:rsid w:val="00F3493D"/>
    <w:rsid w:val="00F34B04"/>
    <w:rsid w:val="00F34CF5"/>
    <w:rsid w:val="00F34F92"/>
    <w:rsid w:val="00F3583D"/>
    <w:rsid w:val="00F3641F"/>
    <w:rsid w:val="00F3642D"/>
    <w:rsid w:val="00F3650D"/>
    <w:rsid w:val="00F36E1F"/>
    <w:rsid w:val="00F3700F"/>
    <w:rsid w:val="00F37268"/>
    <w:rsid w:val="00F37343"/>
    <w:rsid w:val="00F374B4"/>
    <w:rsid w:val="00F3787C"/>
    <w:rsid w:val="00F378D1"/>
    <w:rsid w:val="00F37BC6"/>
    <w:rsid w:val="00F37E6D"/>
    <w:rsid w:val="00F37EEC"/>
    <w:rsid w:val="00F403DB"/>
    <w:rsid w:val="00F40633"/>
    <w:rsid w:val="00F40769"/>
    <w:rsid w:val="00F40E13"/>
    <w:rsid w:val="00F40E23"/>
    <w:rsid w:val="00F4171C"/>
    <w:rsid w:val="00F418E7"/>
    <w:rsid w:val="00F41B6E"/>
    <w:rsid w:val="00F41D10"/>
    <w:rsid w:val="00F41DB2"/>
    <w:rsid w:val="00F41EF8"/>
    <w:rsid w:val="00F42124"/>
    <w:rsid w:val="00F42130"/>
    <w:rsid w:val="00F42179"/>
    <w:rsid w:val="00F424B8"/>
    <w:rsid w:val="00F427F7"/>
    <w:rsid w:val="00F42FBB"/>
    <w:rsid w:val="00F44626"/>
    <w:rsid w:val="00F44E33"/>
    <w:rsid w:val="00F44E67"/>
    <w:rsid w:val="00F4510D"/>
    <w:rsid w:val="00F4523E"/>
    <w:rsid w:val="00F452C0"/>
    <w:rsid w:val="00F45395"/>
    <w:rsid w:val="00F4582D"/>
    <w:rsid w:val="00F45D69"/>
    <w:rsid w:val="00F46704"/>
    <w:rsid w:val="00F46ABB"/>
    <w:rsid w:val="00F4730D"/>
    <w:rsid w:val="00F47D2C"/>
    <w:rsid w:val="00F50400"/>
    <w:rsid w:val="00F511C7"/>
    <w:rsid w:val="00F512AA"/>
    <w:rsid w:val="00F51692"/>
    <w:rsid w:val="00F51BA0"/>
    <w:rsid w:val="00F52300"/>
    <w:rsid w:val="00F528D9"/>
    <w:rsid w:val="00F52C96"/>
    <w:rsid w:val="00F52FB1"/>
    <w:rsid w:val="00F53324"/>
    <w:rsid w:val="00F533E2"/>
    <w:rsid w:val="00F53610"/>
    <w:rsid w:val="00F53788"/>
    <w:rsid w:val="00F53B06"/>
    <w:rsid w:val="00F53B8B"/>
    <w:rsid w:val="00F544D1"/>
    <w:rsid w:val="00F5453B"/>
    <w:rsid w:val="00F54A20"/>
    <w:rsid w:val="00F55184"/>
    <w:rsid w:val="00F55419"/>
    <w:rsid w:val="00F55B49"/>
    <w:rsid w:val="00F55BDD"/>
    <w:rsid w:val="00F5622A"/>
    <w:rsid w:val="00F56BAC"/>
    <w:rsid w:val="00F56C45"/>
    <w:rsid w:val="00F56E9D"/>
    <w:rsid w:val="00F572EC"/>
    <w:rsid w:val="00F57329"/>
    <w:rsid w:val="00F57DF5"/>
    <w:rsid w:val="00F57F58"/>
    <w:rsid w:val="00F60147"/>
    <w:rsid w:val="00F60210"/>
    <w:rsid w:val="00F60719"/>
    <w:rsid w:val="00F608B6"/>
    <w:rsid w:val="00F60C0F"/>
    <w:rsid w:val="00F60D55"/>
    <w:rsid w:val="00F60FF2"/>
    <w:rsid w:val="00F61017"/>
    <w:rsid w:val="00F615F7"/>
    <w:rsid w:val="00F6166C"/>
    <w:rsid w:val="00F61B60"/>
    <w:rsid w:val="00F626D7"/>
    <w:rsid w:val="00F62CAC"/>
    <w:rsid w:val="00F62CAD"/>
    <w:rsid w:val="00F62CC5"/>
    <w:rsid w:val="00F62FF1"/>
    <w:rsid w:val="00F631E0"/>
    <w:rsid w:val="00F6386E"/>
    <w:rsid w:val="00F63927"/>
    <w:rsid w:val="00F63A5D"/>
    <w:rsid w:val="00F63BDC"/>
    <w:rsid w:val="00F64E62"/>
    <w:rsid w:val="00F64F85"/>
    <w:rsid w:val="00F65179"/>
    <w:rsid w:val="00F6528D"/>
    <w:rsid w:val="00F65435"/>
    <w:rsid w:val="00F6555D"/>
    <w:rsid w:val="00F65AB7"/>
    <w:rsid w:val="00F66122"/>
    <w:rsid w:val="00F663D8"/>
    <w:rsid w:val="00F6657D"/>
    <w:rsid w:val="00F665FA"/>
    <w:rsid w:val="00F66755"/>
    <w:rsid w:val="00F667FB"/>
    <w:rsid w:val="00F6686B"/>
    <w:rsid w:val="00F6747D"/>
    <w:rsid w:val="00F67BF4"/>
    <w:rsid w:val="00F7013B"/>
    <w:rsid w:val="00F7016A"/>
    <w:rsid w:val="00F7044B"/>
    <w:rsid w:val="00F7046A"/>
    <w:rsid w:val="00F70680"/>
    <w:rsid w:val="00F706C4"/>
    <w:rsid w:val="00F70741"/>
    <w:rsid w:val="00F70CEB"/>
    <w:rsid w:val="00F70E62"/>
    <w:rsid w:val="00F71D04"/>
    <w:rsid w:val="00F7227E"/>
    <w:rsid w:val="00F72536"/>
    <w:rsid w:val="00F72847"/>
    <w:rsid w:val="00F73170"/>
    <w:rsid w:val="00F731CD"/>
    <w:rsid w:val="00F7324A"/>
    <w:rsid w:val="00F739AA"/>
    <w:rsid w:val="00F73A94"/>
    <w:rsid w:val="00F73D9F"/>
    <w:rsid w:val="00F73F75"/>
    <w:rsid w:val="00F74304"/>
    <w:rsid w:val="00F7453B"/>
    <w:rsid w:val="00F74571"/>
    <w:rsid w:val="00F74865"/>
    <w:rsid w:val="00F74F8F"/>
    <w:rsid w:val="00F75B2E"/>
    <w:rsid w:val="00F75C92"/>
    <w:rsid w:val="00F75D4E"/>
    <w:rsid w:val="00F76385"/>
    <w:rsid w:val="00F76810"/>
    <w:rsid w:val="00F7683F"/>
    <w:rsid w:val="00F768F0"/>
    <w:rsid w:val="00F76FF6"/>
    <w:rsid w:val="00F77394"/>
    <w:rsid w:val="00F77800"/>
    <w:rsid w:val="00F77970"/>
    <w:rsid w:val="00F77F93"/>
    <w:rsid w:val="00F8065A"/>
    <w:rsid w:val="00F80C9D"/>
    <w:rsid w:val="00F80E27"/>
    <w:rsid w:val="00F814D1"/>
    <w:rsid w:val="00F81C90"/>
    <w:rsid w:val="00F8274D"/>
    <w:rsid w:val="00F82DEE"/>
    <w:rsid w:val="00F837A4"/>
    <w:rsid w:val="00F847FF"/>
    <w:rsid w:val="00F84843"/>
    <w:rsid w:val="00F84981"/>
    <w:rsid w:val="00F8532B"/>
    <w:rsid w:val="00F85848"/>
    <w:rsid w:val="00F86008"/>
    <w:rsid w:val="00F8666E"/>
    <w:rsid w:val="00F86B20"/>
    <w:rsid w:val="00F87403"/>
    <w:rsid w:val="00F8797E"/>
    <w:rsid w:val="00F8798C"/>
    <w:rsid w:val="00F87B52"/>
    <w:rsid w:val="00F90408"/>
    <w:rsid w:val="00F90C46"/>
    <w:rsid w:val="00F9111B"/>
    <w:rsid w:val="00F9137A"/>
    <w:rsid w:val="00F91A5A"/>
    <w:rsid w:val="00F92098"/>
    <w:rsid w:val="00F92185"/>
    <w:rsid w:val="00F92491"/>
    <w:rsid w:val="00F92AB6"/>
    <w:rsid w:val="00F92D33"/>
    <w:rsid w:val="00F93060"/>
    <w:rsid w:val="00F93633"/>
    <w:rsid w:val="00F93BA1"/>
    <w:rsid w:val="00F93DE4"/>
    <w:rsid w:val="00F94095"/>
    <w:rsid w:val="00F94160"/>
    <w:rsid w:val="00F94706"/>
    <w:rsid w:val="00F94973"/>
    <w:rsid w:val="00F94AA5"/>
    <w:rsid w:val="00F94AC1"/>
    <w:rsid w:val="00F94AF4"/>
    <w:rsid w:val="00F952E8"/>
    <w:rsid w:val="00F95594"/>
    <w:rsid w:val="00F955E6"/>
    <w:rsid w:val="00F9563B"/>
    <w:rsid w:val="00F95676"/>
    <w:rsid w:val="00F9575C"/>
    <w:rsid w:val="00F95DCB"/>
    <w:rsid w:val="00F95E00"/>
    <w:rsid w:val="00F96015"/>
    <w:rsid w:val="00F96263"/>
    <w:rsid w:val="00F96CAF"/>
    <w:rsid w:val="00F96EB0"/>
    <w:rsid w:val="00F97079"/>
    <w:rsid w:val="00F971B8"/>
    <w:rsid w:val="00F971C1"/>
    <w:rsid w:val="00F97372"/>
    <w:rsid w:val="00F97A77"/>
    <w:rsid w:val="00F97E36"/>
    <w:rsid w:val="00FA041D"/>
    <w:rsid w:val="00FA043B"/>
    <w:rsid w:val="00FA0812"/>
    <w:rsid w:val="00FA0F29"/>
    <w:rsid w:val="00FA1A7C"/>
    <w:rsid w:val="00FA1E1D"/>
    <w:rsid w:val="00FA2185"/>
    <w:rsid w:val="00FA2299"/>
    <w:rsid w:val="00FA24E6"/>
    <w:rsid w:val="00FA27F3"/>
    <w:rsid w:val="00FA292E"/>
    <w:rsid w:val="00FA32C7"/>
    <w:rsid w:val="00FA342E"/>
    <w:rsid w:val="00FA3437"/>
    <w:rsid w:val="00FA3AED"/>
    <w:rsid w:val="00FA3EB0"/>
    <w:rsid w:val="00FA415A"/>
    <w:rsid w:val="00FA41B2"/>
    <w:rsid w:val="00FA4320"/>
    <w:rsid w:val="00FA4BB4"/>
    <w:rsid w:val="00FA5961"/>
    <w:rsid w:val="00FA6A2F"/>
    <w:rsid w:val="00FA6BA4"/>
    <w:rsid w:val="00FA7449"/>
    <w:rsid w:val="00FA747B"/>
    <w:rsid w:val="00FA7481"/>
    <w:rsid w:val="00FA7606"/>
    <w:rsid w:val="00FA78AA"/>
    <w:rsid w:val="00FB0003"/>
    <w:rsid w:val="00FB00A4"/>
    <w:rsid w:val="00FB0B56"/>
    <w:rsid w:val="00FB0D89"/>
    <w:rsid w:val="00FB116F"/>
    <w:rsid w:val="00FB14CC"/>
    <w:rsid w:val="00FB1BAC"/>
    <w:rsid w:val="00FB1CE9"/>
    <w:rsid w:val="00FB20C1"/>
    <w:rsid w:val="00FB2AD3"/>
    <w:rsid w:val="00FB37A3"/>
    <w:rsid w:val="00FB3988"/>
    <w:rsid w:val="00FB3AB5"/>
    <w:rsid w:val="00FB3F1D"/>
    <w:rsid w:val="00FB41D6"/>
    <w:rsid w:val="00FB436B"/>
    <w:rsid w:val="00FB49AB"/>
    <w:rsid w:val="00FB4A2B"/>
    <w:rsid w:val="00FB4A6C"/>
    <w:rsid w:val="00FB4E92"/>
    <w:rsid w:val="00FB591C"/>
    <w:rsid w:val="00FB5D00"/>
    <w:rsid w:val="00FB638A"/>
    <w:rsid w:val="00FB6416"/>
    <w:rsid w:val="00FB6501"/>
    <w:rsid w:val="00FB6655"/>
    <w:rsid w:val="00FB70CE"/>
    <w:rsid w:val="00FB72C5"/>
    <w:rsid w:val="00FB74FE"/>
    <w:rsid w:val="00FB762F"/>
    <w:rsid w:val="00FB779B"/>
    <w:rsid w:val="00FB794F"/>
    <w:rsid w:val="00FC01A6"/>
    <w:rsid w:val="00FC02C5"/>
    <w:rsid w:val="00FC0918"/>
    <w:rsid w:val="00FC09A2"/>
    <w:rsid w:val="00FC1D36"/>
    <w:rsid w:val="00FC1F5E"/>
    <w:rsid w:val="00FC2AF8"/>
    <w:rsid w:val="00FC34B0"/>
    <w:rsid w:val="00FC37C1"/>
    <w:rsid w:val="00FC3D34"/>
    <w:rsid w:val="00FC530A"/>
    <w:rsid w:val="00FC579B"/>
    <w:rsid w:val="00FC5AB8"/>
    <w:rsid w:val="00FC5F3C"/>
    <w:rsid w:val="00FC6004"/>
    <w:rsid w:val="00FC6902"/>
    <w:rsid w:val="00FC6957"/>
    <w:rsid w:val="00FC6E6F"/>
    <w:rsid w:val="00FC6F3B"/>
    <w:rsid w:val="00FC72AE"/>
    <w:rsid w:val="00FC736F"/>
    <w:rsid w:val="00FC7396"/>
    <w:rsid w:val="00FC76D5"/>
    <w:rsid w:val="00FC77BA"/>
    <w:rsid w:val="00FC7A32"/>
    <w:rsid w:val="00FC7A49"/>
    <w:rsid w:val="00FC7F6D"/>
    <w:rsid w:val="00FC7F75"/>
    <w:rsid w:val="00FD0A39"/>
    <w:rsid w:val="00FD11BF"/>
    <w:rsid w:val="00FD1631"/>
    <w:rsid w:val="00FD1E5A"/>
    <w:rsid w:val="00FD2119"/>
    <w:rsid w:val="00FD2331"/>
    <w:rsid w:val="00FD2871"/>
    <w:rsid w:val="00FD2B6F"/>
    <w:rsid w:val="00FD2CC0"/>
    <w:rsid w:val="00FD2EAC"/>
    <w:rsid w:val="00FD301A"/>
    <w:rsid w:val="00FD3150"/>
    <w:rsid w:val="00FD34A9"/>
    <w:rsid w:val="00FD3839"/>
    <w:rsid w:val="00FD3EEC"/>
    <w:rsid w:val="00FD3F12"/>
    <w:rsid w:val="00FD48E7"/>
    <w:rsid w:val="00FD4992"/>
    <w:rsid w:val="00FD4AFB"/>
    <w:rsid w:val="00FD4B3C"/>
    <w:rsid w:val="00FD56BE"/>
    <w:rsid w:val="00FD5A76"/>
    <w:rsid w:val="00FD5CC5"/>
    <w:rsid w:val="00FD6096"/>
    <w:rsid w:val="00FD60DC"/>
    <w:rsid w:val="00FD63A9"/>
    <w:rsid w:val="00FD6A4D"/>
    <w:rsid w:val="00FD6CC5"/>
    <w:rsid w:val="00FD6E98"/>
    <w:rsid w:val="00FD72C7"/>
    <w:rsid w:val="00FD7FBF"/>
    <w:rsid w:val="00FE029C"/>
    <w:rsid w:val="00FE047E"/>
    <w:rsid w:val="00FE07A9"/>
    <w:rsid w:val="00FE0F68"/>
    <w:rsid w:val="00FE104B"/>
    <w:rsid w:val="00FE115A"/>
    <w:rsid w:val="00FE129F"/>
    <w:rsid w:val="00FE1B85"/>
    <w:rsid w:val="00FE1CC8"/>
    <w:rsid w:val="00FE2101"/>
    <w:rsid w:val="00FE21F5"/>
    <w:rsid w:val="00FE220A"/>
    <w:rsid w:val="00FE2735"/>
    <w:rsid w:val="00FE2E4C"/>
    <w:rsid w:val="00FE2EB9"/>
    <w:rsid w:val="00FE3075"/>
    <w:rsid w:val="00FE30C4"/>
    <w:rsid w:val="00FE33CA"/>
    <w:rsid w:val="00FE3411"/>
    <w:rsid w:val="00FE378A"/>
    <w:rsid w:val="00FE3A13"/>
    <w:rsid w:val="00FE3A67"/>
    <w:rsid w:val="00FE3B39"/>
    <w:rsid w:val="00FE3ED1"/>
    <w:rsid w:val="00FE4240"/>
    <w:rsid w:val="00FE4465"/>
    <w:rsid w:val="00FE44D9"/>
    <w:rsid w:val="00FE450A"/>
    <w:rsid w:val="00FE4725"/>
    <w:rsid w:val="00FE4A14"/>
    <w:rsid w:val="00FE4ECB"/>
    <w:rsid w:val="00FE50EA"/>
    <w:rsid w:val="00FE53E3"/>
    <w:rsid w:val="00FE5705"/>
    <w:rsid w:val="00FE58B1"/>
    <w:rsid w:val="00FE5B0E"/>
    <w:rsid w:val="00FE5ED1"/>
    <w:rsid w:val="00FE6350"/>
    <w:rsid w:val="00FE6572"/>
    <w:rsid w:val="00FE661F"/>
    <w:rsid w:val="00FE68C2"/>
    <w:rsid w:val="00FE6E33"/>
    <w:rsid w:val="00FE72F2"/>
    <w:rsid w:val="00FE7D51"/>
    <w:rsid w:val="00FE7D6E"/>
    <w:rsid w:val="00FF0C30"/>
    <w:rsid w:val="00FF102A"/>
    <w:rsid w:val="00FF18AF"/>
    <w:rsid w:val="00FF1A24"/>
    <w:rsid w:val="00FF21B6"/>
    <w:rsid w:val="00FF2446"/>
    <w:rsid w:val="00FF2622"/>
    <w:rsid w:val="00FF29C0"/>
    <w:rsid w:val="00FF2EA8"/>
    <w:rsid w:val="00FF2F91"/>
    <w:rsid w:val="00FF33C5"/>
    <w:rsid w:val="00FF3544"/>
    <w:rsid w:val="00FF3A03"/>
    <w:rsid w:val="00FF3BC8"/>
    <w:rsid w:val="00FF4093"/>
    <w:rsid w:val="00FF4814"/>
    <w:rsid w:val="00FF550C"/>
    <w:rsid w:val="00FF55EA"/>
    <w:rsid w:val="00FF5823"/>
    <w:rsid w:val="00FF5B6F"/>
    <w:rsid w:val="00FF5B9C"/>
    <w:rsid w:val="00FF5C32"/>
    <w:rsid w:val="00FF5EFD"/>
    <w:rsid w:val="00FF5FC7"/>
    <w:rsid w:val="00FF62A7"/>
    <w:rsid w:val="00FF62DF"/>
    <w:rsid w:val="00FF640A"/>
    <w:rsid w:val="00FF6E05"/>
    <w:rsid w:val="00FF6E75"/>
    <w:rsid w:val="00FF7537"/>
    <w:rsid w:val="00FF7785"/>
    <w:rsid w:val="00FF79E1"/>
    <w:rsid w:val="00FF79EF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5CFC1-E1FE-44E5-9177-F7D12386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44"/>
  </w:style>
  <w:style w:type="paragraph" w:styleId="1">
    <w:name w:val="heading 1"/>
    <w:basedOn w:val="a"/>
    <w:next w:val="a"/>
    <w:link w:val="10"/>
    <w:uiPriority w:val="9"/>
    <w:qFormat/>
    <w:rsid w:val="00B12581"/>
    <w:pPr>
      <w:pBdr>
        <w:bottom w:val="single" w:sz="12" w:space="1" w:color="525A7D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581"/>
    <w:pPr>
      <w:pBdr>
        <w:bottom w:val="single" w:sz="8" w:space="1" w:color="727CA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25A7D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581"/>
    <w:pPr>
      <w:pBdr>
        <w:bottom w:val="single" w:sz="4" w:space="1" w:color="AAB0C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727CA3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581"/>
    <w:pPr>
      <w:pBdr>
        <w:bottom w:val="single" w:sz="4" w:space="2" w:color="C6CADA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727CA3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58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727CA3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58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727CA3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58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D2DA7A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58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D2DA7A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58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D2DA7A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581"/>
    <w:rPr>
      <w:rFonts w:asciiTheme="majorHAnsi" w:eastAsiaTheme="majorEastAsia" w:hAnsiTheme="majorHAnsi" w:cstheme="majorBidi"/>
      <w:b/>
      <w:bCs/>
      <w:color w:val="525A7D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2581"/>
    <w:rPr>
      <w:rFonts w:asciiTheme="majorHAnsi" w:eastAsiaTheme="majorEastAsia" w:hAnsiTheme="majorHAnsi" w:cstheme="majorBidi"/>
      <w:color w:val="525A7D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12581"/>
    <w:rPr>
      <w:rFonts w:asciiTheme="majorHAnsi" w:eastAsiaTheme="majorEastAsia" w:hAnsiTheme="majorHAnsi" w:cstheme="majorBidi"/>
      <w:color w:val="727CA3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2581"/>
    <w:rPr>
      <w:rFonts w:asciiTheme="majorHAnsi" w:eastAsiaTheme="majorEastAsia" w:hAnsiTheme="majorHAnsi" w:cstheme="majorBidi"/>
      <w:i/>
      <w:iCs/>
      <w:color w:val="727CA3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2581"/>
    <w:rPr>
      <w:rFonts w:asciiTheme="majorHAnsi" w:eastAsiaTheme="majorEastAsia" w:hAnsiTheme="majorHAnsi" w:cstheme="majorBidi"/>
      <w:color w:val="727CA3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12581"/>
    <w:rPr>
      <w:rFonts w:asciiTheme="majorHAnsi" w:eastAsiaTheme="majorEastAsia" w:hAnsiTheme="majorHAnsi" w:cstheme="majorBidi"/>
      <w:i/>
      <w:iCs/>
      <w:color w:val="727CA3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2581"/>
    <w:rPr>
      <w:rFonts w:asciiTheme="majorHAnsi" w:eastAsiaTheme="majorEastAsia" w:hAnsiTheme="majorHAnsi" w:cstheme="majorBidi"/>
      <w:b/>
      <w:bCs/>
      <w:color w:val="D2DA7A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2581"/>
    <w:rPr>
      <w:rFonts w:asciiTheme="majorHAnsi" w:eastAsiaTheme="majorEastAsia" w:hAnsiTheme="majorHAnsi" w:cstheme="majorBidi"/>
      <w:b/>
      <w:bCs/>
      <w:i/>
      <w:iCs/>
      <w:color w:val="D2DA7A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2581"/>
    <w:rPr>
      <w:rFonts w:asciiTheme="majorHAnsi" w:eastAsiaTheme="majorEastAsia" w:hAnsiTheme="majorHAnsi" w:cstheme="majorBidi"/>
      <w:i/>
      <w:iCs/>
      <w:color w:val="D2DA7A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258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2581"/>
    <w:pPr>
      <w:pBdr>
        <w:top w:val="single" w:sz="8" w:space="10" w:color="B8BDD1" w:themeColor="accent1" w:themeTint="7F"/>
        <w:bottom w:val="single" w:sz="24" w:space="15" w:color="D2DA7A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63C53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B12581"/>
    <w:rPr>
      <w:rFonts w:asciiTheme="majorHAnsi" w:eastAsiaTheme="majorEastAsia" w:hAnsiTheme="majorHAnsi" w:cstheme="majorBidi"/>
      <w:i/>
      <w:iCs/>
      <w:color w:val="363C53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1258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2581"/>
    <w:rPr>
      <w:rFonts w:asciiTheme="minorHAnsi"/>
      <w:i/>
      <w:iCs/>
      <w:sz w:val="24"/>
      <w:szCs w:val="24"/>
    </w:rPr>
  </w:style>
  <w:style w:type="character" w:styleId="a8">
    <w:name w:val="Strong"/>
    <w:basedOn w:val="a0"/>
    <w:qFormat/>
    <w:rsid w:val="00B12581"/>
    <w:rPr>
      <w:b/>
      <w:bCs/>
      <w:spacing w:val="0"/>
    </w:rPr>
  </w:style>
  <w:style w:type="character" w:styleId="a9">
    <w:name w:val="Emphasis"/>
    <w:uiPriority w:val="20"/>
    <w:qFormat/>
    <w:rsid w:val="00B1258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1258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12581"/>
  </w:style>
  <w:style w:type="paragraph" w:styleId="ac">
    <w:name w:val="List Paragraph"/>
    <w:basedOn w:val="a"/>
    <w:uiPriority w:val="34"/>
    <w:qFormat/>
    <w:rsid w:val="00B125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25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125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12581"/>
    <w:pPr>
      <w:pBdr>
        <w:top w:val="single" w:sz="12" w:space="10" w:color="C6CADA" w:themeColor="accent1" w:themeTint="66"/>
        <w:left w:val="single" w:sz="36" w:space="4" w:color="727CA3" w:themeColor="accent1"/>
        <w:bottom w:val="single" w:sz="24" w:space="10" w:color="D2DA7A" w:themeColor="accent3"/>
        <w:right w:val="single" w:sz="36" w:space="4" w:color="727CA3" w:themeColor="accent1"/>
      </w:pBdr>
      <w:shd w:val="clear" w:color="auto" w:fill="727CA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1258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27CA3" w:themeFill="accent1"/>
    </w:rPr>
  </w:style>
  <w:style w:type="character" w:styleId="af">
    <w:name w:val="Subtle Emphasis"/>
    <w:uiPriority w:val="19"/>
    <w:qFormat/>
    <w:rsid w:val="00B1258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12581"/>
    <w:rPr>
      <w:b/>
      <w:bCs/>
      <w:i/>
      <w:iCs/>
      <w:color w:val="727CA3" w:themeColor="accent1"/>
      <w:sz w:val="22"/>
      <w:szCs w:val="22"/>
    </w:rPr>
  </w:style>
  <w:style w:type="character" w:styleId="af1">
    <w:name w:val="Subtle Reference"/>
    <w:uiPriority w:val="31"/>
    <w:qFormat/>
    <w:rsid w:val="00B12581"/>
    <w:rPr>
      <w:color w:val="auto"/>
      <w:u w:val="single" w:color="D2DA7A" w:themeColor="accent3"/>
    </w:rPr>
  </w:style>
  <w:style w:type="character" w:styleId="af2">
    <w:name w:val="Intense Reference"/>
    <w:basedOn w:val="a0"/>
    <w:uiPriority w:val="32"/>
    <w:qFormat/>
    <w:rsid w:val="00B12581"/>
    <w:rPr>
      <w:b/>
      <w:bCs/>
      <w:color w:val="BAC737" w:themeColor="accent3" w:themeShade="BF"/>
      <w:u w:val="single" w:color="D2DA7A" w:themeColor="accent3"/>
    </w:rPr>
  </w:style>
  <w:style w:type="character" w:styleId="af3">
    <w:name w:val="Book Title"/>
    <w:basedOn w:val="a0"/>
    <w:uiPriority w:val="33"/>
    <w:qFormat/>
    <w:rsid w:val="00B1258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12581"/>
    <w:pPr>
      <w:outlineLvl w:val="9"/>
    </w:pPr>
  </w:style>
  <w:style w:type="table" w:styleId="af5">
    <w:name w:val="Table Grid"/>
    <w:basedOn w:val="a1"/>
    <w:uiPriority w:val="59"/>
    <w:rsid w:val="00E43143"/>
    <w:pPr>
      <w:ind w:firstLine="0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rmal (Web)"/>
    <w:basedOn w:val="a"/>
    <w:uiPriority w:val="99"/>
    <w:rsid w:val="00621EA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232B59"/>
    <w:pPr>
      <w:spacing w:after="100" w:line="276" w:lineRule="auto"/>
      <w:ind w:firstLine="0"/>
    </w:pPr>
    <w:rPr>
      <w:rFonts w:eastAsiaTheme="minorEastAsia"/>
      <w:lang w:val="ru-RU" w:eastAsia="ru-RU" w:bidi="ar-SA"/>
    </w:rPr>
  </w:style>
  <w:style w:type="character" w:customStyle="1" w:styleId="apple-converted-space">
    <w:name w:val="apple-converted-space"/>
    <w:basedOn w:val="a0"/>
    <w:rsid w:val="003F64BE"/>
  </w:style>
  <w:style w:type="character" w:customStyle="1" w:styleId="c2">
    <w:name w:val="c2"/>
    <w:basedOn w:val="a0"/>
    <w:rsid w:val="003F64BE"/>
  </w:style>
  <w:style w:type="paragraph" w:customStyle="1" w:styleId="c0">
    <w:name w:val="c0"/>
    <w:basedOn w:val="a"/>
    <w:rsid w:val="003F64B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EC66E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C66E0"/>
  </w:style>
  <w:style w:type="paragraph" w:styleId="af9">
    <w:name w:val="footer"/>
    <w:basedOn w:val="a"/>
    <w:link w:val="afa"/>
    <w:uiPriority w:val="99"/>
    <w:unhideWhenUsed/>
    <w:rsid w:val="00EC66E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C66E0"/>
  </w:style>
  <w:style w:type="paragraph" w:styleId="afb">
    <w:name w:val="Balloon Text"/>
    <w:basedOn w:val="a"/>
    <w:link w:val="afc"/>
    <w:uiPriority w:val="99"/>
    <w:semiHidden/>
    <w:unhideWhenUsed/>
    <w:rsid w:val="009B438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B4387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86056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8">
    <w:name w:val="c18"/>
    <w:basedOn w:val="a"/>
    <w:rsid w:val="0086056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860568"/>
  </w:style>
  <w:style w:type="character" w:customStyle="1" w:styleId="c7">
    <w:name w:val="c7"/>
    <w:basedOn w:val="a0"/>
    <w:rsid w:val="00CA0374"/>
  </w:style>
  <w:style w:type="character" w:customStyle="1" w:styleId="c73">
    <w:name w:val="c73"/>
    <w:basedOn w:val="a0"/>
    <w:rsid w:val="00CA0374"/>
  </w:style>
  <w:style w:type="character" w:customStyle="1" w:styleId="c32">
    <w:name w:val="c32"/>
    <w:basedOn w:val="a0"/>
    <w:rsid w:val="00CA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15083</Words>
  <Characters>85976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2020-06-22T05:49:00Z</cp:lastPrinted>
  <dcterms:created xsi:type="dcterms:W3CDTF">2022-09-05T10:32:00Z</dcterms:created>
  <dcterms:modified xsi:type="dcterms:W3CDTF">2022-09-05T10:32:00Z</dcterms:modified>
</cp:coreProperties>
</file>